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D183F5" w:rsidR="00CC32B6" w:rsidRDefault="006E76D5" w:rsidP="00F900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54FFC">
        <w:rPr>
          <w:rFonts w:ascii="Times New Roman" w:hAnsi="Times New Roman" w:cs="Times New Roman"/>
          <w:b/>
          <w:bCs/>
          <w:sz w:val="24"/>
          <w:szCs w:val="24"/>
        </w:rPr>
        <w:t>Агафия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E6E7D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54FF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E6E7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4FFC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 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B558F5" w14:textId="77C0388D" w:rsidR="00050D16" w:rsidRPr="00756583" w:rsidRDefault="00050D16" w:rsidP="00050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февраля 1810 г – крещение (НИАБ 136-13-894, лист 76об,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7E3F6" w14:textId="77777777" w:rsidR="00050D16" w:rsidRPr="001E6DA9" w:rsidRDefault="00050D16" w:rsidP="00050D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40B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E6DA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Pr="001E6D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Pr="001E6DA9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1E6D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E6D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414C2E" w14:textId="77777777" w:rsidR="00050D16" w:rsidRPr="001E6DA9" w:rsidRDefault="00050D16" w:rsidP="00050D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144545" w14:textId="77777777" w:rsidR="00050D16" w:rsidRPr="001E6DA9" w:rsidRDefault="00050D16" w:rsidP="00050D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E6D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B7A3CC" wp14:editId="2313AAE5">
            <wp:extent cx="5940425" cy="1161231"/>
            <wp:effectExtent l="0" t="0" r="3175" b="127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49A1" w14:textId="77777777" w:rsidR="00050D16" w:rsidRPr="001E6DA9" w:rsidRDefault="00050D16" w:rsidP="00050D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BF45C8" w14:textId="77777777" w:rsidR="00050D16" w:rsidRPr="001E6DA9" w:rsidRDefault="00050D16" w:rsidP="00050D1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E6DA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1810 года. Метрическая запись о крещении.</w:t>
      </w:r>
    </w:p>
    <w:p w14:paraId="69E4EE82" w14:textId="77777777" w:rsidR="00050D16" w:rsidRPr="001E6DA9" w:rsidRDefault="00050D16" w:rsidP="00050D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9EDDCD" w14:textId="77777777" w:rsidR="00050D16" w:rsidRPr="001E6DA9" w:rsidRDefault="00050D16" w:rsidP="00050D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E6D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Горелое.</w:t>
      </w:r>
    </w:p>
    <w:p w14:paraId="7FAFBC83" w14:textId="77777777" w:rsidR="00050D16" w:rsidRPr="001E6DA9" w:rsidRDefault="00050D16" w:rsidP="00050D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E6D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Jakub  – 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DFF2E4" w14:textId="77777777" w:rsidR="00050D16" w:rsidRPr="001E6DA9" w:rsidRDefault="00050D16" w:rsidP="00050D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E6D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Audziucha  – 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75CDB4" w14:textId="77777777" w:rsidR="00050D16" w:rsidRPr="001E6DA9" w:rsidRDefault="00050D16" w:rsidP="00050D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E6D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Roman  – 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F6120B2" w14:textId="77777777" w:rsidR="00050D16" w:rsidRPr="001E6DA9" w:rsidRDefault="00050D16" w:rsidP="00050D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E6D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– 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E6D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30303E" w14:textId="77777777" w:rsidR="00050D16" w:rsidRPr="001E6DA9" w:rsidRDefault="00050D16" w:rsidP="00050D1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E6DA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E6DA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E6DA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D176FA0" w14:textId="77777777" w:rsidR="00050D16" w:rsidRPr="00956F7B" w:rsidRDefault="00050D16" w:rsidP="00F9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50D16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0D16"/>
    <w:rsid w:val="00097E8F"/>
    <w:rsid w:val="000A18A7"/>
    <w:rsid w:val="002C3505"/>
    <w:rsid w:val="003C2397"/>
    <w:rsid w:val="006917EB"/>
    <w:rsid w:val="006E76D5"/>
    <w:rsid w:val="007B7CDC"/>
    <w:rsid w:val="007E6E7D"/>
    <w:rsid w:val="008623EA"/>
    <w:rsid w:val="00956F7B"/>
    <w:rsid w:val="009A137E"/>
    <w:rsid w:val="00A87E8A"/>
    <w:rsid w:val="00B54FFC"/>
    <w:rsid w:val="00B66745"/>
    <w:rsid w:val="00B75F14"/>
    <w:rsid w:val="00BD4F45"/>
    <w:rsid w:val="00CC32B6"/>
    <w:rsid w:val="00D44E91"/>
    <w:rsid w:val="00E70C25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2022-07-06T07:25:00Z</dcterms:modified>
</cp:coreProperties>
</file>