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ACBCC09" w:rsidR="00CC32B6" w:rsidRDefault="006E76D5" w:rsidP="00F9000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3160A7">
        <w:rPr>
          <w:rFonts w:ascii="Times New Roman" w:hAnsi="Times New Roman" w:cs="Times New Roman"/>
          <w:b/>
          <w:bCs/>
          <w:sz w:val="24"/>
          <w:szCs w:val="24"/>
        </w:rPr>
        <w:t>Марьяна Якубова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7E6E7D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3160A7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7E6E7D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160A7">
        <w:rPr>
          <w:rFonts w:ascii="Times New Roman" w:hAnsi="Times New Roman" w:cs="Times New Roman"/>
          <w:b/>
          <w:bCs/>
          <w:sz w:val="24"/>
          <w:szCs w:val="24"/>
          <w:lang w:val="pl-PL"/>
        </w:rPr>
        <w:t>Marjana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F900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840155" w14:textId="475F3050" w:rsidR="003C2397" w:rsidRPr="00756583" w:rsidRDefault="003C2397" w:rsidP="003C23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марта 1807 г – крещение (НИАБ 136-13-894, лист 62,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3160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807-р (об)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F900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0595ED" w14:textId="6E5CD953" w:rsidR="003C2397" w:rsidRPr="004B3FDC" w:rsidRDefault="003C2397" w:rsidP="003C239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4B3FD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62. </w:t>
      </w:r>
      <w:r w:rsidRPr="004B3FD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Метрическая запись </w:t>
      </w:r>
      <w:r w:rsidRPr="004B3FD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№1</w:t>
      </w:r>
      <w:r w:rsidR="003160A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</w:t>
      </w:r>
      <w:r w:rsidRPr="004B3FDC">
        <w:rPr>
          <w:rFonts w:ascii="Times New Roman" w:hAnsi="Times New Roman" w:cs="Times New Roman"/>
          <w:b/>
          <w:bCs/>
          <w:sz w:val="24"/>
          <w:szCs w:val="24"/>
        </w:rPr>
        <w:t>/1807</w:t>
      </w:r>
      <w:r w:rsidRPr="004B3FD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4B3FD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95581F0" w14:textId="77777777" w:rsidR="003C2397" w:rsidRPr="004B3FDC" w:rsidRDefault="003C2397" w:rsidP="003C239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6689B1" w14:textId="77777777" w:rsidR="003C2397" w:rsidRPr="004B3FDC" w:rsidRDefault="003C2397" w:rsidP="003C239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3FD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8DCABBA" wp14:editId="54B4D3C3">
            <wp:extent cx="5940425" cy="890236"/>
            <wp:effectExtent l="0" t="0" r="3175" b="5715"/>
            <wp:docPr id="514" name="Рисунок 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CF2EF" w14:textId="77777777" w:rsidR="003C2397" w:rsidRPr="004B3FDC" w:rsidRDefault="003C2397" w:rsidP="003C239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C0BE67" w14:textId="77777777" w:rsidR="003C2397" w:rsidRPr="004B3FDC" w:rsidRDefault="003C2397" w:rsidP="003C2397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B3FDC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4 марта 1807 года. Метрическая запись о крещении.</w:t>
      </w:r>
    </w:p>
    <w:p w14:paraId="145535C9" w14:textId="77777777" w:rsidR="003C2397" w:rsidRPr="004B3FDC" w:rsidRDefault="003C2397" w:rsidP="003C239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FD149F" w14:textId="77777777" w:rsidR="003C2397" w:rsidRPr="004B3FDC" w:rsidRDefault="003C2397" w:rsidP="003C239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B3FD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4B3FD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B3FD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Marjana</w:t>
      </w:r>
      <w:r w:rsidRPr="004B3FD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3F0CDEDE" w14:textId="77777777" w:rsidR="003C2397" w:rsidRPr="004B3FDC" w:rsidRDefault="003C2397" w:rsidP="003C239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B3FD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4B3FD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B3FD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Jakub</w:t>
      </w:r>
      <w:r w:rsidRPr="004B3FDC">
        <w:rPr>
          <w:rFonts w:ascii="Times New Roman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4B3FD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– отец.</w:t>
      </w:r>
    </w:p>
    <w:p w14:paraId="6BCED2F2" w14:textId="77777777" w:rsidR="003C2397" w:rsidRPr="004B3FDC" w:rsidRDefault="003C2397" w:rsidP="003C239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B3FD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4B3FD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B3FD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Ewdokija</w:t>
      </w:r>
      <w:r w:rsidRPr="004B3FD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 </w:t>
      </w:r>
    </w:p>
    <w:p w14:paraId="787F881E" w14:textId="77777777" w:rsidR="003C2397" w:rsidRPr="004B3FDC" w:rsidRDefault="003C2397" w:rsidP="003C239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B3FD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4B3FD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B3FD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Roman</w:t>
      </w:r>
      <w:r w:rsidRPr="004B3FDC">
        <w:rPr>
          <w:rFonts w:ascii="Times New Roman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4B3FD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– кум, с деревни Горелое.</w:t>
      </w:r>
    </w:p>
    <w:p w14:paraId="4F95F0FE" w14:textId="77777777" w:rsidR="003C2397" w:rsidRPr="004B3FDC" w:rsidRDefault="003C2397" w:rsidP="003C239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B3FD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4B3FD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B3FD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Parasia</w:t>
      </w:r>
      <w:r w:rsidRPr="004B3FD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Горелое.</w:t>
      </w:r>
      <w:r w:rsidRPr="004B3FD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464B111F" w14:textId="77777777" w:rsidR="003C2397" w:rsidRPr="004B3FDC" w:rsidRDefault="003C2397" w:rsidP="003C2397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B3FDC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4B3FD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B3FDC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4B3FDC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77CF7168" w14:textId="77777777" w:rsidR="003C2397" w:rsidRPr="00956F7B" w:rsidRDefault="003C2397" w:rsidP="00F9000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3C2397" w:rsidRPr="00956F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7E8F"/>
    <w:rsid w:val="000A18A7"/>
    <w:rsid w:val="002C3505"/>
    <w:rsid w:val="003160A7"/>
    <w:rsid w:val="003C2397"/>
    <w:rsid w:val="006E76D5"/>
    <w:rsid w:val="007B7CDC"/>
    <w:rsid w:val="007E6E7D"/>
    <w:rsid w:val="008623EA"/>
    <w:rsid w:val="00956F7B"/>
    <w:rsid w:val="009A137E"/>
    <w:rsid w:val="00A87E8A"/>
    <w:rsid w:val="00B66745"/>
    <w:rsid w:val="00B75F14"/>
    <w:rsid w:val="00BD4F45"/>
    <w:rsid w:val="00CC32B6"/>
    <w:rsid w:val="00D44E91"/>
    <w:rsid w:val="00E70C25"/>
    <w:rsid w:val="00F9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2022-04-26T18:14:00Z</dcterms:modified>
</cp:coreProperties>
</file>