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0F8013" w:rsidR="00CC32B6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800EB">
        <w:rPr>
          <w:rFonts w:ascii="Times New Roman" w:hAnsi="Times New Roman" w:cs="Times New Roman"/>
          <w:b/>
          <w:bCs/>
          <w:sz w:val="24"/>
          <w:szCs w:val="24"/>
        </w:rPr>
        <w:t>Сымон Якубов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00E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 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B119B8" w:rsidR="00CC32B6" w:rsidRPr="00756583" w:rsidRDefault="00F9000D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апреля 1803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DA038A" w14:textId="77777777" w:rsidR="00F9000D" w:rsidRPr="00F9000D" w:rsidRDefault="009A137E" w:rsidP="00F9000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89992"/>
      <w:r w:rsidR="00F9000D" w:rsidRPr="00F900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F9000D" w:rsidRPr="00F900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9000D" w:rsidRPr="00F9000D">
        <w:rPr>
          <w:rFonts w:ascii="Times New Roman" w:hAnsi="Times New Roman" w:cs="Times New Roman"/>
          <w:b/>
          <w:sz w:val="24"/>
          <w:szCs w:val="24"/>
        </w:rPr>
        <w:t>16</w:t>
      </w:r>
      <w:r w:rsidR="00F9000D" w:rsidRPr="00F9000D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F9000D" w:rsidRPr="00F900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000D" w:rsidRPr="00F900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C6705D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19892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0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1B782" wp14:editId="7249DADA">
            <wp:extent cx="5940425" cy="1756561"/>
            <wp:effectExtent l="0" t="0" r="3175" b="0"/>
            <wp:docPr id="268" name="Рисунок 26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Рисунок 26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EB63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10059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000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апреля 1803 года. Метрическая запись о крещении.</w:t>
      </w:r>
    </w:p>
    <w:p w14:paraId="3246FF78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8C36DB7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C54FE7E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3B3E8A9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7F180C6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46E5FC8D" w14:textId="77777777" w:rsidR="00F9000D" w:rsidRPr="00F9000D" w:rsidRDefault="00F9000D" w:rsidP="00F900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F900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0169826" w14:textId="77777777" w:rsidR="00F9000D" w:rsidRPr="00F9000D" w:rsidRDefault="00F9000D" w:rsidP="00F9000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00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00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000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000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9000D">
        <w:rPr>
          <w:rFonts w:ascii="Times New Roman" w:hAnsi="Times New Roman" w:cs="Times New Roman"/>
          <w:sz w:val="24"/>
          <w:szCs w:val="24"/>
        </w:rPr>
        <w:t>.</w:t>
      </w:r>
    </w:p>
    <w:p w14:paraId="2A0769B1" w14:textId="7DD7A4FF" w:rsidR="00956F7B" w:rsidRPr="008C3B14" w:rsidRDefault="00956F7B" w:rsidP="00F9000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796E6C1C" w14:textId="77777777" w:rsidR="00956F7B" w:rsidRPr="00956F7B" w:rsidRDefault="00956F7B" w:rsidP="00F9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6F7B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E76D5"/>
    <w:rsid w:val="007B7CDC"/>
    <w:rsid w:val="008623EA"/>
    <w:rsid w:val="00956F7B"/>
    <w:rsid w:val="009A137E"/>
    <w:rsid w:val="00A87E8A"/>
    <w:rsid w:val="00B66745"/>
    <w:rsid w:val="00B75F14"/>
    <w:rsid w:val="00BD4F45"/>
    <w:rsid w:val="00CC32B6"/>
    <w:rsid w:val="00D44E91"/>
    <w:rsid w:val="00D800EB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2021-12-29T10:02:00Z</dcterms:modified>
</cp:coreProperties>
</file>