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9AD0F9" w:rsidR="00CC32B6" w:rsidRDefault="006E76D5" w:rsidP="00F9000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A18A7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956F7B">
        <w:rPr>
          <w:rFonts w:ascii="Times New Roman" w:hAnsi="Times New Roman" w:cs="Times New Roman"/>
          <w:b/>
          <w:bCs/>
          <w:sz w:val="24"/>
          <w:szCs w:val="24"/>
        </w:rPr>
        <w:t>куб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37E">
        <w:rPr>
          <w:rFonts w:ascii="Times New Roman" w:hAnsi="Times New Roman" w:cs="Times New Roman"/>
          <w:b/>
          <w:bCs/>
          <w:sz w:val="24"/>
          <w:szCs w:val="24"/>
          <w:lang w:val="pl-PL"/>
        </w:rPr>
        <w:t>Ja</w:t>
      </w:r>
      <w:r w:rsidR="00956F7B">
        <w:rPr>
          <w:rFonts w:ascii="Times New Roman" w:hAnsi="Times New Roman" w:cs="Times New Roman"/>
          <w:b/>
          <w:bCs/>
          <w:sz w:val="24"/>
          <w:szCs w:val="24"/>
          <w:lang w:val="pl-PL"/>
        </w:rPr>
        <w:t>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9A4474B" w:rsidR="00CC32B6" w:rsidRPr="00756583" w:rsidRDefault="00F9000D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апреля 1803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A137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A13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FB9B4DB" w14:textId="77777777" w:rsidR="008C129B" w:rsidRPr="00756583" w:rsidRDefault="008C129B" w:rsidP="008C12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864549"/>
      <w:r>
        <w:rPr>
          <w:rFonts w:ascii="Times New Roman" w:hAnsi="Times New Roman" w:cs="Times New Roman"/>
          <w:sz w:val="24"/>
          <w:szCs w:val="24"/>
        </w:rPr>
        <w:t xml:space="preserve">30 мая 1803 г – возможно, крестный отец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Андрея и Марьяны с деревни Горелое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B457441" w14:textId="208698E0" w:rsidR="00C24C7B" w:rsidRPr="00756583" w:rsidRDefault="00C24C7B" w:rsidP="00C24C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Поцерух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297ADF" w14:textId="0CE036B8" w:rsidR="004B3FDC" w:rsidRPr="00756583" w:rsidRDefault="004B3FDC" w:rsidP="004B3F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899909"/>
      <w:r>
        <w:rPr>
          <w:rFonts w:ascii="Times New Roman" w:hAnsi="Times New Roman" w:cs="Times New Roman"/>
          <w:sz w:val="24"/>
          <w:szCs w:val="24"/>
        </w:rPr>
        <w:t xml:space="preserve">4 марта 1807 г – крещение дочери Марьяны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31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67E90A" w14:textId="5CA3A540" w:rsidR="00605D96" w:rsidRPr="00756583" w:rsidRDefault="00605D96" w:rsidP="00605D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842422"/>
      <w:bookmarkEnd w:id="1"/>
      <w:r>
        <w:rPr>
          <w:rFonts w:ascii="Times New Roman" w:hAnsi="Times New Roman" w:cs="Times New Roman"/>
          <w:sz w:val="24"/>
          <w:szCs w:val="24"/>
        </w:rPr>
        <w:t xml:space="preserve">12 мая 1807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Савы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E8C304" w14:textId="1B92044A" w:rsidR="001E6DA9" w:rsidRPr="00756583" w:rsidRDefault="001E6DA9" w:rsidP="001E6D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995475"/>
      <w:bookmarkEnd w:id="2"/>
      <w:r>
        <w:rPr>
          <w:rFonts w:ascii="Times New Roman" w:hAnsi="Times New Roman" w:cs="Times New Roman"/>
          <w:sz w:val="24"/>
          <w:szCs w:val="24"/>
        </w:rPr>
        <w:t xml:space="preserve">10 февраля 1810 г – крещение дочери Агафии Варвары (НИАБ 136-13-894, лист 76об,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94CFD" w14:textId="238C33D6" w:rsidR="00E72EEC" w:rsidRPr="00756583" w:rsidRDefault="00E72EEC" w:rsidP="00E72E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253481"/>
      <w:bookmarkEnd w:id="3"/>
      <w:r>
        <w:rPr>
          <w:rFonts w:ascii="Times New Roman" w:hAnsi="Times New Roman" w:cs="Times New Roman"/>
          <w:sz w:val="24"/>
          <w:szCs w:val="24"/>
        </w:rPr>
        <w:t>30 марта 1813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DA038A" w14:textId="77777777" w:rsidR="00F9000D" w:rsidRPr="00F9000D" w:rsidRDefault="009A137E" w:rsidP="00F9000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789992"/>
      <w:r w:rsidR="00F9000D"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="00F9000D" w:rsidRPr="00F900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9000D" w:rsidRPr="00F9000D">
        <w:rPr>
          <w:rFonts w:ascii="Times New Roman" w:hAnsi="Times New Roman" w:cs="Times New Roman"/>
          <w:b/>
          <w:sz w:val="24"/>
          <w:szCs w:val="24"/>
        </w:rPr>
        <w:t>16</w:t>
      </w:r>
      <w:r w:rsidR="00F9000D" w:rsidRPr="00F9000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F9000D" w:rsidRPr="00F900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9000D" w:rsidRPr="00F900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C6705D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19892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E1B782" wp14:editId="7249DADA">
            <wp:extent cx="5940425" cy="1756561"/>
            <wp:effectExtent l="0" t="0" r="3175" b="0"/>
            <wp:docPr id="268" name="Рисунок 2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Рисунок 2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B63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10059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3246FF78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C36DB7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C54FE7E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B3E8A9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7F180C6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6E5FC8D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0169826" w14:textId="77777777" w:rsidR="00F9000D" w:rsidRPr="00F9000D" w:rsidRDefault="00F9000D" w:rsidP="00F9000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000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900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9000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9000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9000D">
        <w:rPr>
          <w:rFonts w:ascii="Times New Roman" w:hAnsi="Times New Roman" w:cs="Times New Roman"/>
          <w:sz w:val="24"/>
          <w:szCs w:val="24"/>
        </w:rPr>
        <w:t>.</w:t>
      </w:r>
    </w:p>
    <w:p w14:paraId="2A0769B1" w14:textId="7DD7A4FF" w:rsidR="00956F7B" w:rsidRPr="008C3B14" w:rsidRDefault="00956F7B" w:rsidP="00F9000D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DABAB3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186456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39119D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56A6E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738D9B" wp14:editId="660C4222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F939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5AB8B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59A2B0F0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16ABEEE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72B7ED7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AADB16F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47CB30F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EEE2815" w14:textId="77777777" w:rsidR="008C129B" w:rsidRPr="005D4E78" w:rsidRDefault="008C129B" w:rsidP="008C12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1847B1B" w14:textId="77777777" w:rsidR="008C129B" w:rsidRPr="005D4E78" w:rsidRDefault="008C129B" w:rsidP="008C129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96E6C1C" w14:textId="4C7F6A79" w:rsidR="00956F7B" w:rsidRDefault="00956F7B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789511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53433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FB75EE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8139D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43E53B" wp14:editId="16BDBB9D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3F3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69072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664054D5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35881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146720A3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5BC389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695310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DA43CB2" w14:textId="77777777" w:rsidR="00C24C7B" w:rsidRPr="00553949" w:rsidRDefault="00C24C7B" w:rsidP="00C24C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0B92EC4" w14:textId="77777777" w:rsidR="00C24C7B" w:rsidRPr="00553949" w:rsidRDefault="00C24C7B" w:rsidP="00C24C7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4F249360" w14:textId="0C82A095" w:rsidR="00C24C7B" w:rsidRDefault="00C24C7B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BE62AC" w14:textId="61490C7C" w:rsidR="004B3FDC" w:rsidRPr="004B3FDC" w:rsidRDefault="004B3FDC" w:rsidP="004B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18999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4B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4B3F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</w:t>
      </w:r>
      <w:r w:rsidR="007D31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4B3FD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B3F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B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DC189A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8CE05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ABC602" wp14:editId="1FD8261A">
            <wp:extent cx="5940425" cy="890236"/>
            <wp:effectExtent l="0" t="0" r="3175" b="571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C3F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F3BFA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1807 года. Метрическая запись о крещении.</w:t>
      </w:r>
    </w:p>
    <w:p w14:paraId="67BCBD69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B4BF2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25D64D9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B3F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53F29BD1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D50899B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4B3F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35BBC046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ECC0369" w14:textId="77777777" w:rsidR="004B3FDC" w:rsidRPr="004B3FDC" w:rsidRDefault="004B3FDC" w:rsidP="004B3FD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FD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3FD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3FD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3FD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A572489" w14:textId="0D077786" w:rsidR="004B3FDC" w:rsidRDefault="004B3FDC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86FC7D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058424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40B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740B4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9122AC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C0376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167AD4" wp14:editId="7A73126C">
            <wp:extent cx="5940425" cy="911695"/>
            <wp:effectExtent l="0" t="0" r="3175" b="317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C40C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866D5B4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0C212FF6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9B479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0CD8A6D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Sauka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18447D33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683BBE9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56CC9DD4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CFB319" w14:textId="77777777" w:rsidR="00605D96" w:rsidRPr="00740B4E" w:rsidRDefault="00605D96" w:rsidP="00605D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0B4E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7280F90A" w14:textId="0035EE99" w:rsidR="00605D96" w:rsidRDefault="00605D96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69D7D4" w14:textId="4B55100C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1E6D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1E6DA9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1E6DA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E6D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9E41D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10F5E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DE453D" wp14:editId="3D132601">
            <wp:extent cx="5940425" cy="1161231"/>
            <wp:effectExtent l="0" t="0" r="3175" b="127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306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F91122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1810 года. Метрическая запись о крещении.</w:t>
      </w:r>
    </w:p>
    <w:p w14:paraId="3312F3E2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22F738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Горелое.</w:t>
      </w:r>
    </w:p>
    <w:p w14:paraId="4D73228B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010A6F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Audziucha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FA194C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CA92B56" w14:textId="77777777" w:rsidR="001E6DA9" w:rsidRPr="001E6DA9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F05AF6" w14:textId="77777777" w:rsidR="001E6DA9" w:rsidRPr="00E72EEC" w:rsidRDefault="001E6DA9" w:rsidP="001E6D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6DA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72E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6DA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72EEC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1E6DA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72EEC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0F267F" w14:textId="6AFBE34D" w:rsidR="001E6DA9" w:rsidRDefault="001E6DA9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C52E49" w14:textId="53F0A58B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Pr="00E72E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2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E72EE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E72E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2E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8D93D7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6D7978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EE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0FE282" wp14:editId="1B716075">
            <wp:extent cx="5940425" cy="805014"/>
            <wp:effectExtent l="0" t="0" r="3175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CCAE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8E121E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1813 года. Метрическая запись о крещении.</w:t>
      </w:r>
    </w:p>
    <w:p w14:paraId="4A59D9BF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034DD9" w14:textId="77777777" w:rsidR="00E72EEC" w:rsidRPr="00E72EEC" w:rsidRDefault="00E72EEC" w:rsidP="00E72E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...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...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ita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DCE7964" w14:textId="77777777" w:rsidR="00E72EEC" w:rsidRPr="00E72EEC" w:rsidRDefault="00E72EEC" w:rsidP="00E72E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513B909" w14:textId="77777777" w:rsidR="00E72EEC" w:rsidRPr="00E72EEC" w:rsidRDefault="00E72EEC" w:rsidP="00E72E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0AE6197" w14:textId="77777777" w:rsidR="00E72EEC" w:rsidRPr="00E72EEC" w:rsidRDefault="00E72EEC" w:rsidP="00E72E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Roman –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E2B718" w14:textId="77777777" w:rsidR="00E72EEC" w:rsidRPr="00E72EEC" w:rsidRDefault="00E72EEC" w:rsidP="00E72E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96FA5F" w14:textId="77777777" w:rsidR="00E72EEC" w:rsidRPr="00E72EEC" w:rsidRDefault="00E72EEC" w:rsidP="00E72E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72E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2EE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72EE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C4BF03D" w14:textId="77777777" w:rsidR="00E72EEC" w:rsidRPr="00956F7B" w:rsidRDefault="00E72EEC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72EEC" w:rsidRPr="00956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1E6DA9"/>
    <w:rsid w:val="002C3505"/>
    <w:rsid w:val="004B3FDC"/>
    <w:rsid w:val="00605D96"/>
    <w:rsid w:val="006E76D5"/>
    <w:rsid w:val="007B7CDC"/>
    <w:rsid w:val="007D318D"/>
    <w:rsid w:val="008623EA"/>
    <w:rsid w:val="008C129B"/>
    <w:rsid w:val="00956F7B"/>
    <w:rsid w:val="009A137E"/>
    <w:rsid w:val="00A87E8A"/>
    <w:rsid w:val="00B66745"/>
    <w:rsid w:val="00B75F14"/>
    <w:rsid w:val="00BD4F45"/>
    <w:rsid w:val="00C24C7B"/>
    <w:rsid w:val="00CC32B6"/>
    <w:rsid w:val="00D44E91"/>
    <w:rsid w:val="00E72EEC"/>
    <w:rsid w:val="00F9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D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2022-08-01T10:37:00Z</dcterms:modified>
</cp:coreProperties>
</file>