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0EE2C0" w:rsidR="00CC32B6" w:rsidRDefault="006E76D5" w:rsidP="00F900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0472C">
        <w:rPr>
          <w:rFonts w:ascii="Times New Roman" w:hAnsi="Times New Roman" w:cs="Times New Roman"/>
          <w:b/>
          <w:bCs/>
          <w:sz w:val="24"/>
          <w:szCs w:val="24"/>
        </w:rPr>
        <w:t>?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E6E7D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C0472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E6E7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472C" w:rsidRPr="00C0472C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DB862" w14:textId="101D9733" w:rsidR="00371078" w:rsidRPr="00756583" w:rsidRDefault="00371078" w:rsidP="003710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марта 1813 г – крещение (НИАБ 136-13-894, лист 86,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2DEEE9" w14:textId="77777777" w:rsidR="00371078" w:rsidRPr="00E72EEC" w:rsidRDefault="00371078" w:rsidP="003710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0472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047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86. </w:t>
      </w:r>
      <w:r w:rsidRPr="00E72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72E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Pr="00E72EEC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E72E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72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3345BA" w14:textId="77777777" w:rsidR="00371078" w:rsidRPr="00E72EEC" w:rsidRDefault="00371078" w:rsidP="003710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06A553" w14:textId="77777777" w:rsidR="00371078" w:rsidRPr="00E72EEC" w:rsidRDefault="00371078" w:rsidP="003710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72EE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210F1E" wp14:editId="024D99C4">
            <wp:extent cx="5940425" cy="805014"/>
            <wp:effectExtent l="0" t="0" r="3175" b="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0FD5" w14:textId="77777777" w:rsidR="00371078" w:rsidRPr="00E72EEC" w:rsidRDefault="00371078" w:rsidP="003710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C93E71" w14:textId="77777777" w:rsidR="00371078" w:rsidRPr="00E72EEC" w:rsidRDefault="00371078" w:rsidP="0037107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марта 1813 года. Метрическая запись о крещении.</w:t>
      </w:r>
    </w:p>
    <w:p w14:paraId="7C6D2347" w14:textId="77777777" w:rsidR="00371078" w:rsidRPr="00E72EEC" w:rsidRDefault="00371078" w:rsidP="003710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EF5DC6" w14:textId="77777777" w:rsidR="00371078" w:rsidRPr="00E72EEC" w:rsidRDefault="00371078" w:rsidP="00371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...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...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ita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6ED1586" w14:textId="77777777" w:rsidR="00371078" w:rsidRPr="00E72EEC" w:rsidRDefault="00371078" w:rsidP="00371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05F900B" w14:textId="77777777" w:rsidR="00371078" w:rsidRPr="00E72EEC" w:rsidRDefault="00371078" w:rsidP="00371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D25E916" w14:textId="77777777" w:rsidR="00371078" w:rsidRPr="00E72EEC" w:rsidRDefault="00371078" w:rsidP="00371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2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Roman – 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26BCAD5" w14:textId="77777777" w:rsidR="00371078" w:rsidRPr="00E72EEC" w:rsidRDefault="00371078" w:rsidP="003710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2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2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511F0D" w14:textId="77777777" w:rsidR="00371078" w:rsidRPr="00E72EEC" w:rsidRDefault="00371078" w:rsidP="003710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72EE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72E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2EE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72EE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D642B99" w14:textId="77777777" w:rsidR="00371078" w:rsidRPr="00956F7B" w:rsidRDefault="00371078" w:rsidP="00F9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71078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0D16"/>
    <w:rsid w:val="00097E8F"/>
    <w:rsid w:val="000A18A7"/>
    <w:rsid w:val="002C3505"/>
    <w:rsid w:val="00371078"/>
    <w:rsid w:val="003C2397"/>
    <w:rsid w:val="006917EB"/>
    <w:rsid w:val="006E76D5"/>
    <w:rsid w:val="007B7CDC"/>
    <w:rsid w:val="007E6E7D"/>
    <w:rsid w:val="008623EA"/>
    <w:rsid w:val="00956F7B"/>
    <w:rsid w:val="009A137E"/>
    <w:rsid w:val="00A87E8A"/>
    <w:rsid w:val="00B66745"/>
    <w:rsid w:val="00B75F14"/>
    <w:rsid w:val="00BD4F45"/>
    <w:rsid w:val="00C0472C"/>
    <w:rsid w:val="00CC32B6"/>
    <w:rsid w:val="00D44E91"/>
    <w:rsid w:val="00E70C25"/>
    <w:rsid w:val="00F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2022-08-01T10:38:00Z</dcterms:modified>
</cp:coreProperties>
</file>