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7AA6B0" w:rsidR="00CC32B6" w:rsidRPr="00D23B17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D23B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23B17">
        <w:rPr>
          <w:rFonts w:ascii="Times New Roman" w:hAnsi="Times New Roman" w:cs="Times New Roman"/>
          <w:b/>
          <w:bCs/>
          <w:sz w:val="24"/>
          <w:szCs w:val="24"/>
        </w:rPr>
        <w:t>Варвара Якубова</w:t>
      </w:r>
      <w:r w:rsidR="00CC32B6" w:rsidRPr="00D23B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23B17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D23B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23B17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 Ewa</w:t>
      </w:r>
      <w:r w:rsidR="00CC32B6" w:rsidRPr="00D23B1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23B1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325970B3" w:rsidR="00CC32B6" w:rsidRPr="00756583" w:rsidRDefault="00956F7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E76D5">
        <w:rPr>
          <w:rFonts w:ascii="Times New Roman" w:hAnsi="Times New Roman" w:cs="Times New Roman"/>
          <w:sz w:val="24"/>
          <w:szCs w:val="24"/>
        </w:rPr>
        <w:t xml:space="preserve"> </w:t>
      </w:r>
      <w:r w:rsidR="009A137E">
        <w:rPr>
          <w:rFonts w:ascii="Times New Roman" w:hAnsi="Times New Roman" w:cs="Times New Roman"/>
          <w:sz w:val="24"/>
          <w:szCs w:val="24"/>
        </w:rPr>
        <w:t>декабря</w:t>
      </w:r>
      <w:r w:rsidR="006E76D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801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769B1" w14:textId="77777777" w:rsidR="00956F7B" w:rsidRPr="008C3B14" w:rsidRDefault="009A137E" w:rsidP="00956F7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789992"/>
      <w:r w:rsidR="00956F7B" w:rsidRPr="008C3B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45. </w:t>
      </w:r>
      <w:r w:rsidR="00956F7B" w:rsidRPr="008C3B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56F7B" w:rsidRPr="00956F7B">
        <w:rPr>
          <w:rFonts w:ascii="Times New Roman" w:hAnsi="Times New Roman" w:cs="Times New Roman"/>
          <w:b/>
          <w:sz w:val="24"/>
          <w:szCs w:val="24"/>
        </w:rPr>
        <w:t>32</w:t>
      </w:r>
      <w:r w:rsidR="00956F7B" w:rsidRPr="00956F7B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956F7B" w:rsidRPr="00956F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56F7B" w:rsidRPr="008C3B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6E6C1C" w14:textId="77777777" w:rsidR="00956F7B" w:rsidRPr="00956F7B" w:rsidRDefault="00956F7B" w:rsidP="00956F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3672F3" w14:textId="77777777" w:rsidR="00956F7B" w:rsidRPr="00956F7B" w:rsidRDefault="00956F7B" w:rsidP="00956F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6F7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37906D3" wp14:editId="3507BEEB">
            <wp:extent cx="5940425" cy="1494763"/>
            <wp:effectExtent l="0" t="0" r="3175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82A8" w14:textId="77777777" w:rsidR="00956F7B" w:rsidRPr="00956F7B" w:rsidRDefault="00956F7B" w:rsidP="00956F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755195" w14:textId="77777777" w:rsidR="00956F7B" w:rsidRPr="00956F7B" w:rsidRDefault="00956F7B" w:rsidP="00956F7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6F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декабря 1801 года. Метрическая запись о крещении.</w:t>
      </w:r>
    </w:p>
    <w:p w14:paraId="2BC77FFF" w14:textId="77777777" w:rsidR="00956F7B" w:rsidRPr="00956F7B" w:rsidRDefault="00956F7B" w:rsidP="00956F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861C53" w14:textId="77777777" w:rsidR="00956F7B" w:rsidRPr="00956F7B" w:rsidRDefault="00956F7B" w:rsidP="00956F7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6F968F3" w14:textId="77777777" w:rsidR="00956F7B" w:rsidRPr="00956F7B" w:rsidRDefault="00956F7B" w:rsidP="00956F7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Jakub – 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3C3972" w14:textId="77777777" w:rsidR="00956F7B" w:rsidRPr="00956F7B" w:rsidRDefault="00956F7B" w:rsidP="00956F7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Taciana – 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74BE53" w14:textId="77777777" w:rsidR="00956F7B" w:rsidRPr="00956F7B" w:rsidRDefault="00956F7B" w:rsidP="00956F7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Prokulewicz Leon, JP – 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B67647" w14:textId="77777777" w:rsidR="00956F7B" w:rsidRPr="00956F7B" w:rsidRDefault="00956F7B" w:rsidP="00956F7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Anna – 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56F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DE47303" w14:textId="77777777" w:rsidR="00956F7B" w:rsidRPr="00956F7B" w:rsidRDefault="00956F7B" w:rsidP="00956F7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56F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56F7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56F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7A61BA" w14:textId="301CFF40" w:rsidR="009A137E" w:rsidRPr="00956F7B" w:rsidRDefault="009A137E" w:rsidP="009A137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F03D13E" w14:textId="77777777" w:rsidR="009A137E" w:rsidRPr="00956F7B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p w14:paraId="33147A1D" w14:textId="77777777" w:rsidR="00A87E8A" w:rsidRPr="00956F7B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87E8A" w:rsidRPr="0095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6E76D5"/>
    <w:rsid w:val="007B7CDC"/>
    <w:rsid w:val="008623EA"/>
    <w:rsid w:val="00956F7B"/>
    <w:rsid w:val="009A137E"/>
    <w:rsid w:val="00A87E8A"/>
    <w:rsid w:val="00B66745"/>
    <w:rsid w:val="00B75F14"/>
    <w:rsid w:val="00BD4F45"/>
    <w:rsid w:val="00CC32B6"/>
    <w:rsid w:val="00D23B17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2021-12-07T03:49:00Z</dcterms:modified>
</cp:coreProperties>
</file>