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BEA896F" w:rsidR="00CC32B6" w:rsidRDefault="006E76D5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Сушко </w:t>
      </w:r>
      <w:proofErr w:type="spellStart"/>
      <w:r w:rsidR="004E2D5B">
        <w:rPr>
          <w:rFonts w:ascii="Times New Roman" w:hAnsi="Times New Roman" w:cs="Times New Roman"/>
          <w:b/>
          <w:bCs/>
          <w:sz w:val="24"/>
          <w:szCs w:val="24"/>
        </w:rPr>
        <w:t>Параскевия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="004E2D5B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8623E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E2D5B">
        <w:rPr>
          <w:rFonts w:ascii="Times New Roman" w:hAnsi="Times New Roman" w:cs="Times New Roman"/>
          <w:b/>
          <w:bCs/>
          <w:sz w:val="24"/>
          <w:szCs w:val="24"/>
          <w:lang w:val="pl-PL"/>
        </w:rPr>
        <w:t>Parasia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50A83E5" w14:textId="77777777" w:rsidR="00AE1A75" w:rsidRPr="00756583" w:rsidRDefault="00AE1A75" w:rsidP="00AE1A75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26 декабря 1787 г – крещение дочери Евы (НИАБ 136-13-894, лист 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65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7-р (об)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C751B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235,</w:t>
      </w:r>
      <w:r w:rsidRPr="00C751B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C751B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№34/1787-р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395B039B" w14:textId="77777777" w:rsidR="00DB3507" w:rsidRPr="00756583" w:rsidRDefault="00DB3507" w:rsidP="00DB3507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6554774"/>
      <w:r>
        <w:rPr>
          <w:rFonts w:ascii="Times New Roman" w:hAnsi="Times New Roman" w:cs="Times New Roman"/>
          <w:sz w:val="24"/>
          <w:szCs w:val="24"/>
        </w:rPr>
        <w:t xml:space="preserve">13 июля 1791 г – крещение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Мацея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13об,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91-р (об)</w:t>
      </w:r>
      <w:r>
        <w:rPr>
          <w:rFonts w:ascii="Times New Roman" w:hAnsi="Times New Roman" w:cs="Times New Roman"/>
          <w:sz w:val="24"/>
          <w:szCs w:val="24"/>
        </w:rPr>
        <w:t xml:space="preserve">), </w:t>
      </w:r>
      <w:r w:rsidRPr="004760E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242,</w:t>
      </w:r>
      <w:r w:rsidRPr="004760E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4760E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№16/1791-р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0DC89148" w14:textId="371E0FD2" w:rsidR="00C559FC" w:rsidRPr="00756583" w:rsidRDefault="00C559FC" w:rsidP="00C559FC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23 октября 1799 г – </w:t>
      </w:r>
      <w:bookmarkStart w:id="1" w:name="_Hlk89674601"/>
      <w:r>
        <w:rPr>
          <w:rFonts w:ascii="Times New Roman" w:hAnsi="Times New Roman" w:cs="Times New Roman"/>
          <w:sz w:val="24"/>
          <w:szCs w:val="24"/>
        </w:rPr>
        <w:t xml:space="preserve">возможно, </w:t>
      </w:r>
      <w:r w:rsidR="00601272">
        <w:rPr>
          <w:rFonts w:ascii="Times New Roman" w:hAnsi="Times New Roman" w:cs="Times New Roman"/>
          <w:sz w:val="24"/>
          <w:szCs w:val="24"/>
        </w:rPr>
        <w:t>крестная мать</w:t>
      </w:r>
      <w:r>
        <w:rPr>
          <w:rFonts w:ascii="Times New Roman" w:hAnsi="Times New Roman" w:cs="Times New Roman"/>
          <w:sz w:val="24"/>
          <w:szCs w:val="24"/>
        </w:rPr>
        <w:t xml:space="preserve"> Текли, 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Бавтруков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Грыгора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Текли</w:t>
      </w:r>
      <w:r w:rsidR="00601272"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 w:rsidR="00601272">
        <w:rPr>
          <w:rFonts w:ascii="Times New Roman" w:hAnsi="Times New Roman" w:cs="Times New Roman"/>
          <w:sz w:val="24"/>
          <w:szCs w:val="24"/>
        </w:rPr>
        <w:t>Нивки</w:t>
      </w:r>
      <w:bookmarkEnd w:id="1"/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39об,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(об)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61776281" w14:textId="5D6EAB4E" w:rsidR="006166C1" w:rsidRPr="00756583" w:rsidRDefault="006166C1" w:rsidP="006166C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23 октября 1799 </w:t>
      </w:r>
      <w:r w:rsidRPr="00756583">
        <w:rPr>
          <w:rFonts w:ascii="Times New Roman" w:hAnsi="Times New Roman" w:cs="Times New Roman"/>
          <w:sz w:val="24"/>
          <w:szCs w:val="24"/>
        </w:rPr>
        <w:t>г</w:t>
      </w:r>
      <w:r>
        <w:rPr>
          <w:rFonts w:ascii="Times New Roman" w:hAnsi="Times New Roman" w:cs="Times New Roman"/>
          <w:sz w:val="24"/>
          <w:szCs w:val="24"/>
        </w:rPr>
        <w:t xml:space="preserve"> – </w:t>
      </w:r>
      <w:bookmarkStart w:id="2" w:name="_Hlk89674641"/>
      <w:r>
        <w:rPr>
          <w:rFonts w:ascii="Times New Roman" w:hAnsi="Times New Roman" w:cs="Times New Roman"/>
          <w:sz w:val="24"/>
          <w:szCs w:val="24"/>
        </w:rPr>
        <w:t xml:space="preserve">возможно, </w:t>
      </w:r>
      <w:r w:rsidR="00601272">
        <w:rPr>
          <w:rFonts w:ascii="Times New Roman" w:hAnsi="Times New Roman" w:cs="Times New Roman"/>
          <w:sz w:val="24"/>
          <w:szCs w:val="24"/>
        </w:rPr>
        <w:t>крестная мать</w:t>
      </w:r>
      <w:r>
        <w:rPr>
          <w:rFonts w:ascii="Times New Roman" w:hAnsi="Times New Roman" w:cs="Times New Roman"/>
          <w:sz w:val="24"/>
          <w:szCs w:val="24"/>
        </w:rPr>
        <w:t xml:space="preserve"> Самуэля</w:t>
      </w:r>
      <w:r w:rsidR="00601272">
        <w:rPr>
          <w:rFonts w:ascii="Times New Roman" w:hAnsi="Times New Roman" w:cs="Times New Roman"/>
          <w:sz w:val="24"/>
          <w:szCs w:val="24"/>
        </w:rPr>
        <w:t>, сына</w:t>
      </w:r>
      <w:r>
        <w:rPr>
          <w:rFonts w:ascii="Times New Roman" w:hAnsi="Times New Roman" w:cs="Times New Roman"/>
          <w:sz w:val="24"/>
          <w:szCs w:val="24"/>
        </w:rPr>
        <w:t xml:space="preserve"> Сушков Петра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Елеси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Разлитье</w:t>
      </w:r>
      <w:bookmarkEnd w:id="2"/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40,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43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C116B70" w14:textId="77777777" w:rsidR="003E775E" w:rsidRPr="00756583" w:rsidRDefault="003E775E" w:rsidP="003E775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94977478"/>
      <w:r>
        <w:rPr>
          <w:rFonts w:ascii="Times New Roman" w:hAnsi="Times New Roman" w:cs="Times New Roman"/>
          <w:sz w:val="24"/>
          <w:szCs w:val="24"/>
        </w:rPr>
        <w:t xml:space="preserve">27 ноября 1804 г – возможно, крестная мать Настасьи Текли, дочери Сушков Самуэля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Марыи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Горелое</w:t>
      </w:r>
      <w:bookmarkEnd w:id="3"/>
      <w:r>
        <w:rPr>
          <w:rFonts w:ascii="Times New Roman" w:hAnsi="Times New Roman" w:cs="Times New Roman"/>
          <w:sz w:val="24"/>
          <w:szCs w:val="24"/>
        </w:rPr>
        <w:t xml:space="preserve"> (НИАБ 136-13-894, лист 55об,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56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17A61BA" w14:textId="30C4A1FA" w:rsidR="009A137E" w:rsidRPr="00A36F60" w:rsidRDefault="009A137E" w:rsidP="009A137E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4" w:name="_Hlk70789992"/>
      <w:r w:rsidRPr="00A36F60">
        <w:rPr>
          <w:rFonts w:ascii="Times New Roman" w:eastAsia="Calibri" w:hAnsi="Times New Roman" w:cs="Times New Roman"/>
          <w:sz w:val="24"/>
          <w:szCs w:val="24"/>
        </w:rPr>
        <w:t xml:space="preserve">Лист 3об. </w:t>
      </w:r>
      <w:r w:rsidRPr="00A36F60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№65/1787</w:t>
      </w:r>
      <w:r w:rsidRPr="009A137E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-р (ориг)</w:t>
      </w:r>
      <w:r w:rsidRPr="00A36F60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6F03D13E" w14:textId="77777777" w:rsidR="009A137E" w:rsidRPr="009A137E" w:rsidRDefault="009A137E" w:rsidP="009A137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07F2BF7" w14:textId="77777777" w:rsidR="009A137E" w:rsidRPr="009A137E" w:rsidRDefault="009A137E" w:rsidP="009A137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9A137E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7D48CF87" wp14:editId="6D4E688C">
            <wp:extent cx="5940425" cy="1019602"/>
            <wp:effectExtent l="0" t="0" r="317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660B3" w14:textId="77777777" w:rsidR="009A137E" w:rsidRPr="009A137E" w:rsidRDefault="009A137E" w:rsidP="009A137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A786ED2" w14:textId="77777777" w:rsidR="009A137E" w:rsidRPr="009A137E" w:rsidRDefault="009A137E" w:rsidP="009A137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9A137E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9A137E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26 декабря 1787 года. Метрическая запись о крещении.</w:t>
      </w:r>
    </w:p>
    <w:p w14:paraId="394051AF" w14:textId="77777777" w:rsidR="009A137E" w:rsidRPr="009A137E" w:rsidRDefault="009A137E" w:rsidP="009A137E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38A6B35" w14:textId="77777777" w:rsidR="009A137E" w:rsidRPr="009A137E" w:rsidRDefault="009A137E" w:rsidP="009A137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9A137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Suszkowna</w:t>
      </w:r>
      <w:r w:rsidRPr="009A137E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9A137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Ewa</w:t>
      </w:r>
      <w:r w:rsidRPr="009A137E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Горелое.</w:t>
      </w:r>
    </w:p>
    <w:p w14:paraId="203FB8C8" w14:textId="77777777" w:rsidR="009A137E" w:rsidRPr="009A137E" w:rsidRDefault="009A137E" w:rsidP="009A137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A137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Janka – </w:t>
      </w:r>
      <w:r w:rsidRPr="009A137E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9A137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7A0931E" w14:textId="77777777" w:rsidR="009A137E" w:rsidRPr="009A137E" w:rsidRDefault="009A137E" w:rsidP="009A137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A137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Parasia  – </w:t>
      </w:r>
      <w:r w:rsidRPr="009A137E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9A137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638C428" w14:textId="77777777" w:rsidR="009A137E" w:rsidRPr="009A137E" w:rsidRDefault="009A137E" w:rsidP="009A137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A137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Awłas - </w:t>
      </w:r>
      <w:r w:rsidRPr="009A137E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9A137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ACA1FB3" w14:textId="77777777" w:rsidR="009A137E" w:rsidRPr="009A137E" w:rsidRDefault="009A137E" w:rsidP="009A137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A137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Maryia - </w:t>
      </w:r>
      <w:r w:rsidRPr="009A137E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9A137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72F08E5" w14:textId="77777777" w:rsidR="009A137E" w:rsidRPr="009A137E" w:rsidRDefault="009A137E" w:rsidP="009A137E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9A137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Antoniusz – </w:t>
      </w:r>
      <w:r w:rsidRPr="009A137E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9A137E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4"/>
    <w:p w14:paraId="51008D23" w14:textId="77777777" w:rsidR="00AE1A75" w:rsidRDefault="00AE1A75" w:rsidP="008623EA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1D336AA8" w14:textId="77777777" w:rsidR="00AE1A75" w:rsidRPr="00C751BC" w:rsidRDefault="00AE1A75" w:rsidP="00AE1A7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DB3507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C751B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DB350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235.</w:t>
      </w:r>
      <w:r w:rsidRPr="00DB3507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C751B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№34/1787-р (коп).</w:t>
      </w:r>
      <w:r w:rsidRPr="00C751B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88F7AEF" w14:textId="77777777" w:rsidR="00AE1A75" w:rsidRPr="00C751BC" w:rsidRDefault="00AE1A75" w:rsidP="00AE1A7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36BFCBE" w14:textId="77777777" w:rsidR="00AE1A75" w:rsidRPr="00C751BC" w:rsidRDefault="00AE1A75" w:rsidP="00AE1A7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751BC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6E6A393" wp14:editId="591DE73D">
            <wp:extent cx="5940425" cy="159893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BB74D" w14:textId="77777777" w:rsidR="00AE1A75" w:rsidRPr="00C751BC" w:rsidRDefault="00AE1A75" w:rsidP="00AE1A7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243DA3F" w14:textId="77777777" w:rsidR="00AE1A75" w:rsidRPr="00C751BC" w:rsidRDefault="00AE1A75" w:rsidP="00AE1A7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751B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26 декабря 1787 года. Метрическая запись о крещении.</w:t>
      </w:r>
    </w:p>
    <w:p w14:paraId="50184B1F" w14:textId="77777777" w:rsidR="00AE1A75" w:rsidRPr="00C751BC" w:rsidRDefault="00AE1A75" w:rsidP="00AE1A75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F06D2DB" w14:textId="77777777" w:rsidR="00AE1A75" w:rsidRPr="00C751BC" w:rsidRDefault="00AE1A75" w:rsidP="00AE1A7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751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C751B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C751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Ewa</w:t>
      </w:r>
      <w:r w:rsidRPr="00C751B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Горелое.</w:t>
      </w:r>
      <w:r w:rsidRPr="00C751B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53D3F94B" w14:textId="77777777" w:rsidR="00AE1A75" w:rsidRPr="00C751BC" w:rsidRDefault="00AE1A75" w:rsidP="00AE1A7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751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 Jan</w:t>
      </w:r>
      <w:r w:rsidRPr="00C751B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C751B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C751B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C751B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060F9501" w14:textId="77777777" w:rsidR="00AE1A75" w:rsidRPr="00C751BC" w:rsidRDefault="00AE1A75" w:rsidP="00AE1A7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751BC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lastRenderedPageBreak/>
        <w:t>Suszkowa Parasia</w:t>
      </w:r>
      <w:r w:rsidRPr="00C751B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C751B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C751B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C751B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1ED40A47" w14:textId="77777777" w:rsidR="00AE1A75" w:rsidRPr="00C751BC" w:rsidRDefault="00AE1A75" w:rsidP="00AE1A7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751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 Aułas</w:t>
      </w:r>
      <w:r w:rsidRPr="00C751BC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C751B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C751B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C751B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C751B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479B0123" w14:textId="77777777" w:rsidR="00AE1A75" w:rsidRPr="00C751BC" w:rsidRDefault="00AE1A75" w:rsidP="00AE1A7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751B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Suszkowa Marya</w:t>
      </w:r>
      <w:r w:rsidRPr="00C751BC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C751B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C751B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C751B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C751B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20877029" w14:textId="77777777" w:rsidR="00AE1A75" w:rsidRPr="00DB3507" w:rsidRDefault="00AE1A75" w:rsidP="00AE1A7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751B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DB350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C751B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DB3507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DB3507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C751BC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DB3507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57DDBADF" w14:textId="3A8D1237" w:rsidR="008623EA" w:rsidRPr="00C559FC" w:rsidRDefault="008623EA" w:rsidP="008623EA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C559FC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ab/>
      </w:r>
    </w:p>
    <w:p w14:paraId="7AC93D48" w14:textId="77777777" w:rsidR="00470BC5" w:rsidRPr="00B66745" w:rsidRDefault="00470BC5" w:rsidP="00470BC5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559FC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B66745">
        <w:rPr>
          <w:rFonts w:ascii="Times New Roman" w:eastAsia="Calibri" w:hAnsi="Times New Roman" w:cs="Times New Roman"/>
          <w:sz w:val="24"/>
          <w:szCs w:val="24"/>
        </w:rPr>
        <w:t>Лист</w:t>
      </w:r>
      <w:r w:rsidRPr="00C559FC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13</w:t>
      </w:r>
      <w:r w:rsidRPr="00B66745">
        <w:rPr>
          <w:rFonts w:ascii="Times New Roman" w:eastAsia="Calibri" w:hAnsi="Times New Roman" w:cs="Times New Roman"/>
          <w:sz w:val="24"/>
          <w:szCs w:val="24"/>
        </w:rPr>
        <w:t>об</w:t>
      </w:r>
      <w:r w:rsidRPr="00C559FC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B66745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Pr="00B66745">
        <w:rPr>
          <w:rFonts w:ascii="Times New Roman" w:eastAsia="Calibri" w:hAnsi="Times New Roman" w:cs="Times New Roman"/>
          <w:b/>
          <w:bCs/>
          <w:sz w:val="24"/>
          <w:szCs w:val="24"/>
        </w:rPr>
        <w:t>30/1791</w:t>
      </w:r>
      <w:r w:rsidRPr="00B66745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B66745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1540EC78" w14:textId="77777777" w:rsidR="00470BC5" w:rsidRPr="00B66745" w:rsidRDefault="00470BC5" w:rsidP="00470BC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6BC6E10" w14:textId="77777777" w:rsidR="00470BC5" w:rsidRPr="00B66745" w:rsidRDefault="00470BC5" w:rsidP="00470BC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B66745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736341F7" wp14:editId="41E690C0">
            <wp:extent cx="5940425" cy="714887"/>
            <wp:effectExtent l="0" t="0" r="3175" b="9525"/>
            <wp:docPr id="2522" name="Рисунок 2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14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75E0A" w14:textId="77777777" w:rsidR="00470BC5" w:rsidRPr="00B66745" w:rsidRDefault="00470BC5" w:rsidP="00470BC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223F73C9" w14:textId="77777777" w:rsidR="00470BC5" w:rsidRPr="00B66745" w:rsidRDefault="00470BC5" w:rsidP="00470BC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B66745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B66745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13 июля 1791 года. Метрическая запись о крещении.</w:t>
      </w:r>
    </w:p>
    <w:p w14:paraId="7749AACD" w14:textId="77777777" w:rsidR="00470BC5" w:rsidRPr="00B66745" w:rsidRDefault="00470BC5" w:rsidP="00470BC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02A70EF" w14:textId="77777777" w:rsidR="00470BC5" w:rsidRPr="00B66745" w:rsidRDefault="00470BC5" w:rsidP="00470BC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B667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</w:t>
      </w:r>
      <w:r w:rsidRPr="00B66745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B667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Maciey</w:t>
      </w:r>
      <w:r w:rsidRPr="00B66745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Горелое.</w:t>
      </w:r>
    </w:p>
    <w:p w14:paraId="573B6168" w14:textId="77777777" w:rsidR="00470BC5" w:rsidRPr="00B66745" w:rsidRDefault="00470BC5" w:rsidP="00470BC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667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Janka – </w:t>
      </w:r>
      <w:r w:rsidRPr="00B66745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B667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C14B1CB" w14:textId="77777777" w:rsidR="00470BC5" w:rsidRPr="00B66745" w:rsidRDefault="00470BC5" w:rsidP="00470BC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667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Suszkowa Parasia  – </w:t>
      </w:r>
      <w:r w:rsidRPr="00B66745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B667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0F57882" w14:textId="77777777" w:rsidR="00470BC5" w:rsidRPr="00B66745" w:rsidRDefault="00470BC5" w:rsidP="00470BC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667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Suszko Stefan - </w:t>
      </w:r>
      <w:r w:rsidRPr="00B66745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B667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41D032B" w14:textId="77777777" w:rsidR="00470BC5" w:rsidRPr="00B66745" w:rsidRDefault="00470BC5" w:rsidP="00470BC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667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Sawiczowa Maryia - </w:t>
      </w:r>
      <w:r w:rsidRPr="00B66745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B667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80F70B3" w14:textId="77777777" w:rsidR="00470BC5" w:rsidRPr="00B66745" w:rsidRDefault="00470BC5" w:rsidP="00470BC5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B667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B66745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B6674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056EB61" w14:textId="7CBEB795" w:rsidR="008623EA" w:rsidRDefault="008623EA" w:rsidP="008623E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7F002D73" w14:textId="77777777" w:rsidR="00DB3507" w:rsidRPr="004760E7" w:rsidRDefault="00DB3507" w:rsidP="00DB350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823-2-18: </w:t>
      </w:r>
      <w:r w:rsidRPr="004760E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242.</w:t>
      </w:r>
      <w:r w:rsidRPr="004760E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№16/1791-р (коп).</w:t>
      </w:r>
      <w:r w:rsidRPr="004760E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44DC7E6D" w14:textId="77777777" w:rsidR="00DB3507" w:rsidRPr="004760E7" w:rsidRDefault="00DB3507" w:rsidP="00DB350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9EAF9EE" w14:textId="77777777" w:rsidR="00DB3507" w:rsidRPr="004760E7" w:rsidRDefault="00DB3507" w:rsidP="00DB350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760E7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630CEF0" wp14:editId="497FBBEE">
            <wp:extent cx="5940425" cy="153352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3139A" w14:textId="77777777" w:rsidR="00DB3507" w:rsidRPr="004760E7" w:rsidRDefault="00DB3507" w:rsidP="00DB350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D93C341" w14:textId="77777777" w:rsidR="00DB3507" w:rsidRPr="004760E7" w:rsidRDefault="00DB3507" w:rsidP="00DB350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760E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13 июля 1791 года. Метрическая запись о крещении.</w:t>
      </w:r>
    </w:p>
    <w:p w14:paraId="78B652F3" w14:textId="77777777" w:rsidR="00DB3507" w:rsidRPr="004760E7" w:rsidRDefault="00DB3507" w:rsidP="00DB350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5993947" w14:textId="77777777" w:rsidR="00DB3507" w:rsidRPr="004760E7" w:rsidRDefault="00DB3507" w:rsidP="00DB350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760E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4760E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760E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Maciey</w:t>
      </w:r>
      <w:r w:rsidRPr="004760E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Горелое.</w:t>
      </w:r>
      <w:r w:rsidRPr="004760E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62371C27" w14:textId="77777777" w:rsidR="00DB3507" w:rsidRPr="004760E7" w:rsidRDefault="00DB3507" w:rsidP="00DB350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760E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 Jan</w:t>
      </w:r>
      <w:r w:rsidRPr="004760E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4760E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4760E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4760E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773FE951" w14:textId="77777777" w:rsidR="00DB3507" w:rsidRPr="004760E7" w:rsidRDefault="00DB3507" w:rsidP="00DB350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760E7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Suszkowa Parasia</w:t>
      </w:r>
      <w:r w:rsidRPr="004760E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4760E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4760E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4760E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69E6D0DE" w14:textId="77777777" w:rsidR="00DB3507" w:rsidRPr="004760E7" w:rsidRDefault="00DB3507" w:rsidP="00DB350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760E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 Stefan</w:t>
      </w:r>
      <w:r w:rsidRPr="004760E7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4760E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4760E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4760E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4760E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56E7CC02" w14:textId="77777777" w:rsidR="00DB3507" w:rsidRPr="004760E7" w:rsidRDefault="00DB3507" w:rsidP="00DB350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4760E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Sawiczowa Marya</w:t>
      </w:r>
      <w:r w:rsidRPr="004760E7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4760E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4760E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4760E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4760E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158A5021" w14:textId="77777777" w:rsidR="00DB3507" w:rsidRPr="004760E7" w:rsidRDefault="00DB3507" w:rsidP="00DB350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4760E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4760E7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760E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4760E7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4760E7">
        <w:rPr>
          <w:rFonts w:ascii="Times New Roman" w:eastAsia="Calibri" w:hAnsi="Times New Roman" w:cs="Times New Roman"/>
          <w:sz w:val="24"/>
          <w:szCs w:val="24"/>
        </w:rPr>
        <w:t>– ксёндз.</w:t>
      </w:r>
    </w:p>
    <w:p w14:paraId="3B95DB05" w14:textId="77777777" w:rsidR="00DB3507" w:rsidRPr="006166C1" w:rsidRDefault="00DB3507" w:rsidP="008623E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12834B9F" w14:textId="77777777" w:rsidR="00C559FC" w:rsidRPr="0044193A" w:rsidRDefault="00C559FC" w:rsidP="00C559FC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5" w:name="_Hlk89284495"/>
      <w:r w:rsidRPr="0044193A">
        <w:rPr>
          <w:rFonts w:ascii="Times New Roman" w:eastAsia="Calibri" w:hAnsi="Times New Roman" w:cs="Times New Roman"/>
          <w:sz w:val="24"/>
          <w:szCs w:val="24"/>
        </w:rPr>
        <w:t>Лист</w:t>
      </w:r>
      <w:r w:rsidRPr="006166C1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39</w:t>
      </w:r>
      <w:r w:rsidRPr="0044193A">
        <w:rPr>
          <w:rFonts w:ascii="Times New Roman" w:eastAsia="Calibri" w:hAnsi="Times New Roman" w:cs="Times New Roman"/>
          <w:sz w:val="24"/>
          <w:szCs w:val="24"/>
        </w:rPr>
        <w:t>об</w:t>
      </w:r>
      <w:r w:rsidRPr="006166C1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44193A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№41</w:t>
      </w:r>
      <w:r w:rsidRPr="0044193A">
        <w:rPr>
          <w:rFonts w:ascii="Times New Roman" w:eastAsia="Calibri" w:hAnsi="Times New Roman" w:cs="Times New Roman"/>
          <w:b/>
          <w:bCs/>
          <w:sz w:val="24"/>
          <w:szCs w:val="24"/>
        </w:rPr>
        <w:t>/1799-р (</w:t>
      </w:r>
      <w:proofErr w:type="spellStart"/>
      <w:r w:rsidRPr="0044193A">
        <w:rPr>
          <w:rFonts w:ascii="Times New Roman" w:eastAsia="Calibri" w:hAnsi="Times New Roman" w:cs="Times New Roman"/>
          <w:b/>
          <w:bCs/>
          <w:sz w:val="24"/>
          <w:szCs w:val="24"/>
        </w:rPr>
        <w:t>ориг</w:t>
      </w:r>
      <w:proofErr w:type="spellEnd"/>
      <w:r w:rsidRPr="0044193A">
        <w:rPr>
          <w:rFonts w:ascii="Times New Roman" w:eastAsia="Calibri" w:hAnsi="Times New Roman" w:cs="Times New Roman"/>
          <w:b/>
          <w:bCs/>
          <w:sz w:val="24"/>
          <w:szCs w:val="24"/>
        </w:rPr>
        <w:t>)</w:t>
      </w:r>
      <w:r w:rsidRPr="0044193A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51F8C989" w14:textId="77777777" w:rsidR="00C559FC" w:rsidRPr="0044193A" w:rsidRDefault="00C559FC" w:rsidP="00C559F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50585E24" w14:textId="77777777" w:rsidR="00C559FC" w:rsidRPr="0044193A" w:rsidRDefault="00C559FC" w:rsidP="00C559F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44193A">
        <w:rPr>
          <w:rFonts w:ascii="Times New Roman" w:eastAsia="Calibri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D412B20" wp14:editId="2820570C">
            <wp:extent cx="5940425" cy="944190"/>
            <wp:effectExtent l="0" t="0" r="3175" b="889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5940425" cy="9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06EF5" w14:textId="77777777" w:rsidR="00C559FC" w:rsidRPr="0044193A" w:rsidRDefault="00C559FC" w:rsidP="00C559F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C4D8BB7" w14:textId="77777777" w:rsidR="00C559FC" w:rsidRPr="0044193A" w:rsidRDefault="00C559FC" w:rsidP="00C559F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44193A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44193A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23 октября 1799 года. Метрическая запись о крещении.</w:t>
      </w:r>
    </w:p>
    <w:p w14:paraId="65F5B5BB" w14:textId="77777777" w:rsidR="00C559FC" w:rsidRPr="0044193A" w:rsidRDefault="00C559FC" w:rsidP="00C559F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E49C75D" w14:textId="77777777" w:rsidR="00C559FC" w:rsidRPr="0044193A" w:rsidRDefault="00C559FC" w:rsidP="00C559F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4193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Baurukowna</w:t>
      </w:r>
      <w:r w:rsidRPr="0044193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4193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Tekla</w:t>
      </w:r>
      <w:r w:rsidRPr="0044193A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44193A">
        <w:rPr>
          <w:rFonts w:ascii="Times New Roman" w:eastAsia="Calibri" w:hAnsi="Times New Roman" w:cs="Times New Roman"/>
          <w:bCs/>
          <w:sz w:val="24"/>
          <w:szCs w:val="24"/>
        </w:rPr>
        <w:t>Нивки</w:t>
      </w:r>
      <w:proofErr w:type="spellEnd"/>
      <w:r w:rsidRPr="0044193A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F71FB01" w14:textId="77777777" w:rsidR="00C559FC" w:rsidRPr="0044193A" w:rsidRDefault="00C559FC" w:rsidP="00C559F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4193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Bauruk</w:t>
      </w:r>
      <w:r w:rsidRPr="0044193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4193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Hryhor</w:t>
      </w:r>
      <w:r w:rsidRPr="0044193A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22B6FC07" w14:textId="77777777" w:rsidR="00C559FC" w:rsidRPr="0044193A" w:rsidRDefault="00C559FC" w:rsidP="00C559F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4193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Bauruk</w:t>
      </w:r>
      <w:r w:rsidRPr="0044193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4193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Natalla</w:t>
      </w:r>
      <w:r w:rsidRPr="0044193A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60EF67E4" w14:textId="77777777" w:rsidR="00C559FC" w:rsidRPr="0044193A" w:rsidRDefault="00C559FC" w:rsidP="00C559F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4193A">
        <w:rPr>
          <w:rFonts w:ascii="Times New Roman" w:eastAsia="Calibri" w:hAnsi="Times New Roman" w:cs="Times New Roman"/>
          <w:bCs/>
          <w:sz w:val="24"/>
          <w:szCs w:val="24"/>
        </w:rPr>
        <w:t xml:space="preserve">? </w:t>
      </w:r>
      <w:r w:rsidRPr="0044193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Miko</w:t>
      </w:r>
      <w:r w:rsidRPr="0044193A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44193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ay</w:t>
      </w:r>
      <w:r w:rsidRPr="0044193A">
        <w:rPr>
          <w:rFonts w:ascii="Times New Roman" w:eastAsia="Calibri" w:hAnsi="Times New Roman" w:cs="Times New Roman"/>
          <w:bCs/>
          <w:sz w:val="24"/>
          <w:szCs w:val="24"/>
        </w:rPr>
        <w:t xml:space="preserve"> – кум с деревни Горелое.</w:t>
      </w:r>
    </w:p>
    <w:p w14:paraId="5B717D61" w14:textId="77777777" w:rsidR="00C559FC" w:rsidRPr="0044193A" w:rsidRDefault="00C559FC" w:rsidP="00C559F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4193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44193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4193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Parasia</w:t>
      </w:r>
      <w:r w:rsidRPr="0044193A">
        <w:rPr>
          <w:rFonts w:ascii="Times New Roman" w:eastAsia="Calibri" w:hAnsi="Times New Roman" w:cs="Times New Roman"/>
          <w:bCs/>
          <w:sz w:val="24"/>
          <w:szCs w:val="24"/>
        </w:rPr>
        <w:t xml:space="preserve"> – кума с деревни Горелое.</w:t>
      </w:r>
    </w:p>
    <w:p w14:paraId="2BE3CD21" w14:textId="77777777" w:rsidR="00C559FC" w:rsidRPr="0044193A" w:rsidRDefault="00C559FC" w:rsidP="00C559FC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44193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44193A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44193A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44193A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5"/>
    <w:p w14:paraId="7A61BC57" w14:textId="77777777" w:rsidR="00C559FC" w:rsidRPr="008623EA" w:rsidRDefault="00C559FC" w:rsidP="008623E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E2EEE17" w14:textId="77777777" w:rsidR="006166C1" w:rsidRPr="00D8449B" w:rsidRDefault="006166C1" w:rsidP="006166C1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6" w:name="_Hlk89364585"/>
      <w:r w:rsidRPr="00D8449B">
        <w:rPr>
          <w:rFonts w:ascii="Times New Roman" w:eastAsia="Calibri" w:hAnsi="Times New Roman" w:cs="Times New Roman"/>
          <w:sz w:val="24"/>
          <w:szCs w:val="24"/>
        </w:rPr>
        <w:t xml:space="preserve">Лист 40. </w:t>
      </w:r>
      <w:r w:rsidRPr="00D8449B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№43</w:t>
      </w:r>
      <w:r w:rsidRPr="00D8449B">
        <w:rPr>
          <w:rFonts w:ascii="Times New Roman" w:eastAsia="Calibri" w:hAnsi="Times New Roman" w:cs="Times New Roman"/>
          <w:b/>
          <w:bCs/>
          <w:sz w:val="24"/>
          <w:szCs w:val="24"/>
        </w:rPr>
        <w:t>/1799-р (</w:t>
      </w:r>
      <w:proofErr w:type="spellStart"/>
      <w:r w:rsidRPr="00D8449B">
        <w:rPr>
          <w:rFonts w:ascii="Times New Roman" w:eastAsia="Calibri" w:hAnsi="Times New Roman" w:cs="Times New Roman"/>
          <w:b/>
          <w:bCs/>
          <w:sz w:val="24"/>
          <w:szCs w:val="24"/>
        </w:rPr>
        <w:t>ориг</w:t>
      </w:r>
      <w:proofErr w:type="spellEnd"/>
      <w:r w:rsidRPr="00D8449B">
        <w:rPr>
          <w:rFonts w:ascii="Times New Roman" w:eastAsia="Calibri" w:hAnsi="Times New Roman" w:cs="Times New Roman"/>
          <w:b/>
          <w:bCs/>
          <w:sz w:val="24"/>
          <w:szCs w:val="24"/>
        </w:rPr>
        <w:t>)</w:t>
      </w:r>
      <w:r w:rsidRPr="00D8449B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39709E01" w14:textId="77777777" w:rsidR="006166C1" w:rsidRPr="00D8449B" w:rsidRDefault="006166C1" w:rsidP="006166C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06A684D" w14:textId="77777777" w:rsidR="006166C1" w:rsidRPr="00D8449B" w:rsidRDefault="006166C1" w:rsidP="006166C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8449B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D78D2A1" wp14:editId="0F354275">
            <wp:extent cx="5940425" cy="803788"/>
            <wp:effectExtent l="0" t="0" r="3175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3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026F0" w14:textId="77777777" w:rsidR="006166C1" w:rsidRPr="00D8449B" w:rsidRDefault="006166C1" w:rsidP="006166C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B52C4A4" w14:textId="77777777" w:rsidR="006166C1" w:rsidRPr="00D8449B" w:rsidRDefault="006166C1" w:rsidP="006166C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D8449B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D8449B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23 октября 1799 года. Метрическая запись о крещении.</w:t>
      </w:r>
    </w:p>
    <w:p w14:paraId="714EA05E" w14:textId="77777777" w:rsidR="006166C1" w:rsidRPr="00D8449B" w:rsidRDefault="006166C1" w:rsidP="006166C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06B195A" w14:textId="77777777" w:rsidR="006166C1" w:rsidRPr="00D8449B" w:rsidRDefault="006166C1" w:rsidP="006166C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8449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Suzsko</w:t>
      </w:r>
      <w:r w:rsidRPr="00D8449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8449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Samuel</w:t>
      </w:r>
      <w:r w:rsidRPr="00D8449B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</w:t>
      </w:r>
      <w:proofErr w:type="spellStart"/>
      <w:r w:rsidRPr="00D8449B">
        <w:rPr>
          <w:rFonts w:ascii="Times New Roman" w:eastAsia="Calibri" w:hAnsi="Times New Roman" w:cs="Times New Roman"/>
          <w:bCs/>
          <w:sz w:val="24"/>
          <w:szCs w:val="24"/>
        </w:rPr>
        <w:t>Разлитье</w:t>
      </w:r>
      <w:proofErr w:type="spellEnd"/>
      <w:r w:rsidRPr="00D8449B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7B87E6A" w14:textId="77777777" w:rsidR="006166C1" w:rsidRPr="00D8449B" w:rsidRDefault="006166C1" w:rsidP="006166C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8449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Suzsko Piotr – </w:t>
      </w:r>
      <w:r w:rsidRPr="00D8449B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D8449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BD697ED" w14:textId="77777777" w:rsidR="006166C1" w:rsidRPr="00D8449B" w:rsidRDefault="006166C1" w:rsidP="006166C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D8449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Suzsko Elżbieta – </w:t>
      </w:r>
      <w:r w:rsidRPr="00D8449B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D8449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28F3CC2" w14:textId="77777777" w:rsidR="006166C1" w:rsidRPr="00D8449B" w:rsidRDefault="006166C1" w:rsidP="006166C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8449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Kuszniarewicz</w:t>
      </w:r>
      <w:r w:rsidRPr="00D8449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8449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Teodor</w:t>
      </w:r>
      <w:r w:rsidRPr="00D8449B">
        <w:rPr>
          <w:rFonts w:ascii="Times New Roman" w:eastAsia="Calibri" w:hAnsi="Times New Roman" w:cs="Times New Roman"/>
          <w:bCs/>
          <w:sz w:val="24"/>
          <w:szCs w:val="24"/>
        </w:rPr>
        <w:t xml:space="preserve"> – кум, с деревни </w:t>
      </w:r>
      <w:proofErr w:type="spellStart"/>
      <w:r w:rsidRPr="00D8449B">
        <w:rPr>
          <w:rFonts w:ascii="Times New Roman" w:eastAsia="Calibri" w:hAnsi="Times New Roman" w:cs="Times New Roman"/>
          <w:bCs/>
          <w:sz w:val="24"/>
          <w:szCs w:val="24"/>
        </w:rPr>
        <w:t>Дедиловичи</w:t>
      </w:r>
      <w:proofErr w:type="spellEnd"/>
      <w:r w:rsidRPr="00D8449B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5C1ABA43" w14:textId="77777777" w:rsidR="006166C1" w:rsidRPr="00D8449B" w:rsidRDefault="006166C1" w:rsidP="006166C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8449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Suszkowa</w:t>
      </w:r>
      <w:r w:rsidRPr="00D8449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8449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Parasia</w:t>
      </w:r>
      <w:r w:rsidRPr="00D8449B">
        <w:rPr>
          <w:rFonts w:ascii="Times New Roman" w:eastAsia="Calibri" w:hAnsi="Times New Roman" w:cs="Times New Roman"/>
          <w:bCs/>
          <w:sz w:val="24"/>
          <w:szCs w:val="24"/>
        </w:rPr>
        <w:t xml:space="preserve"> – кума, с деревня Горелое.</w:t>
      </w:r>
    </w:p>
    <w:p w14:paraId="086889BD" w14:textId="77777777" w:rsidR="006166C1" w:rsidRPr="00D8449B" w:rsidRDefault="006166C1" w:rsidP="006166C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D8449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D8449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8449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D8449B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6"/>
    <w:p w14:paraId="574B8635" w14:textId="77777777" w:rsidR="006E76D5" w:rsidRPr="006E76D5" w:rsidRDefault="006E76D5" w:rsidP="006E76D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2675AE9" w14:textId="77777777" w:rsidR="003E775E" w:rsidRPr="000D757D" w:rsidRDefault="003E775E" w:rsidP="003E775E">
      <w:pPr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633C93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136-13-894: </w:t>
      </w:r>
      <w:bookmarkStart w:id="7" w:name="_Hlk94977102"/>
      <w:r w:rsidRPr="000D757D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55об. </w:t>
      </w:r>
      <w:r w:rsidRPr="000D757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№56</w:t>
      </w:r>
      <w:r w:rsidRPr="000D757D">
        <w:rPr>
          <w:rFonts w:ascii="Times New Roman" w:hAnsi="Times New Roman" w:cs="Times New Roman"/>
          <w:b/>
          <w:bCs/>
          <w:sz w:val="24"/>
          <w:szCs w:val="24"/>
        </w:rPr>
        <w:t>/1804</w:t>
      </w:r>
      <w:r w:rsidRPr="000D757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0D757D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52175AE9" w14:textId="77777777" w:rsidR="003E775E" w:rsidRPr="000D757D" w:rsidRDefault="003E775E" w:rsidP="003E775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5077450" w14:textId="77777777" w:rsidR="003E775E" w:rsidRPr="000D757D" w:rsidRDefault="003E775E" w:rsidP="003E775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757D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8D2CC1D" wp14:editId="59ED6048">
            <wp:extent cx="5940425" cy="1423642"/>
            <wp:effectExtent l="0" t="0" r="3175" b="5715"/>
            <wp:docPr id="367" name="Рисунок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3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5FF78" w14:textId="77777777" w:rsidR="003E775E" w:rsidRPr="000D757D" w:rsidRDefault="003E775E" w:rsidP="003E775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32699B4" w14:textId="77777777" w:rsidR="003E775E" w:rsidRPr="000D757D" w:rsidRDefault="003E775E" w:rsidP="003E775E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0D757D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27 ноября 1804 года. Метрическая запись о крещении.</w:t>
      </w:r>
    </w:p>
    <w:p w14:paraId="7AE35292" w14:textId="77777777" w:rsidR="003E775E" w:rsidRPr="000D757D" w:rsidRDefault="003E775E" w:rsidP="003E775E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7DE3B67B" w14:textId="77777777" w:rsidR="003E775E" w:rsidRPr="000D757D" w:rsidRDefault="003E775E" w:rsidP="003E775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D757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Suszkowna</w:t>
      </w:r>
      <w:r w:rsidRPr="000D757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D757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Nastazya</w:t>
      </w:r>
      <w:r w:rsidRPr="000D757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D757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Tekla</w:t>
      </w:r>
      <w:r w:rsidRPr="000D757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 – дочь родителей с деревни Горелое.</w:t>
      </w:r>
    </w:p>
    <w:p w14:paraId="23DC7ECD" w14:textId="77777777" w:rsidR="003E775E" w:rsidRPr="000D757D" w:rsidRDefault="003E775E" w:rsidP="003E775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D757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Suszko Samuel – </w:t>
      </w:r>
      <w:r w:rsidRPr="000D757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0D757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CF94A86" w14:textId="77777777" w:rsidR="003E775E" w:rsidRPr="000D757D" w:rsidRDefault="003E775E" w:rsidP="003E775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0D757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lastRenderedPageBreak/>
        <w:t xml:space="preserve">Suszkowa Maryia – </w:t>
      </w:r>
      <w:r w:rsidRPr="000D757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0D757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62ACDE87" w14:textId="77777777" w:rsidR="003E775E" w:rsidRPr="000D757D" w:rsidRDefault="003E775E" w:rsidP="003E775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D757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0D757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D757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Jhnat</w:t>
      </w:r>
      <w:r w:rsidRPr="000D757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кум, с деревни Горелое.</w:t>
      </w:r>
    </w:p>
    <w:p w14:paraId="1CE1D7CF" w14:textId="77777777" w:rsidR="003E775E" w:rsidRPr="000D757D" w:rsidRDefault="003E775E" w:rsidP="003E775E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0D757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Suszkowa</w:t>
      </w:r>
      <w:r w:rsidRPr="000D757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0D757D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Parasia</w:t>
      </w:r>
      <w:r w:rsidRPr="000D757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Горелое.</w:t>
      </w:r>
      <w:r w:rsidRPr="000D757D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1F20CFDB" w14:textId="77777777" w:rsidR="003E775E" w:rsidRPr="000D757D" w:rsidRDefault="003E775E" w:rsidP="003E775E">
      <w:pPr>
        <w:tabs>
          <w:tab w:val="left" w:pos="502"/>
          <w:tab w:val="left" w:pos="901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D757D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0D757D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0D757D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0D757D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0D757D">
        <w:rPr>
          <w:rFonts w:ascii="Times New Roman" w:hAnsi="Times New Roman" w:cs="Times New Roman"/>
          <w:sz w:val="24"/>
          <w:szCs w:val="24"/>
        </w:rPr>
        <w:t>.</w:t>
      </w:r>
    </w:p>
    <w:bookmarkEnd w:id="7"/>
    <w:p w14:paraId="076880E4" w14:textId="3077E0AB" w:rsidR="006E76D5" w:rsidRPr="006E76D5" w:rsidRDefault="006E76D5" w:rsidP="006E76D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F2551F1" w14:textId="77777777" w:rsidR="006E76D5" w:rsidRPr="006E76D5" w:rsidRDefault="006E76D5" w:rsidP="006E76D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7877807" w14:textId="43FC27D1" w:rsidR="00A87E8A" w:rsidRPr="00A87E8A" w:rsidRDefault="00A87E8A" w:rsidP="00A87E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3147A1D" w14:textId="77777777" w:rsidR="00A87E8A" w:rsidRPr="00A87E8A" w:rsidRDefault="00A87E8A" w:rsidP="00A87E8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A87E8A" w:rsidRPr="00A87E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2C3505"/>
    <w:rsid w:val="003E775E"/>
    <w:rsid w:val="00470BC5"/>
    <w:rsid w:val="004E2D5B"/>
    <w:rsid w:val="00601272"/>
    <w:rsid w:val="006166C1"/>
    <w:rsid w:val="006E76D5"/>
    <w:rsid w:val="007B7CDC"/>
    <w:rsid w:val="008623EA"/>
    <w:rsid w:val="009A137E"/>
    <w:rsid w:val="00A87E8A"/>
    <w:rsid w:val="00AE1A75"/>
    <w:rsid w:val="00B75F14"/>
    <w:rsid w:val="00BD4F45"/>
    <w:rsid w:val="00C559FC"/>
    <w:rsid w:val="00CC32B6"/>
    <w:rsid w:val="00D44E91"/>
    <w:rsid w:val="00DB35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4</Pages>
  <Words>468</Words>
  <Characters>2674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17</cp:revision>
  <dcterms:created xsi:type="dcterms:W3CDTF">2021-10-17T02:58:00Z</dcterms:created>
  <dcterms:modified xsi:type="dcterms:W3CDTF">2022-03-23T10:18:00Z</dcterms:modified>
</cp:coreProperties>
</file>