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FB1AE7A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0A18A7">
        <w:rPr>
          <w:rFonts w:ascii="Times New Roman" w:hAnsi="Times New Roman" w:cs="Times New Roman"/>
          <w:b/>
          <w:bCs/>
          <w:sz w:val="24"/>
          <w:szCs w:val="24"/>
        </w:rPr>
        <w:t>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A137E">
        <w:rPr>
          <w:rFonts w:ascii="Times New Roman" w:hAnsi="Times New Roman" w:cs="Times New Roman"/>
          <w:b/>
          <w:bCs/>
          <w:sz w:val="24"/>
          <w:szCs w:val="24"/>
          <w:lang w:val="pl-PL"/>
        </w:rPr>
        <w:t>Janka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ED5EB7E" w:rsidR="00CC32B6" w:rsidRPr="00756583" w:rsidRDefault="006E76D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05520"/>
      <w:r>
        <w:rPr>
          <w:rFonts w:ascii="Times New Roman" w:hAnsi="Times New Roman" w:cs="Times New Roman"/>
          <w:sz w:val="24"/>
          <w:szCs w:val="24"/>
        </w:rPr>
        <w:t xml:space="preserve">26 </w:t>
      </w:r>
      <w:r w:rsidR="009A137E">
        <w:rPr>
          <w:rFonts w:ascii="Times New Roman" w:hAnsi="Times New Roman" w:cs="Times New Roman"/>
          <w:sz w:val="24"/>
          <w:szCs w:val="24"/>
        </w:rPr>
        <w:t>декабря</w:t>
      </w:r>
      <w:r>
        <w:rPr>
          <w:rFonts w:ascii="Times New Roman" w:hAnsi="Times New Roman" w:cs="Times New Roman"/>
          <w:sz w:val="24"/>
          <w:szCs w:val="24"/>
        </w:rPr>
        <w:t xml:space="preserve"> 178</w:t>
      </w:r>
      <w:r w:rsidR="009A137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дочери </w:t>
      </w:r>
      <w:r w:rsidR="009A137E">
        <w:rPr>
          <w:rFonts w:ascii="Times New Roman" w:hAnsi="Times New Roman" w:cs="Times New Roman"/>
          <w:sz w:val="24"/>
          <w:szCs w:val="24"/>
        </w:rPr>
        <w:t>Евы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A137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9A137E">
        <w:rPr>
          <w:rFonts w:ascii="Times New Roman" w:hAnsi="Times New Roman" w:cs="Times New Roman"/>
          <w:sz w:val="24"/>
          <w:szCs w:val="24"/>
        </w:rPr>
        <w:t>3</w:t>
      </w:r>
      <w:r w:rsidR="002C3505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A13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9A13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A13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C751BC">
        <w:rPr>
          <w:rFonts w:ascii="Times New Roman" w:hAnsi="Times New Roman" w:cs="Times New Roman"/>
          <w:sz w:val="24"/>
          <w:szCs w:val="24"/>
        </w:rPr>
        <w:t xml:space="preserve">, </w:t>
      </w:r>
      <w:r w:rsidR="00C751BC" w:rsidRPr="00C751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235,</w:t>
      </w:r>
      <w:r w:rsidR="00C751BC" w:rsidRPr="00C751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C751BC" w:rsidRPr="00C751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№34/1787-р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p w14:paraId="29CDB53D" w14:textId="31918321" w:rsidR="00B66745" w:rsidRPr="00756583" w:rsidRDefault="00B66745" w:rsidP="00B667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6554774"/>
      <w:bookmarkEnd w:id="0"/>
      <w:r>
        <w:rPr>
          <w:rFonts w:ascii="Times New Roman" w:hAnsi="Times New Roman" w:cs="Times New Roman"/>
          <w:sz w:val="24"/>
          <w:szCs w:val="24"/>
        </w:rPr>
        <w:t xml:space="preserve">13 июля 1791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</w:t>
      </w:r>
      <w:r w:rsidR="000A18A7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13об,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(об)</w:t>
      </w:r>
      <w:r>
        <w:rPr>
          <w:rFonts w:ascii="Times New Roman" w:hAnsi="Times New Roman" w:cs="Times New Roman"/>
          <w:sz w:val="24"/>
          <w:szCs w:val="24"/>
        </w:rPr>
        <w:t>)</w:t>
      </w:r>
      <w:r w:rsidR="004760E7">
        <w:rPr>
          <w:rFonts w:ascii="Times New Roman" w:hAnsi="Times New Roman" w:cs="Times New Roman"/>
          <w:sz w:val="24"/>
          <w:szCs w:val="24"/>
        </w:rPr>
        <w:t xml:space="preserve">, </w:t>
      </w:r>
      <w:r w:rsidR="004760E7" w:rsidRPr="004760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242,</w:t>
      </w:r>
      <w:r w:rsidR="004760E7" w:rsidRPr="004760E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4760E7" w:rsidRPr="004760E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№16/1791-р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7A61BA" w14:textId="30C4A1FA" w:rsidR="009A137E" w:rsidRPr="00A36F60" w:rsidRDefault="009A137E" w:rsidP="009A137E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0789992"/>
      <w:r w:rsidRPr="00A36F60">
        <w:rPr>
          <w:rFonts w:ascii="Times New Roman" w:eastAsia="Calibri" w:hAnsi="Times New Roman" w:cs="Times New Roman"/>
          <w:sz w:val="24"/>
          <w:szCs w:val="24"/>
        </w:rPr>
        <w:t xml:space="preserve">Лист 3об. </w:t>
      </w:r>
      <w:r w:rsidRPr="00A36F6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№65/1787</w:t>
      </w:r>
      <w:r w:rsidRPr="009A137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A36F6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F03D13E" w14:textId="77777777" w:rsidR="009A137E" w:rsidRPr="009A137E" w:rsidRDefault="009A137E" w:rsidP="009A13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7F2BF7" w14:textId="77777777" w:rsidR="009A137E" w:rsidRPr="009A137E" w:rsidRDefault="009A137E" w:rsidP="009A13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A137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D48CF87" wp14:editId="6D4E688C">
            <wp:extent cx="5940425" cy="1019602"/>
            <wp:effectExtent l="0" t="0" r="317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60B3" w14:textId="77777777" w:rsidR="009A137E" w:rsidRPr="009A137E" w:rsidRDefault="009A137E" w:rsidP="009A13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786ED2" w14:textId="77777777" w:rsidR="009A137E" w:rsidRPr="009A137E" w:rsidRDefault="009A137E" w:rsidP="009A13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A137E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9A137E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26 декабря 1787 года. Метрическая запись о крещении.</w:t>
      </w:r>
    </w:p>
    <w:p w14:paraId="394051AF" w14:textId="77777777" w:rsidR="009A137E" w:rsidRPr="009A137E" w:rsidRDefault="009A137E" w:rsidP="009A13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8A6B35" w14:textId="77777777" w:rsidR="009A137E" w:rsidRPr="009A137E" w:rsidRDefault="009A137E" w:rsidP="009A13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A13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9A137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A13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9A137E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Горелое.</w:t>
      </w:r>
    </w:p>
    <w:p w14:paraId="203FB8C8" w14:textId="77777777" w:rsidR="009A137E" w:rsidRPr="009A137E" w:rsidRDefault="009A137E" w:rsidP="009A13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A13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Janka – </w:t>
      </w:r>
      <w:r w:rsidRPr="009A137E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9A13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7A0931E" w14:textId="77777777" w:rsidR="009A137E" w:rsidRPr="009A137E" w:rsidRDefault="009A137E" w:rsidP="009A13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A13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Parasia  – </w:t>
      </w:r>
      <w:r w:rsidRPr="009A137E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9A13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638C428" w14:textId="77777777" w:rsidR="009A137E" w:rsidRPr="009A137E" w:rsidRDefault="009A137E" w:rsidP="009A13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A13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Awłas - </w:t>
      </w:r>
      <w:r w:rsidRPr="009A137E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A13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ACA1FB3" w14:textId="77777777" w:rsidR="009A137E" w:rsidRPr="009A137E" w:rsidRDefault="009A137E" w:rsidP="009A13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A13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Maryia - </w:t>
      </w:r>
      <w:r w:rsidRPr="009A137E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A13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72F08E5" w14:textId="77777777" w:rsidR="009A137E" w:rsidRPr="009A137E" w:rsidRDefault="009A137E" w:rsidP="009A13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A13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9A137E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9A13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2"/>
    <w:p w14:paraId="27A5DB28" w14:textId="77777777" w:rsidR="00C751BC" w:rsidRDefault="00C751BC" w:rsidP="008623E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7DA8E750" w14:textId="517ED7A3" w:rsidR="00C751BC" w:rsidRPr="00C751BC" w:rsidRDefault="00C751BC" w:rsidP="00C751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840553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4760E7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C751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4760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235.</w:t>
      </w:r>
      <w:r w:rsidRPr="004760E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751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№34/1787-р (коп).</w:t>
      </w:r>
      <w:r w:rsidRPr="00C751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3BEDA41" w14:textId="77777777" w:rsidR="00C751BC" w:rsidRPr="00C751BC" w:rsidRDefault="00C751BC" w:rsidP="00C751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5AA4F03" w14:textId="77777777" w:rsidR="00C751BC" w:rsidRPr="00C751BC" w:rsidRDefault="00C751BC" w:rsidP="00C751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751B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C199872" wp14:editId="4CFA0742">
            <wp:extent cx="5940425" cy="15989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F837" w14:textId="77777777" w:rsidR="00C751BC" w:rsidRPr="00C751BC" w:rsidRDefault="00C751BC" w:rsidP="00C751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7300C74" w14:textId="77777777" w:rsidR="00C751BC" w:rsidRPr="00C751BC" w:rsidRDefault="00C751BC" w:rsidP="00C751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751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декабря 1787 года. Метрическая запись о крещении.</w:t>
      </w:r>
    </w:p>
    <w:p w14:paraId="695A9A00" w14:textId="77777777" w:rsidR="00C751BC" w:rsidRPr="00C751BC" w:rsidRDefault="00C751BC" w:rsidP="00C751B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3D2F1D4" w14:textId="77777777" w:rsidR="00C751BC" w:rsidRPr="00C751BC" w:rsidRDefault="00C751BC" w:rsidP="00C751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751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C751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751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C751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  <w:r w:rsidRPr="00C751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E942735" w14:textId="77777777" w:rsidR="00C751BC" w:rsidRPr="00C751BC" w:rsidRDefault="00C751BC" w:rsidP="00C751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751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Jan</w:t>
      </w:r>
      <w:r w:rsidRPr="00C751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C751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751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751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4B10A3F" w14:textId="77777777" w:rsidR="00C751BC" w:rsidRPr="00C751BC" w:rsidRDefault="00C751BC" w:rsidP="00C751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751B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Suszkowa Parasia</w:t>
      </w:r>
      <w:r w:rsidRPr="00C751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C751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751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751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6E3059A" w14:textId="77777777" w:rsidR="00C751BC" w:rsidRPr="00C751BC" w:rsidRDefault="00C751BC" w:rsidP="00C751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751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Aułas</w:t>
      </w:r>
      <w:r w:rsidRPr="00C751B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751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C751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751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751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E5AC262" w14:textId="77777777" w:rsidR="00C751BC" w:rsidRPr="00C751BC" w:rsidRDefault="00C751BC" w:rsidP="00C751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751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Marya</w:t>
      </w:r>
      <w:r w:rsidRPr="00C751B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751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C751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751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751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ADFF07C" w14:textId="77777777" w:rsidR="00C751BC" w:rsidRPr="004760E7" w:rsidRDefault="00C751BC" w:rsidP="00C751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751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760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C751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760E7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4760E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C751B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4760E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3"/>
    <w:p w14:paraId="57DDBADF" w14:textId="79861378" w:rsidR="008623EA" w:rsidRPr="00B66745" w:rsidRDefault="008623EA" w:rsidP="008623E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B6674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70892B58" w14:textId="396076FE" w:rsidR="00B66745" w:rsidRPr="00B66745" w:rsidRDefault="00B66745" w:rsidP="00B6674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4" w:name="_Hlk8655476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A18A7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B66745">
        <w:rPr>
          <w:rFonts w:ascii="Times New Roman" w:eastAsia="Calibri" w:hAnsi="Times New Roman" w:cs="Times New Roman"/>
          <w:sz w:val="24"/>
          <w:szCs w:val="24"/>
        </w:rPr>
        <w:t>Лист</w:t>
      </w:r>
      <w:r w:rsidRPr="000A18A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13</w:t>
      </w:r>
      <w:r w:rsidRPr="00B66745">
        <w:rPr>
          <w:rFonts w:ascii="Times New Roman" w:eastAsia="Calibri" w:hAnsi="Times New Roman" w:cs="Times New Roman"/>
          <w:sz w:val="24"/>
          <w:szCs w:val="24"/>
        </w:rPr>
        <w:t>об</w:t>
      </w:r>
      <w:r w:rsidRPr="000A18A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. </w:t>
      </w:r>
      <w:r w:rsidRPr="00B66745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B66745">
        <w:rPr>
          <w:rFonts w:ascii="Times New Roman" w:eastAsia="Calibri" w:hAnsi="Times New Roman" w:cs="Times New Roman"/>
          <w:b/>
          <w:bCs/>
          <w:sz w:val="24"/>
          <w:szCs w:val="24"/>
        </w:rPr>
        <w:t>30/1791</w:t>
      </w:r>
      <w:r w:rsidRPr="00B6674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6674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950B279" w14:textId="77777777" w:rsidR="00B66745" w:rsidRPr="00B66745" w:rsidRDefault="00B66745" w:rsidP="00B667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DBAE31" w14:textId="77777777" w:rsidR="00B66745" w:rsidRPr="00B66745" w:rsidRDefault="00B66745" w:rsidP="00B667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6674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FB1E031" wp14:editId="65F2C15E">
            <wp:extent cx="5940425" cy="714887"/>
            <wp:effectExtent l="0" t="0" r="3175" b="9525"/>
            <wp:docPr id="2522" name="Рисунок 2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464D" w14:textId="77777777" w:rsidR="00B66745" w:rsidRPr="00B66745" w:rsidRDefault="00B66745" w:rsidP="00B667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18B3A9CD" w14:textId="77777777" w:rsidR="00B66745" w:rsidRPr="00B66745" w:rsidRDefault="00B66745" w:rsidP="00B667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66745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B66745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13 июля 1791 года. Метрическая запись о крещении.</w:t>
      </w:r>
    </w:p>
    <w:p w14:paraId="3F85EF4B" w14:textId="77777777" w:rsidR="00B66745" w:rsidRPr="00B66745" w:rsidRDefault="00B66745" w:rsidP="00B667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039F793" w14:textId="77777777" w:rsidR="00B66745" w:rsidRPr="00B66745" w:rsidRDefault="00B66745" w:rsidP="00B667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667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B6674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667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Maciey</w:t>
      </w:r>
      <w:r w:rsidRPr="00B66745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Горелое.</w:t>
      </w:r>
    </w:p>
    <w:p w14:paraId="1ADB8863" w14:textId="77777777" w:rsidR="00B66745" w:rsidRPr="00B66745" w:rsidRDefault="00B66745" w:rsidP="00B667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667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Janka – </w:t>
      </w:r>
      <w:r w:rsidRPr="00B66745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B667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30C0A77" w14:textId="77777777" w:rsidR="00B66745" w:rsidRPr="00B66745" w:rsidRDefault="00B66745" w:rsidP="00B667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667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Parasia  – </w:t>
      </w:r>
      <w:r w:rsidRPr="00B66745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B667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FFA6287" w14:textId="77777777" w:rsidR="00B66745" w:rsidRPr="00B66745" w:rsidRDefault="00B66745" w:rsidP="00B667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667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Stefan - </w:t>
      </w:r>
      <w:r w:rsidRPr="00B6674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667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3A2B314" w14:textId="77777777" w:rsidR="00B66745" w:rsidRPr="00B66745" w:rsidRDefault="00B66745" w:rsidP="00B667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667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Sawiczowa Maryia - </w:t>
      </w:r>
      <w:r w:rsidRPr="00B6674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667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3BCDE89" w14:textId="77777777" w:rsidR="00B66745" w:rsidRPr="004760E7" w:rsidRDefault="00B66745" w:rsidP="00B667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667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760E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667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760E7">
        <w:rPr>
          <w:rFonts w:ascii="Times New Roman" w:eastAsia="Calibri" w:hAnsi="Times New Roman" w:cs="Times New Roman"/>
          <w:bCs/>
          <w:sz w:val="24"/>
          <w:szCs w:val="24"/>
        </w:rPr>
        <w:t xml:space="preserve"> – </w:t>
      </w:r>
      <w:r w:rsidRPr="00B66745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4760E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bookmarkEnd w:id="4"/>
    <w:p w14:paraId="7056EB61" w14:textId="77777777" w:rsidR="008623EA" w:rsidRPr="008623EA" w:rsidRDefault="008623EA" w:rsidP="008623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519AF76" w14:textId="191FC5A8" w:rsidR="004760E7" w:rsidRPr="004760E7" w:rsidRDefault="004760E7" w:rsidP="004760E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9893390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4760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242.</w:t>
      </w:r>
      <w:r w:rsidRPr="004760E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№16/1791-р (коп).</w:t>
      </w:r>
      <w:r w:rsidRPr="004760E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56CF8DE" w14:textId="77777777" w:rsidR="004760E7" w:rsidRPr="004760E7" w:rsidRDefault="004760E7" w:rsidP="004760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D1897D5" w14:textId="77777777" w:rsidR="004760E7" w:rsidRPr="004760E7" w:rsidRDefault="004760E7" w:rsidP="004760E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760E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59E9A03" wp14:editId="40873A0F">
            <wp:extent cx="5940425" cy="15335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7FD9" w14:textId="77777777" w:rsidR="004760E7" w:rsidRPr="004760E7" w:rsidRDefault="004760E7" w:rsidP="004760E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3868DE2" w14:textId="77777777" w:rsidR="004760E7" w:rsidRPr="004760E7" w:rsidRDefault="004760E7" w:rsidP="004760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760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июля 1791 года. Метрическая запись о крещении.</w:t>
      </w:r>
    </w:p>
    <w:p w14:paraId="1BFE0014" w14:textId="77777777" w:rsidR="004760E7" w:rsidRPr="004760E7" w:rsidRDefault="004760E7" w:rsidP="004760E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A55C518" w14:textId="77777777" w:rsidR="004760E7" w:rsidRPr="004760E7" w:rsidRDefault="004760E7" w:rsidP="004760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760E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4760E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760E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Maciey</w:t>
      </w:r>
      <w:r w:rsidRPr="004760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  <w:r w:rsidRPr="004760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7773503" w14:textId="77777777" w:rsidR="004760E7" w:rsidRPr="004760E7" w:rsidRDefault="004760E7" w:rsidP="004760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760E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Jan</w:t>
      </w:r>
      <w:r w:rsidRPr="004760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4760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760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760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3398157" w14:textId="77777777" w:rsidR="004760E7" w:rsidRPr="004760E7" w:rsidRDefault="004760E7" w:rsidP="004760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760E7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Suszkowa Parasia</w:t>
      </w:r>
      <w:r w:rsidRPr="004760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4760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760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760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023CADD" w14:textId="77777777" w:rsidR="004760E7" w:rsidRPr="004760E7" w:rsidRDefault="004760E7" w:rsidP="004760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760E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Stefan</w:t>
      </w:r>
      <w:r w:rsidRPr="004760E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760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4760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760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760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82A351C" w14:textId="77777777" w:rsidR="004760E7" w:rsidRPr="004760E7" w:rsidRDefault="004760E7" w:rsidP="004760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760E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Sawiczowa Marya</w:t>
      </w:r>
      <w:r w:rsidRPr="004760E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760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4760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760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760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6444F30" w14:textId="77777777" w:rsidR="004760E7" w:rsidRPr="004760E7" w:rsidRDefault="004760E7" w:rsidP="004760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760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760E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760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760E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4760E7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5"/>
    <w:p w14:paraId="574B8635" w14:textId="77777777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76880E4" w14:textId="3077E0AB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551F1" w14:textId="77777777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877807" w14:textId="43FC27D1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147A1D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18A7"/>
    <w:rsid w:val="002C3505"/>
    <w:rsid w:val="004760E7"/>
    <w:rsid w:val="006E76D5"/>
    <w:rsid w:val="007B7CDC"/>
    <w:rsid w:val="008623EA"/>
    <w:rsid w:val="009A137E"/>
    <w:rsid w:val="00A87E8A"/>
    <w:rsid w:val="00B66745"/>
    <w:rsid w:val="00B75F14"/>
    <w:rsid w:val="00BD4F45"/>
    <w:rsid w:val="00C751B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2022-03-23T10:19:00Z</dcterms:modified>
</cp:coreProperties>
</file>