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CBBCB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18A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137E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DB53D" w14:textId="0822C0D5" w:rsidR="00B66745" w:rsidRPr="00756583" w:rsidRDefault="00480584" w:rsidP="00B667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4774"/>
      <w:r>
        <w:rPr>
          <w:rFonts w:ascii="Times New Roman" w:hAnsi="Times New Roman" w:cs="Times New Roman"/>
          <w:sz w:val="24"/>
          <w:szCs w:val="24"/>
        </w:rPr>
        <w:t>1 августа 1809</w:t>
      </w:r>
      <w:r w:rsidR="00B66745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Степана</w:t>
      </w:r>
      <w:r w:rsidR="00B6674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B66745">
        <w:rPr>
          <w:rFonts w:ascii="Times New Roman" w:hAnsi="Times New Roman" w:cs="Times New Roman"/>
          <w:sz w:val="24"/>
          <w:szCs w:val="24"/>
        </w:rPr>
        <w:t xml:space="preserve">, 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6674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B667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</w:t>
      </w:r>
      <w:r w:rsidR="004760E7" w:rsidRPr="004760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B66745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5F5D3" w14:textId="77777777" w:rsidR="00480584" w:rsidRPr="00480584" w:rsidRDefault="009A137E" w:rsidP="0048058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0584"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480584" w:rsidRPr="004805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480584" w:rsidRPr="00480584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480584" w:rsidRPr="004805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80584" w:rsidRPr="004805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24749E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9AD0DA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8295F7" wp14:editId="74C02155">
            <wp:extent cx="5940425" cy="1091336"/>
            <wp:effectExtent l="0" t="0" r="317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3FC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4A8DC2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августа</w:t>
      </w:r>
      <w:r w:rsidRPr="00480584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805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472CEB79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5249F1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6CEB6143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CFF48D2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8994EF9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Ałay Siłko  –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776026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Kuszniarowa Taciana – 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8058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B08CC4" w14:textId="77777777" w:rsidR="00480584" w:rsidRPr="00480584" w:rsidRDefault="00480584" w:rsidP="004805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58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805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058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8058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80584">
        <w:rPr>
          <w:rFonts w:ascii="Times New Roman" w:hAnsi="Times New Roman" w:cs="Times New Roman"/>
          <w:sz w:val="24"/>
          <w:szCs w:val="24"/>
        </w:rPr>
        <w:t>.</w:t>
      </w:r>
    </w:p>
    <w:p w14:paraId="47877807" w14:textId="3214F187" w:rsidR="00A87E8A" w:rsidRPr="00A87E8A" w:rsidRDefault="00A87E8A" w:rsidP="0048058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2C3505"/>
    <w:rsid w:val="004760E7"/>
    <w:rsid w:val="00480584"/>
    <w:rsid w:val="006E76D5"/>
    <w:rsid w:val="007B7CDC"/>
    <w:rsid w:val="008623EA"/>
    <w:rsid w:val="009A137E"/>
    <w:rsid w:val="00A87E8A"/>
    <w:rsid w:val="00B66745"/>
    <w:rsid w:val="00B75F14"/>
    <w:rsid w:val="00BD4F45"/>
    <w:rsid w:val="00C751B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2022-07-03T09:21:00Z</dcterms:modified>
</cp:coreProperties>
</file>