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947944" w:rsidR="00CC32B6" w:rsidRDefault="00FB2A1B" w:rsidP="00DC5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Сцяпанка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C7485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Sciapank</w:t>
      </w:r>
      <w:r w:rsidR="00DC748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B2A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7485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F0F83" w14:textId="64FCED2F" w:rsidR="000B422E" w:rsidRPr="00756583" w:rsidRDefault="00FB2A1B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9515"/>
      <w:bookmarkStart w:id="1" w:name="_Hlk105859171"/>
      <w:r w:rsidRPr="00FB2A1B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FB2A1B">
        <w:rPr>
          <w:rFonts w:ascii="Times New Roman" w:hAnsi="Times New Roman" w:cs="Times New Roman"/>
          <w:sz w:val="24"/>
          <w:szCs w:val="24"/>
        </w:rPr>
        <w:t xml:space="preserve"> 1809</w:t>
      </w:r>
      <w:r w:rsidR="000B422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Луки</w:t>
      </w:r>
      <w:bookmarkEnd w:id="0"/>
      <w:r w:rsidR="000B422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74</w:t>
      </w:r>
      <w:r w:rsidR="000B422E">
        <w:rPr>
          <w:rFonts w:ascii="Times New Roman" w:hAnsi="Times New Roman" w:cs="Times New Roman"/>
          <w:sz w:val="24"/>
          <w:szCs w:val="24"/>
        </w:rPr>
        <w:t xml:space="preserve">, </w:t>
      </w:r>
      <w:r w:rsidR="000B422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0B422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B42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B42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B422E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362D9AC" w14:textId="77777777" w:rsidR="000B422E" w:rsidRDefault="000B422E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7D572" w14:textId="77777777" w:rsidR="00FB2A1B" w:rsidRPr="00FB2A1B" w:rsidRDefault="000B422E" w:rsidP="00FB2A1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58591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051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FB2A1B" w:rsidRPr="00FB2A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74. </w:t>
      </w:r>
      <w:r w:rsidR="00FB2A1B" w:rsidRPr="00FB2A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="00FB2A1B" w:rsidRPr="00FB2A1B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FB2A1B" w:rsidRPr="00FB2A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2A1B" w:rsidRPr="00FB2A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CF45BDE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752B3E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B2A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E5D5E6" wp14:editId="6D4BB83C">
            <wp:extent cx="5940425" cy="1158778"/>
            <wp:effectExtent l="0" t="0" r="3175" b="381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A9F7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366D244D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2A1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октября</w:t>
      </w:r>
      <w:r w:rsidRPr="00FB2A1B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FB2A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141660F6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927FAE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Sciapanka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4390689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Sciapanka Marko –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BC84D1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Sciapankowa Krystyna –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4037F8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Stryżeń Łukasz  –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3AFEA1A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 Justyna</w:t>
      </w:r>
      <w:r w:rsidRPr="00FB2A1B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B2A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B4CC73" w14:textId="77777777" w:rsidR="00FB2A1B" w:rsidRPr="00FB2A1B" w:rsidRDefault="00FB2A1B" w:rsidP="00FB2A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A1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B2A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2A1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B2A1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B2A1B">
        <w:rPr>
          <w:rFonts w:ascii="Times New Roman" w:hAnsi="Times New Roman" w:cs="Times New Roman"/>
          <w:sz w:val="24"/>
          <w:szCs w:val="24"/>
        </w:rPr>
        <w:t>.</w:t>
      </w:r>
    </w:p>
    <w:p w14:paraId="730E201F" w14:textId="39142BEC" w:rsidR="000B422E" w:rsidRPr="00561E94" w:rsidRDefault="000B422E" w:rsidP="00FB2A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539DA0E2" w14:textId="59144ECC" w:rsidR="00270816" w:rsidRPr="00270816" w:rsidRDefault="00270816" w:rsidP="000B422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22E"/>
    <w:rsid w:val="00270816"/>
    <w:rsid w:val="002C3505"/>
    <w:rsid w:val="005F4F23"/>
    <w:rsid w:val="00633C93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DC5924"/>
    <w:rsid w:val="00DC7485"/>
    <w:rsid w:val="00E80BA1"/>
    <w:rsid w:val="00EC733A"/>
    <w:rsid w:val="00F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2022-06-28T15:44:00Z</dcterms:modified>
</cp:coreProperties>
</file>