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B99245" w:rsidR="00CC32B6" w:rsidRDefault="00FB2A1B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Сцяпанка </w:t>
      </w:r>
      <w:r w:rsidR="00C275F4">
        <w:rPr>
          <w:rFonts w:ascii="Times New Roman" w:hAnsi="Times New Roman" w:cs="Times New Roman"/>
          <w:b/>
          <w:bCs/>
          <w:sz w:val="24"/>
          <w:szCs w:val="24"/>
        </w:rPr>
        <w:t>Лука Марков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Sciapanka</w:t>
      </w:r>
      <w:r w:rsidRPr="00FB2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5F4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062D2E06" w:rsidR="000B422E" w:rsidRPr="00756583" w:rsidRDefault="00FB2A1B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515"/>
      <w:bookmarkStart w:id="1" w:name="_Hlk105859171"/>
      <w:r w:rsidRPr="00FB2A1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FB2A1B">
        <w:rPr>
          <w:rFonts w:ascii="Times New Roman" w:hAnsi="Times New Roman" w:cs="Times New Roman"/>
          <w:sz w:val="24"/>
          <w:szCs w:val="24"/>
        </w:rPr>
        <w:t xml:space="preserve"> 1809</w:t>
      </w:r>
      <w:r w:rsidR="000B422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0B422E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B422E">
        <w:rPr>
          <w:rFonts w:ascii="Times New Roman" w:hAnsi="Times New Roman" w:cs="Times New Roman"/>
          <w:sz w:val="24"/>
          <w:szCs w:val="24"/>
        </w:rPr>
        <w:t xml:space="preserve">, 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B422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7D572" w14:textId="77777777" w:rsidR="00FB2A1B" w:rsidRPr="00FB2A1B" w:rsidRDefault="000B422E" w:rsidP="00FB2A1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B2A1B"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FB2A1B" w:rsidRPr="00FB2A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FB2A1B" w:rsidRPr="00FB2A1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FB2A1B" w:rsidRPr="00FB2A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A1B" w:rsidRPr="00FB2A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F45BD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752B3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5D5E6" wp14:editId="6D4BB83C">
            <wp:extent cx="5940425" cy="1158778"/>
            <wp:effectExtent l="0" t="0" r="3175" b="381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9F7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366D244D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</w:t>
      </w:r>
      <w:r w:rsidRPr="00FB2A1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41660F6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27FA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Sciapanka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4390689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Sciapanka Marko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BC84D1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Sciapankowa Krystyna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4037F8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Stryżeń Łukasz 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AFEA1A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 Justyna</w:t>
      </w:r>
      <w:r w:rsidRPr="00FB2A1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4CC73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1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B2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2A1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B2A1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B2A1B">
        <w:rPr>
          <w:rFonts w:ascii="Times New Roman" w:hAnsi="Times New Roman" w:cs="Times New Roman"/>
          <w:sz w:val="24"/>
          <w:szCs w:val="24"/>
        </w:rPr>
        <w:t>.</w:t>
      </w:r>
    </w:p>
    <w:p w14:paraId="730E201F" w14:textId="39142BEC" w:rsidR="000B422E" w:rsidRPr="00561E94" w:rsidRDefault="000B422E" w:rsidP="00FB2A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275F4"/>
    <w:rsid w:val="00CC32B6"/>
    <w:rsid w:val="00D44E91"/>
    <w:rsid w:val="00DC5924"/>
    <w:rsid w:val="00E80BA1"/>
    <w:rsid w:val="00EC733A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2022-06-28T15:45:00Z</dcterms:modified>
</cp:coreProperties>
</file>