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83E0E8" w:rsidR="00CC32B6" w:rsidRPr="003D5A55" w:rsidRDefault="00F978A8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Ярмак</w:t>
      </w:r>
      <w:r w:rsidRPr="003D5A5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3E314C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 w:rsidRPr="003D5A5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Jarmak</w:t>
      </w:r>
      <w:r w:rsidR="003D5A5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owa, Jeramakowa</w:t>
      </w:r>
      <w:r w:rsidRPr="003D5A5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E314C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3D5A5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D5A55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E69A68D" w14:textId="3182ABAF" w:rsidR="005F4F23" w:rsidRPr="00756583" w:rsidRDefault="00F978A8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6 августа 1813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633C93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Евдокима</w:t>
      </w:r>
      <w:r w:rsidR="005F4F2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Pr="00F978A8">
        <w:rPr>
          <w:rFonts w:ascii="Times New Roman" w:hAnsi="Times New Roman" w:cs="Times New Roman"/>
          <w:sz w:val="24"/>
          <w:szCs w:val="24"/>
        </w:rPr>
        <w:t>87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C5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F978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C5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F978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F4F2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4544E51" w14:textId="654F526F" w:rsidR="003D5A55" w:rsidRPr="00756583" w:rsidRDefault="003D5A55" w:rsidP="003D5A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марта 1820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40 лет (родилась около 1775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F978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EFCEC" w14:textId="77777777" w:rsidR="00F978A8" w:rsidRPr="00F978A8" w:rsidRDefault="005F4F23" w:rsidP="00F978A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978A8"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F978A8" w:rsidRPr="00F978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F978A8" w:rsidRPr="00F978A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F978A8" w:rsidRPr="00F978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78A8" w:rsidRPr="00F978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79D0F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5338E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78A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03A1D1" wp14:editId="2E6387A6">
            <wp:extent cx="5940425" cy="753512"/>
            <wp:effectExtent l="0" t="0" r="3175" b="889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CC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E0D9B5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августа 1813 года. Метрическая запись о крещении.</w:t>
      </w:r>
    </w:p>
    <w:p w14:paraId="130CFF86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B37A70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Jarmak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Eudokim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46D14D3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Jarmak Jan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C49921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Jarmakowa Krystyna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333C7D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A45568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Anna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D7A5B" w14:textId="77777777" w:rsidR="00F978A8" w:rsidRPr="003D5A55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5A5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978A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5A5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978A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5A5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C864E7" w14:textId="05FBCD67" w:rsidR="00633C93" w:rsidRPr="003D5A55" w:rsidRDefault="00633C93" w:rsidP="00F978A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0AEBD829" w14:textId="58E0E91C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5A5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3D5A5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3D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28</w:t>
      </w:r>
      <w:r w:rsidRPr="003D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D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5A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3D5A55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Pr="003D5A5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3D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D050F9" w14:textId="77777777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F1D27" w14:textId="77777777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5A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D17D96" wp14:editId="7DCBA68D">
            <wp:extent cx="5940425" cy="1140460"/>
            <wp:effectExtent l="0" t="0" r="3175" b="254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997" w14:textId="77777777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B88714" w14:textId="77777777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марта 1815 года. Метрическая запись об отпевании.</w:t>
      </w:r>
    </w:p>
    <w:p w14:paraId="4722E035" w14:textId="77777777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03835" w14:textId="77777777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A55">
        <w:rPr>
          <w:rFonts w:ascii="Times New Roman" w:eastAsia="Calibri" w:hAnsi="Times New Roman" w:cs="Times New Roman"/>
          <w:sz w:val="24"/>
          <w:szCs w:val="24"/>
          <w:lang w:val="pl-PL"/>
        </w:rPr>
        <w:t>Jeramakowa</w:t>
      </w:r>
      <w:r w:rsidRPr="003D5A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A55">
        <w:rPr>
          <w:rFonts w:ascii="Times New Roman" w:eastAsia="Calibri" w:hAnsi="Times New Roman" w:cs="Times New Roman"/>
          <w:sz w:val="24"/>
          <w:szCs w:val="24"/>
          <w:lang w:val="pl-PL"/>
        </w:rPr>
        <w:t>Krystyna</w:t>
      </w:r>
      <w:r w:rsidRPr="003D5A55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Горелое, похоронена на кладбище деревни Горелое.</w:t>
      </w:r>
    </w:p>
    <w:p w14:paraId="437912C2" w14:textId="77777777" w:rsidR="003D5A55" w:rsidRPr="003D5A55" w:rsidRDefault="003D5A55" w:rsidP="003D5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A5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5A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A5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5A5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39DA0E2" w14:textId="59144ECC" w:rsidR="00270816" w:rsidRPr="00270816" w:rsidRDefault="00270816" w:rsidP="00DC5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3D5A55"/>
    <w:rsid w:val="003E314C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5924"/>
    <w:rsid w:val="00E80BA1"/>
    <w:rsid w:val="00EC733A"/>
    <w:rsid w:val="00F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2022-09-27T08:21:00Z</dcterms:modified>
</cp:coreProperties>
</file>