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8B6ABEE" w:rsidR="00CC32B6" w:rsidRDefault="00983E6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  <w:proofErr w:type="spellStart"/>
      <w:r w:rsidR="00F91294">
        <w:rPr>
          <w:rFonts w:ascii="Times New Roman" w:hAnsi="Times New Roman" w:cs="Times New Roman"/>
          <w:b/>
          <w:bCs/>
          <w:sz w:val="24"/>
          <w:szCs w:val="24"/>
        </w:rPr>
        <w:t>Балтромей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  <w:r w:rsidR="00F91294">
        <w:rPr>
          <w:rFonts w:ascii="Times New Roman" w:hAnsi="Times New Roman" w:cs="Times New Roman"/>
          <w:b/>
          <w:bCs/>
          <w:sz w:val="24"/>
          <w:szCs w:val="24"/>
          <w:lang w:val="pl-PL"/>
        </w:rPr>
        <w:t>Bałtromiey Tadeusz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6D66851" w:rsidR="00CC32B6" w:rsidRPr="00756583" w:rsidRDefault="00F9129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91294">
        <w:rPr>
          <w:rFonts w:ascii="Times New Roman" w:hAnsi="Times New Roman" w:cs="Times New Roman"/>
          <w:sz w:val="24"/>
          <w:szCs w:val="24"/>
        </w:rPr>
        <w:t xml:space="preserve">28 </w:t>
      </w:r>
      <w:r>
        <w:rPr>
          <w:rFonts w:ascii="Times New Roman" w:hAnsi="Times New Roman" w:cs="Times New Roman"/>
          <w:sz w:val="24"/>
          <w:szCs w:val="24"/>
        </w:rPr>
        <w:t>августа</w:t>
      </w:r>
      <w:r w:rsidRPr="00F91294">
        <w:rPr>
          <w:rFonts w:ascii="Times New Roman" w:hAnsi="Times New Roman" w:cs="Times New Roman"/>
          <w:sz w:val="24"/>
          <w:szCs w:val="24"/>
        </w:rPr>
        <w:t xml:space="preserve"> 1804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Балтромея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Тадеуша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E4A6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54</w:t>
      </w:r>
      <w:r w:rsidR="003F2E24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E4A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CC7EE5" w14:textId="77777777" w:rsidR="00F91294" w:rsidRPr="00F91294" w:rsidRDefault="002E4A6B" w:rsidP="00F91294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0884"/>
      <w:r w:rsidR="00F91294" w:rsidRPr="00F9129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54об. </w:t>
      </w:r>
      <w:r w:rsidR="00F91294" w:rsidRPr="00F9129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№33</w:t>
      </w:r>
      <w:r w:rsidR="00F91294" w:rsidRPr="00F91294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F91294" w:rsidRPr="00F9129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91294" w:rsidRPr="00F9129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92D0C9B" w14:textId="77777777" w:rsidR="00F91294" w:rsidRPr="00F91294" w:rsidRDefault="00F91294" w:rsidP="00F912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496210" w14:textId="77777777" w:rsidR="00F91294" w:rsidRPr="00F91294" w:rsidRDefault="00F91294" w:rsidP="00F912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29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E11E42" wp14:editId="7452AE01">
            <wp:extent cx="5940425" cy="1015311"/>
            <wp:effectExtent l="0" t="0" r="3175" b="0"/>
            <wp:docPr id="342" name="Рисунок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CBCA" w14:textId="77777777" w:rsidR="00F91294" w:rsidRPr="00F91294" w:rsidRDefault="00F91294" w:rsidP="00F912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EDE543" w14:textId="77777777" w:rsidR="00F91294" w:rsidRPr="00F91294" w:rsidRDefault="00F91294" w:rsidP="00F9129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9129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28 августа 1804 года. Метрическая запись о крещении.</w:t>
      </w:r>
    </w:p>
    <w:p w14:paraId="42813639" w14:textId="77777777" w:rsidR="00F91294" w:rsidRPr="00F91294" w:rsidRDefault="00F91294" w:rsidP="00F912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09FE59" w14:textId="77777777" w:rsidR="00F91294" w:rsidRPr="00F91294" w:rsidRDefault="00F91294" w:rsidP="00F9129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912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Baltromey</w:t>
      </w:r>
      <w:r w:rsidRPr="00F912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12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Tadeusz</w:t>
      </w:r>
      <w:r w:rsidRPr="00F912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046F8DC7" w14:textId="77777777" w:rsidR="00F91294" w:rsidRPr="00F91294" w:rsidRDefault="00F91294" w:rsidP="00F9129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912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912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12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F912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469EBF11" w14:textId="77777777" w:rsidR="00F91294" w:rsidRPr="00F91294" w:rsidRDefault="00F91294" w:rsidP="00F9129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912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F912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12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Maryia</w:t>
      </w:r>
      <w:r w:rsidRPr="00F912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  <w:r w:rsidRPr="00F912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5314DCB8" w14:textId="77777777" w:rsidR="00F91294" w:rsidRPr="00F91294" w:rsidRDefault="00F91294" w:rsidP="00F91294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29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912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129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91294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F91294">
        <w:rPr>
          <w:rFonts w:ascii="Times New Roman" w:hAnsi="Times New Roman" w:cs="Times New Roman"/>
          <w:sz w:val="24"/>
          <w:szCs w:val="24"/>
        </w:rPr>
        <w:t>.</w:t>
      </w:r>
    </w:p>
    <w:p w14:paraId="22EE86DE" w14:textId="62646E1C" w:rsidR="003F2E24" w:rsidRPr="00A660BC" w:rsidRDefault="003F2E24" w:rsidP="003F2E24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3B8C8E4" w14:textId="77777777" w:rsidR="003F2E24" w:rsidRPr="003F2E24" w:rsidRDefault="003F2E24" w:rsidP="003F2E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p w14:paraId="33147A1D" w14:textId="77777777" w:rsidR="00A87E8A" w:rsidRPr="003F2E24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A87E8A" w:rsidRPr="003F2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E4A6B"/>
    <w:rsid w:val="003F2E24"/>
    <w:rsid w:val="006178C6"/>
    <w:rsid w:val="006E76D5"/>
    <w:rsid w:val="007B7CDC"/>
    <w:rsid w:val="007D7D33"/>
    <w:rsid w:val="008623EA"/>
    <w:rsid w:val="00983E68"/>
    <w:rsid w:val="00A87E8A"/>
    <w:rsid w:val="00B75F14"/>
    <w:rsid w:val="00BD4F45"/>
    <w:rsid w:val="00C83C09"/>
    <w:rsid w:val="00CC32B6"/>
    <w:rsid w:val="00D44E91"/>
    <w:rsid w:val="00F9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2022-02-03T11:47:00Z</dcterms:modified>
</cp:coreProperties>
</file>