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82CC0B4" w:rsidR="001B7502" w:rsidRPr="00A95973" w:rsidRDefault="00A9597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застенок Городенка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4330AD" w14:textId="35A48734" w:rsidR="00452508" w:rsidRPr="00A95973" w:rsidRDefault="00A9597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Федоровичи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7A2EEAE1" w:rsidR="00452508" w:rsidRDefault="00A95973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Федорович Прокоп</w:t>
      </w:r>
    </w:p>
    <w:p w14:paraId="32DF89D4" w14:textId="6032EE14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 w:rsidR="00A95973">
        <w:rPr>
          <w:rFonts w:ascii="Times New Roman" w:hAnsi="Times New Roman" w:cs="Times New Roman"/>
          <w:sz w:val="24"/>
          <w:szCs w:val="24"/>
        </w:rPr>
        <w:t>Федорович Анна</w:t>
      </w:r>
    </w:p>
    <w:p w14:paraId="44B76979" w14:textId="3DE2256F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1FA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95973">
        <w:rPr>
          <w:rFonts w:ascii="Times New Roman" w:hAnsi="Times New Roman" w:cs="Times New Roman"/>
          <w:sz w:val="24"/>
          <w:szCs w:val="24"/>
        </w:rPr>
        <w:t>Федорович Мартин Прокопов</w:t>
      </w:r>
      <w:r w:rsidR="00DB7E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1FA2">
        <w:rPr>
          <w:rFonts w:ascii="Times New Roman" w:hAnsi="Times New Roman" w:cs="Times New Roman"/>
          <w:sz w:val="24"/>
          <w:szCs w:val="24"/>
        </w:rPr>
        <w:t>1</w:t>
      </w:r>
      <w:r w:rsidR="00A9597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A9597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</w:t>
      </w:r>
      <w:r w:rsidR="00A95973">
        <w:rPr>
          <w:rFonts w:ascii="Times New Roman" w:hAnsi="Times New Roman" w:cs="Times New Roman"/>
          <w:sz w:val="24"/>
          <w:szCs w:val="24"/>
        </w:rPr>
        <w:t>809</w:t>
      </w:r>
      <w:r w:rsidR="00DB7E3D">
        <w:rPr>
          <w:rFonts w:ascii="Times New Roman" w:hAnsi="Times New Roman" w:cs="Times New Roman"/>
          <w:sz w:val="24"/>
          <w:szCs w:val="24"/>
        </w:rPr>
        <w:t>.</w:t>
      </w:r>
    </w:p>
    <w:p w14:paraId="1281F937" w14:textId="77777777" w:rsidR="00452508" w:rsidRP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350470" w14:textId="77777777" w:rsidR="00A05DC7" w:rsidRP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A05DC7" w:rsidRPr="00A05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110284"/>
    <w:rsid w:val="001B7502"/>
    <w:rsid w:val="002750B7"/>
    <w:rsid w:val="00291EA3"/>
    <w:rsid w:val="0029490A"/>
    <w:rsid w:val="00313802"/>
    <w:rsid w:val="00321FA2"/>
    <w:rsid w:val="00452508"/>
    <w:rsid w:val="004E4464"/>
    <w:rsid w:val="00594059"/>
    <w:rsid w:val="005C3F01"/>
    <w:rsid w:val="007A0BBD"/>
    <w:rsid w:val="007D4EF3"/>
    <w:rsid w:val="00A05DC7"/>
    <w:rsid w:val="00A95973"/>
    <w:rsid w:val="00AE2C8A"/>
    <w:rsid w:val="00B46B74"/>
    <w:rsid w:val="00B4722E"/>
    <w:rsid w:val="00C11274"/>
    <w:rsid w:val="00D37EF7"/>
    <w:rsid w:val="00DB7E3D"/>
    <w:rsid w:val="00E44602"/>
    <w:rsid w:val="00EA3E63"/>
    <w:rsid w:val="00EB7FCE"/>
    <w:rsid w:val="00F2079B"/>
    <w:rsid w:val="00F2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2021-05-15T09:04:00Z</dcterms:created>
  <dcterms:modified xsi:type="dcterms:W3CDTF">2023-01-22T16:14:00Z</dcterms:modified>
</cp:coreProperties>
</file>