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D2097D" w:rsidR="00CC32B6" w:rsidRDefault="00526E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FA5D7A">
        <w:rPr>
          <w:rFonts w:ascii="Times New Roman" w:hAnsi="Times New Roman" w:cs="Times New Roman"/>
          <w:b/>
          <w:bCs/>
          <w:sz w:val="24"/>
          <w:szCs w:val="24"/>
        </w:rPr>
        <w:t>(Шпет) 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FA5D7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26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5D7A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Euhenia z Szpetow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F5506E" w:rsidR="00CC32B6" w:rsidRPr="00756583" w:rsidRDefault="00526E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13 ноября 1793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A5D7A">
        <w:rPr>
          <w:rFonts w:ascii="Times New Roman" w:hAnsi="Times New Roman" w:cs="Times New Roman"/>
          <w:sz w:val="24"/>
          <w:szCs w:val="24"/>
        </w:rPr>
        <w:t>Андреем Варавичем со двора</w:t>
      </w:r>
      <w:r>
        <w:rPr>
          <w:rFonts w:ascii="Times New Roman" w:hAnsi="Times New Roman" w:cs="Times New Roman"/>
          <w:sz w:val="24"/>
          <w:szCs w:val="24"/>
        </w:rPr>
        <w:t xml:space="preserve">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393DC0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803E7" w14:textId="77777777" w:rsidR="00526E9A" w:rsidRPr="00526E9A" w:rsidRDefault="009C5C70" w:rsidP="00526E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8480320"/>
      <w:r w:rsidR="00526E9A"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526E9A" w:rsidRPr="00526E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526E9A" w:rsidRPr="00526E9A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526E9A" w:rsidRPr="00526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26E9A" w:rsidRPr="00526E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5A7641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78471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855EA0" wp14:editId="398BD566">
            <wp:extent cx="5940425" cy="835669"/>
            <wp:effectExtent l="0" t="0" r="3175" b="254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B05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802F4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26E9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13 ноября 1793</w:t>
      </w: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2C63950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707B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Warawicz</w:t>
      </w:r>
      <w:r w:rsidRPr="00526E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со двора Дедиловичи.</w:t>
      </w:r>
    </w:p>
    <w:p w14:paraId="2B94DDED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Szpetowna</w:t>
      </w:r>
      <w:r w:rsidRPr="00526E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Euhenia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Дедиловичи.</w:t>
      </w:r>
    </w:p>
    <w:p w14:paraId="0912A342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2B0DE139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Browka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>ł – свидетель.</w:t>
      </w:r>
    </w:p>
    <w:p w14:paraId="4E86196A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526E9A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1A2C80B" w14:textId="0989E791" w:rsidR="00CA672D" w:rsidRPr="00CA672D" w:rsidRDefault="00CA672D" w:rsidP="00526E9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526E9A"/>
    <w:rsid w:val="006E76D5"/>
    <w:rsid w:val="007B7CDC"/>
    <w:rsid w:val="007D7D33"/>
    <w:rsid w:val="008623EA"/>
    <w:rsid w:val="009C5C70"/>
    <w:rsid w:val="00A87E8A"/>
    <w:rsid w:val="00B75F14"/>
    <w:rsid w:val="00BD4F45"/>
    <w:rsid w:val="00CA672D"/>
    <w:rsid w:val="00CC32B6"/>
    <w:rsid w:val="00D44E9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2022-06-24T10:56:00Z</dcterms:modified>
</cp:coreProperties>
</file>