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C87935" w:rsidR="00CC32B6" w:rsidRDefault="00B54DE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Демид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Kierko Dziamid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03F71F5" w:rsidR="00CC32B6" w:rsidRPr="00756583" w:rsidRDefault="00393DC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80306"/>
      <w:r>
        <w:rPr>
          <w:rFonts w:ascii="Times New Roman" w:hAnsi="Times New Roman" w:cs="Times New Roman"/>
          <w:sz w:val="24"/>
          <w:szCs w:val="24"/>
        </w:rPr>
        <w:t xml:space="preserve">21 </w:t>
      </w:r>
      <w:r w:rsidR="00B54DE6">
        <w:rPr>
          <w:rFonts w:ascii="Times New Roman" w:hAnsi="Times New Roman" w:cs="Times New Roman"/>
          <w:sz w:val="24"/>
          <w:szCs w:val="24"/>
        </w:rPr>
        <w:t>декабря</w:t>
      </w:r>
      <w:r w:rsidR="009C5C70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B54DE6">
        <w:rPr>
          <w:rFonts w:ascii="Times New Roman" w:hAnsi="Times New Roman" w:cs="Times New Roman"/>
          <w:sz w:val="24"/>
          <w:szCs w:val="24"/>
        </w:rPr>
        <w:t>отпевание, умер в возрасте 40 лет (родился около 1758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</w:t>
      </w:r>
      <w:r w:rsidR="00B54DE6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54DE6"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B54D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B54D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A672D"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52B2B4" w14:textId="682E3FAF" w:rsidR="00B54DE6" w:rsidRPr="00B54DE6" w:rsidRDefault="009C5C70" w:rsidP="00B54DE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B54D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98480320"/>
      <w:r w:rsidR="00B54DE6" w:rsidRPr="00B54D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="00B54DE6" w:rsidRPr="00B54D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</w:t>
      </w:r>
      <w:r w:rsidR="00B54DE6" w:rsidRPr="00B54DE6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B54DE6" w:rsidRPr="00B54DE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B54DE6" w:rsidRPr="00B54D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9E95F5" w14:textId="77777777" w:rsidR="00B54DE6" w:rsidRPr="00B54DE6" w:rsidRDefault="00B54DE6" w:rsidP="00B54D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EBB30B" w14:textId="77777777" w:rsidR="00B54DE6" w:rsidRPr="00B54DE6" w:rsidRDefault="00B54DE6" w:rsidP="00B54DE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54DE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C31244" wp14:editId="52A07CF0">
            <wp:extent cx="5940425" cy="1000760"/>
            <wp:effectExtent l="0" t="0" r="3175" b="889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7B12" w14:textId="77777777" w:rsidR="00B54DE6" w:rsidRPr="00B54DE6" w:rsidRDefault="00B54DE6" w:rsidP="00B54D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5BE45B8" w14:textId="77777777" w:rsidR="00B54DE6" w:rsidRPr="00B54DE6" w:rsidRDefault="00B54DE6" w:rsidP="00B54DE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54D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декабря 1798 года. Метрическая запись об отпевании.</w:t>
      </w:r>
    </w:p>
    <w:p w14:paraId="2F857824" w14:textId="77777777" w:rsidR="00B54DE6" w:rsidRPr="00B54DE6" w:rsidRDefault="00B54DE6" w:rsidP="00B54D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5EBDD1" w14:textId="77777777" w:rsidR="00B54DE6" w:rsidRPr="00B54DE6" w:rsidRDefault="00B54DE6" w:rsidP="00B54D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4DE6">
        <w:rPr>
          <w:rFonts w:ascii="Times New Roman" w:eastAsia="Calibri" w:hAnsi="Times New Roman" w:cs="Times New Roman"/>
          <w:sz w:val="24"/>
          <w:szCs w:val="24"/>
          <w:lang w:val="pl-PL"/>
        </w:rPr>
        <w:t>Kierko</w:t>
      </w:r>
      <w:r w:rsidRPr="00B54DE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54DE6">
        <w:rPr>
          <w:rFonts w:ascii="Times New Roman" w:eastAsia="Calibri" w:hAnsi="Times New Roman" w:cs="Times New Roman"/>
          <w:sz w:val="24"/>
          <w:szCs w:val="24"/>
          <w:lang w:val="pl-PL"/>
        </w:rPr>
        <w:t>Dziamid</w:t>
      </w:r>
      <w:r w:rsidRPr="00B54DE6">
        <w:rPr>
          <w:rFonts w:ascii="Times New Roman" w:eastAsia="Calibri" w:hAnsi="Times New Roman" w:cs="Times New Roman"/>
          <w:sz w:val="24"/>
          <w:szCs w:val="24"/>
        </w:rPr>
        <w:t xml:space="preserve"> – умерший, 40 лет, с двора </w:t>
      </w:r>
      <w:proofErr w:type="spellStart"/>
      <w:r w:rsidRPr="00B54DE6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B54DE6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B54DE6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B54DE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3A4D25F" w14:textId="77777777" w:rsidR="00B54DE6" w:rsidRPr="00B54DE6" w:rsidRDefault="00B54DE6" w:rsidP="00B54D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4DE6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B54DE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54DE6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B54DE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1A2C80B" w14:textId="65273903" w:rsidR="00CA672D" w:rsidRPr="00CA672D" w:rsidRDefault="00CA672D" w:rsidP="00B54DE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3B1D5B3" w14:textId="77777777" w:rsidR="009C5C70" w:rsidRPr="00393DC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9C5C7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93DC0"/>
    <w:rsid w:val="006E76D5"/>
    <w:rsid w:val="007B7CDC"/>
    <w:rsid w:val="007D7D33"/>
    <w:rsid w:val="008623EA"/>
    <w:rsid w:val="009C5C70"/>
    <w:rsid w:val="00A87E8A"/>
    <w:rsid w:val="00B54DE6"/>
    <w:rsid w:val="00B75F14"/>
    <w:rsid w:val="00BD4F45"/>
    <w:rsid w:val="00CA672D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2022-09-21T07:24:00Z</dcterms:modified>
</cp:coreProperties>
</file>