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4D14AE6" w:rsidR="00CC32B6" w:rsidRPr="00BE6BF3" w:rsidRDefault="00BE6BF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Одынец</w:t>
      </w:r>
      <w:proofErr w:type="spellEnd"/>
      <w:r w:rsidRPr="00BE6B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Ромуальд</w:t>
      </w:r>
      <w:r w:rsidR="00CC32B6" w:rsidRPr="00BE6BF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Odyniec</w:t>
      </w:r>
      <w:r w:rsidRPr="00BE6B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Romuald</w:t>
      </w:r>
      <w:r w:rsidR="00CC32B6" w:rsidRPr="00BE6BF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BE6BF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3834DA" w14:textId="24476E67" w:rsidR="00BE6BF3" w:rsidRDefault="00BE6BF3" w:rsidP="00BE6B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494118"/>
      <w:bookmarkStart w:id="1" w:name="_Hlk123493793"/>
      <w:r>
        <w:rPr>
          <w:rFonts w:ascii="Times New Roman" w:hAnsi="Times New Roman" w:cs="Times New Roman"/>
          <w:sz w:val="24"/>
          <w:szCs w:val="24"/>
        </w:rPr>
        <w:t xml:space="preserve">25 октября 1803 г – крестный отец Ксаверия,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Иоханны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Арцишевских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48A2B4F8" w14:textId="3510BC6E" w:rsidR="00F911DD" w:rsidRPr="005A673C" w:rsidRDefault="00F911DD" w:rsidP="00F911DD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0EF5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010EF5">
        <w:rPr>
          <w:rFonts w:ascii="Times New Roman" w:hAnsi="Times New Roman" w:cs="Times New Roman"/>
          <w:sz w:val="24"/>
          <w:szCs w:val="24"/>
        </w:rPr>
        <w:t xml:space="preserve"> 1804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Яна, сына шляхтичей Михала и Ядвиги Буевичей со двора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A50947E" w14:textId="77777777" w:rsidR="00BE6BF3" w:rsidRDefault="00BE6BF3" w:rsidP="00BE6B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5D8501" w14:textId="77777777" w:rsidR="00BE6BF3" w:rsidRPr="00A12617" w:rsidRDefault="00BE6BF3" w:rsidP="00BE6B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2617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A1261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№26/1803</w:t>
      </w:r>
      <w:r w:rsidRPr="00A12617">
        <w:rPr>
          <w:rFonts w:ascii="Times New Roman" w:hAnsi="Times New Roman" w:cs="Times New Roman"/>
          <w:b/>
          <w:sz w:val="24"/>
          <w:szCs w:val="24"/>
        </w:rPr>
        <w:t>-р</w:t>
      </w:r>
      <w:r w:rsidRPr="00A1261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C47264" w14:textId="77777777" w:rsidR="00BE6BF3" w:rsidRPr="00A12617" w:rsidRDefault="00BE6BF3" w:rsidP="00BE6B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657045" w14:textId="77777777" w:rsidR="00BE6BF3" w:rsidRPr="00A12617" w:rsidRDefault="00BE6BF3" w:rsidP="00BE6B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F27E53" wp14:editId="6DE50D84">
            <wp:extent cx="5940425" cy="105283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F057" w14:textId="77777777" w:rsidR="00BE6BF3" w:rsidRPr="00A12617" w:rsidRDefault="00BE6BF3" w:rsidP="00BE6B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611B50" w14:textId="77777777" w:rsidR="00BE6BF3" w:rsidRPr="00A12617" w:rsidRDefault="00BE6BF3" w:rsidP="00BE6B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261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1261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1261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12617">
        <w:rPr>
          <w:rFonts w:ascii="Times New Roman" w:hAnsi="Times New Roman" w:cs="Times New Roman"/>
          <w:sz w:val="24"/>
          <w:szCs w:val="24"/>
        </w:rPr>
        <w:t xml:space="preserve"> Сердца Иисуса. 25 октября</w:t>
      </w:r>
      <w:r w:rsidRPr="00A1261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261A082" w14:textId="77777777" w:rsidR="00BE6BF3" w:rsidRPr="00A12617" w:rsidRDefault="00BE6BF3" w:rsidP="00BE6B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5769E7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Xawery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Осово.</w:t>
      </w:r>
    </w:p>
    <w:p w14:paraId="3286921E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A06283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Joanna –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F01EB8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Odyniec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писарь Дедиловичский.</w:t>
      </w:r>
    </w:p>
    <w:p w14:paraId="74D75EAB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ротмистрова Смоленского.</w:t>
      </w:r>
    </w:p>
    <w:p w14:paraId="0557C0A2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- ассистент, шляхтич, эконом Замосточский.</w:t>
      </w:r>
    </w:p>
    <w:p w14:paraId="1285B9BB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Chodasewiczowa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F32FB39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Czarnocki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51DC8DB3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Michalska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Rozalia</w:t>
      </w:r>
      <w:r w:rsidRPr="00A1261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1534FD9F" w14:textId="77777777" w:rsidR="00BE6BF3" w:rsidRPr="00A12617" w:rsidRDefault="00BE6BF3" w:rsidP="00BE6BF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12617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A1261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2617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A12617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A12617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A12617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D97A8D1" w14:textId="50FCF600" w:rsidR="00393DC0" w:rsidRDefault="00393DC0" w:rsidP="00BE6BF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C4CABA" w14:textId="77777777" w:rsidR="00F911DD" w:rsidRPr="00010EF5" w:rsidRDefault="00F911DD" w:rsidP="00F911D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10E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010E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№6/1804</w:t>
      </w:r>
      <w:r w:rsidRPr="00010EF5">
        <w:rPr>
          <w:rFonts w:ascii="Times New Roman" w:hAnsi="Times New Roman" w:cs="Times New Roman"/>
          <w:b/>
          <w:sz w:val="24"/>
          <w:szCs w:val="24"/>
        </w:rPr>
        <w:t>-р</w:t>
      </w:r>
      <w:r w:rsidRPr="00010E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A218B6" w14:textId="77777777" w:rsidR="00F911DD" w:rsidRPr="00010EF5" w:rsidRDefault="00F911DD" w:rsidP="00F911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9AE17A" w14:textId="77777777" w:rsidR="00F911DD" w:rsidRPr="00010EF5" w:rsidRDefault="00F911DD" w:rsidP="00F911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9F50A1" wp14:editId="23E50B9A">
            <wp:extent cx="5940425" cy="905510"/>
            <wp:effectExtent l="0" t="0" r="3175" b="889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B366" w14:textId="77777777" w:rsidR="00F911DD" w:rsidRPr="00010EF5" w:rsidRDefault="00F911DD" w:rsidP="00F911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974518" w14:textId="77777777" w:rsidR="00F911DD" w:rsidRPr="00010EF5" w:rsidRDefault="00F911DD" w:rsidP="00F911D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0EF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10EF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10EF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10EF5">
        <w:rPr>
          <w:rFonts w:ascii="Times New Roman" w:hAnsi="Times New Roman" w:cs="Times New Roman"/>
          <w:sz w:val="24"/>
          <w:szCs w:val="24"/>
        </w:rPr>
        <w:t xml:space="preserve"> Сердца Иисуса. 3 апреля</w:t>
      </w:r>
      <w:r w:rsidRPr="00010E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35427912" w14:textId="77777777" w:rsidR="00F911DD" w:rsidRPr="00010EF5" w:rsidRDefault="00F911DD" w:rsidP="00F911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2B68BA" w14:textId="77777777" w:rsidR="00F911DD" w:rsidRPr="00010EF5" w:rsidRDefault="00F911DD" w:rsidP="00F91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Замосточье.</w:t>
      </w:r>
    </w:p>
    <w:p w14:paraId="665D8275" w14:textId="77777777" w:rsidR="00F911DD" w:rsidRPr="00010EF5" w:rsidRDefault="00F911DD" w:rsidP="00F91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отец, эконом Замосточский.</w:t>
      </w:r>
    </w:p>
    <w:p w14:paraId="2C62A902" w14:textId="77777777" w:rsidR="00F911DD" w:rsidRPr="00010EF5" w:rsidRDefault="00F911DD" w:rsidP="00F91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Jadwiga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FFA77C8" w14:textId="77777777" w:rsidR="00F911DD" w:rsidRPr="00010EF5" w:rsidRDefault="00F911DD" w:rsidP="00F91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Odyniec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писарь Дедиловичский.</w:t>
      </w:r>
    </w:p>
    <w:p w14:paraId="26D22D7E" w14:textId="77777777" w:rsidR="00F911DD" w:rsidRPr="00010EF5" w:rsidRDefault="00F911DD" w:rsidP="00F91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Wiktorya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6827FB96" w14:textId="77777777" w:rsidR="00F911DD" w:rsidRPr="00010EF5" w:rsidRDefault="00F911DD" w:rsidP="00F91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60EB87E6" w14:textId="77777777" w:rsidR="00F911DD" w:rsidRPr="00010EF5" w:rsidRDefault="00F911DD" w:rsidP="00F911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Czarnocka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6C97DA9" w14:textId="77777777" w:rsidR="00F911DD" w:rsidRPr="00010EF5" w:rsidRDefault="00F911DD" w:rsidP="00F911D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10EF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010E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0EF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010EF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010EF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010EF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3AE6A6F1" w14:textId="77777777" w:rsidR="00F911DD" w:rsidRPr="00F91CF9" w:rsidRDefault="00F911DD" w:rsidP="00F911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763465" w14:textId="77777777" w:rsidR="00F911DD" w:rsidRPr="00393DC0" w:rsidRDefault="00F911DD" w:rsidP="00BE6BF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F911DD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C3505"/>
    <w:rsid w:val="00393DC0"/>
    <w:rsid w:val="00605D47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BE6BF3"/>
    <w:rsid w:val="00CC32B6"/>
    <w:rsid w:val="00D44E91"/>
    <w:rsid w:val="00EA2CE4"/>
    <w:rsid w:val="00F9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2023-01-02T11:19:00Z</dcterms:modified>
</cp:coreProperties>
</file>