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D46262" w:rsidR="00CC32B6" w:rsidRPr="00605D47" w:rsidRDefault="00EA2CE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r w:rsidRPr="00605D4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05D47" w:rsidRPr="00605D47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605D47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605D47" w:rsidRPr="00605D4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605D47">
        <w:rPr>
          <w:rFonts w:ascii="Times New Roman" w:hAnsi="Times New Roman" w:cs="Times New Roman"/>
          <w:b/>
          <w:bCs/>
          <w:sz w:val="24"/>
          <w:szCs w:val="24"/>
        </w:rPr>
        <w:t>Софья</w:t>
      </w:r>
      <w:r w:rsidR="00CC32B6" w:rsidRPr="00605D4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605D4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05D4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05D47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 z Szył</w:t>
      </w:r>
      <w:r w:rsidR="00CC32B6" w:rsidRPr="00605D4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05D4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3F7FD4AC" w:rsidR="00CC32B6" w:rsidRPr="00756583" w:rsidRDefault="00EA2CE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ноября 1794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05D47">
        <w:rPr>
          <w:rFonts w:ascii="Times New Roman" w:hAnsi="Times New Roman" w:cs="Times New Roman"/>
          <w:sz w:val="24"/>
          <w:szCs w:val="24"/>
        </w:rPr>
        <w:t>Амброзием Рандаком со двора Дедиловичи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E1E8F">
        <w:rPr>
          <w:rFonts w:ascii="Times New Roman" w:hAnsi="Times New Roman" w:cs="Times New Roman"/>
          <w:sz w:val="24"/>
          <w:szCs w:val="24"/>
        </w:rPr>
        <w:t>1</w:t>
      </w:r>
      <w:r w:rsidR="00393DC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E1E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C04C65" w14:textId="63F5F23A" w:rsidR="00EA2CE4" w:rsidRPr="00EA2CE4" w:rsidRDefault="009C5C70" w:rsidP="00EA2CE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A2CE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0790015"/>
      <w:r w:rsidR="00EA2CE4" w:rsidRPr="00EA2C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1об.</w:t>
      </w:r>
      <w:r w:rsidR="00EA2CE4" w:rsidRPr="00EA2C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№13/1794</w:t>
      </w:r>
      <w:r w:rsidR="00EA2CE4" w:rsidRPr="00EA2CE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A2CE4" w:rsidRPr="00EA2C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3F8E7E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4A3C69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2C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67D141" wp14:editId="72D39097">
            <wp:extent cx="5940425" cy="1567723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4A4F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BB7B17" w14:textId="77777777" w:rsidR="00EA2CE4" w:rsidRPr="00EA2CE4" w:rsidRDefault="00EA2CE4" w:rsidP="00EA2C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2C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1794 года. Метрическая запись о венчании.</w:t>
      </w:r>
    </w:p>
    <w:p w14:paraId="326DD249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290573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Ambrozy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двор Дедиловичи.</w:t>
      </w:r>
    </w:p>
    <w:p w14:paraId="52C2D8D4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80524DE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864290D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55878760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Hromowicz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B615BCB" w14:textId="77777777" w:rsidR="00EA2CE4" w:rsidRPr="00EA2CE4" w:rsidRDefault="00EA2CE4" w:rsidP="00EA2C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2C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A2CE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77A8E8" w14:textId="710B667E" w:rsidR="00393DC0" w:rsidRPr="00393DC0" w:rsidRDefault="00393DC0" w:rsidP="00EA2CE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5D97A8D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3DC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1E8F"/>
    <w:rsid w:val="002C3505"/>
    <w:rsid w:val="00393DC0"/>
    <w:rsid w:val="00605D47"/>
    <w:rsid w:val="006E76D5"/>
    <w:rsid w:val="007B7CDC"/>
    <w:rsid w:val="007D7D33"/>
    <w:rsid w:val="008623EA"/>
    <w:rsid w:val="009C5C70"/>
    <w:rsid w:val="00A87E8A"/>
    <w:rsid w:val="00AB4A8F"/>
    <w:rsid w:val="00B75F14"/>
    <w:rsid w:val="00BD4F45"/>
    <w:rsid w:val="00CC32B6"/>
    <w:rsid w:val="00D44E91"/>
    <w:rsid w:val="00EA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2022-08-20T13:20:00Z</dcterms:modified>
</cp:coreProperties>
</file>