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E501F03" w:rsidR="001B7502" w:rsidRDefault="006A7F9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двор Дедиловичи</w:t>
      </w:r>
    </w:p>
    <w:p w14:paraId="22F0B79D" w14:textId="705C718E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D4701" w14:textId="6B928A47" w:rsidR="00EC240A" w:rsidRDefault="00EC240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6FCFA420" w14:textId="0BD853D8" w:rsidR="00EC240A" w:rsidRDefault="00EC240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2CE38" w14:textId="165D54DA" w:rsidR="00EC240A" w:rsidRDefault="00EC240A" w:rsidP="00EC24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Белявский Василь - </w:t>
      </w:r>
      <w:bookmarkStart w:id="0" w:name="_Hlk91845797"/>
      <w:r>
        <w:rPr>
          <w:rFonts w:ascii="Times New Roman" w:hAnsi="Times New Roman" w:cs="Times New Roman"/>
          <w:sz w:val="24"/>
          <w:szCs w:val="24"/>
        </w:rPr>
        <w:t>крестный отец у Алексея Балтромея, сына Ла</w:t>
      </w:r>
      <w:r w:rsidR="002A5812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 xml:space="preserve">овских Сымона и Марьяны с деревни </w:t>
      </w:r>
      <w:bookmarkEnd w:id="0"/>
      <w:r>
        <w:rPr>
          <w:rFonts w:ascii="Times New Roman" w:hAnsi="Times New Roman" w:cs="Times New Roman"/>
          <w:sz w:val="24"/>
          <w:szCs w:val="24"/>
        </w:rPr>
        <w:t>Отруб 17.03.1807.</w:t>
      </w:r>
    </w:p>
    <w:p w14:paraId="614D1524" w14:textId="7F1D83BD" w:rsidR="00027471" w:rsidRDefault="00027471" w:rsidP="00EC24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53D3E9" w14:textId="277CD3E9" w:rsidR="008D32FB" w:rsidRDefault="008D32FB" w:rsidP="008D32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Болтецы?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7ADA6689" w14:textId="279C8E42" w:rsidR="008D32FB" w:rsidRDefault="008D32FB" w:rsidP="008D32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0A3073" w14:textId="30BB81E4" w:rsidR="008D32FB" w:rsidRDefault="008D32FB" w:rsidP="008D32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Болтец? Лукаш: крестный отец Иоанны Изабеллы, дочери Петра и Магдалены Мощинских со двора Дедиловичи 9.02.1808.</w:t>
      </w:r>
    </w:p>
    <w:p w14:paraId="7330C326" w14:textId="77777777" w:rsidR="008D32FB" w:rsidRPr="008D32FB" w:rsidRDefault="008D32FB" w:rsidP="008D32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E0234" w14:textId="35C7A782" w:rsidR="00EC240A" w:rsidRDefault="00027471" w:rsidP="000274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771FE91" w14:textId="7B3FE06E" w:rsidR="00027471" w:rsidRDefault="00027471" w:rsidP="000274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1E168" w14:textId="25B13994" w:rsidR="00027471" w:rsidRDefault="00027471" w:rsidP="000274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Андрей: венчание 13.11.1793</w:t>
      </w:r>
    </w:p>
    <w:p w14:paraId="1AFAA0CF" w14:textId="0859ECD7" w:rsidR="00027471" w:rsidRPr="00027471" w:rsidRDefault="00027471" w:rsidP="000274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(Шпет) Евгения: с деревни Дедиловичи</w:t>
      </w:r>
    </w:p>
    <w:p w14:paraId="05152E75" w14:textId="1FDF7D42" w:rsidR="00EC240A" w:rsidRDefault="00EC240A" w:rsidP="00EC24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D51A30" w14:textId="77F8896B" w:rsidR="00110DE8" w:rsidRDefault="00110DE8" w:rsidP="00110D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14BCD2CC" w14:textId="2AEF9894" w:rsidR="00110DE8" w:rsidRDefault="00110DE8" w:rsidP="00110D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D2FA5" w14:textId="5D91CA1D" w:rsidR="00110DE8" w:rsidRDefault="00110DE8" w:rsidP="00110D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Анастасия: умерла в возрасте 15 лет (родилась около 1799 г), отпевание 18.01.1814.</w:t>
      </w:r>
    </w:p>
    <w:p w14:paraId="52AD4DE2" w14:textId="410A67A6" w:rsidR="00110DE8" w:rsidRDefault="00110DE8" w:rsidP="00110D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7254B" w14:textId="3D2EA83A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41F89AB4" w14:textId="7953B8DD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7EF72" w14:textId="426EFFF3" w:rsid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Текли, дочери Иоанна и Анны Варавичей с деревни Дедиловичи 10.12.1805.</w:t>
      </w:r>
    </w:p>
    <w:p w14:paraId="4791E0EF" w14:textId="77777777" w:rsidR="00074894" w:rsidRP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1C612" w14:textId="50F8A8ED" w:rsidR="00492A26" w:rsidRDefault="00492A26" w:rsidP="00492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6E756F73" w14:textId="2A418970" w:rsidR="00492A26" w:rsidRDefault="00492A26" w:rsidP="00492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24E80" w14:textId="0132F824" w:rsidR="00492A26" w:rsidRDefault="00492A26" w:rsidP="00492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Демид: умер в возрасте 40 лет (родился около 1758 г), отпевание 21.12.1798.</w:t>
      </w:r>
    </w:p>
    <w:p w14:paraId="66C07AC6" w14:textId="77777777" w:rsidR="00492A26" w:rsidRPr="00492A26" w:rsidRDefault="00492A26" w:rsidP="00492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0B93F8E2" w:rsidR="00313802" w:rsidRDefault="006A7F9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Корольки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4A17325B" w:rsidR="00E44602" w:rsidRDefault="006A7F9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Королёк Даниил</w:t>
      </w:r>
    </w:p>
    <w:p w14:paraId="254A3353" w14:textId="15B818CF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F93">
        <w:rPr>
          <w:rFonts w:ascii="Times New Roman" w:hAnsi="Times New Roman" w:cs="Times New Roman"/>
          <w:sz w:val="24"/>
          <w:szCs w:val="24"/>
        </w:rPr>
        <w:t>Королёк Дорота</w:t>
      </w:r>
    </w:p>
    <w:p w14:paraId="4409264F" w14:textId="1AFC4D5D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328B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6A7F93">
        <w:rPr>
          <w:rFonts w:ascii="Times New Roman" w:hAnsi="Times New Roman" w:cs="Times New Roman"/>
          <w:sz w:val="24"/>
          <w:szCs w:val="24"/>
        </w:rPr>
        <w:t>Королёк Казимир Данилов</w:t>
      </w:r>
      <w:r w:rsidR="00855D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34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D78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328B">
        <w:rPr>
          <w:rFonts w:ascii="Times New Roman" w:hAnsi="Times New Roman" w:cs="Times New Roman"/>
          <w:sz w:val="24"/>
          <w:szCs w:val="24"/>
        </w:rPr>
        <w:t>0</w:t>
      </w:r>
      <w:r w:rsidR="006A7F9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6A7F93">
        <w:rPr>
          <w:rFonts w:ascii="Times New Roman" w:hAnsi="Times New Roman" w:cs="Times New Roman"/>
          <w:sz w:val="24"/>
          <w:szCs w:val="24"/>
        </w:rPr>
        <w:t>9</w:t>
      </w:r>
      <w:r w:rsidR="00855DCF">
        <w:rPr>
          <w:rFonts w:ascii="Times New Roman" w:hAnsi="Times New Roman" w:cs="Times New Roman"/>
          <w:sz w:val="24"/>
          <w:szCs w:val="24"/>
        </w:rPr>
        <w:t>.</w:t>
      </w:r>
    </w:p>
    <w:p w14:paraId="5BB20D42" w14:textId="555AE347" w:rsidR="00F41659" w:rsidRDefault="00F4165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CE0D23" w14:textId="42AB2E7E" w:rsidR="00A454B6" w:rsidRDefault="00A454B6" w:rsidP="00A454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C23817F" w14:textId="392BCA4A" w:rsidR="00A454B6" w:rsidRDefault="00A454B6" w:rsidP="00A454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C5AF6" w14:textId="5B7608BD" w:rsidR="00A454B6" w:rsidRDefault="00A454B6" w:rsidP="00A4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Курыла: венчание 22.10.1794.</w:t>
      </w:r>
    </w:p>
    <w:p w14:paraId="5A3A33E5" w14:textId="6513602B" w:rsidR="00A454B6" w:rsidRDefault="00A454B6" w:rsidP="00A4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(Юхневич) Марта: с деревни Пядань.</w:t>
      </w:r>
    </w:p>
    <w:p w14:paraId="335D41A4" w14:textId="4D2A73ED" w:rsidR="00A454B6" w:rsidRDefault="00A454B6" w:rsidP="00A4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E1BB8" w14:textId="63DF0C20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7EE116F7" w14:textId="1C3AFECA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62CA1" w14:textId="3ED937A3" w:rsid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Пётр: крестный отец Текли, дочери Иоанна и Анны Варавичей с деревни Дедиловичи 10.12.1805.</w:t>
      </w:r>
    </w:p>
    <w:p w14:paraId="1E4D4501" w14:textId="276AED6A" w:rsidR="00074894" w:rsidRP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22EB13" w14:textId="049D3831" w:rsidR="009636A2" w:rsidRDefault="009636A2" w:rsidP="00963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</w:t>
      </w:r>
      <w:r w:rsidRPr="00FB4DEE">
        <w:rPr>
          <w:rFonts w:ascii="Times New Roman" w:hAnsi="Times New Roman" w:cs="Times New Roman"/>
          <w:sz w:val="24"/>
          <w:szCs w:val="24"/>
        </w:rPr>
        <w:t>, шляхтичи</w:t>
      </w:r>
    </w:p>
    <w:p w14:paraId="1E8154AB" w14:textId="6299E5AE" w:rsidR="009636A2" w:rsidRDefault="009636A2" w:rsidP="00963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D41F1" w14:textId="71F2A2BE" w:rsidR="009636A2" w:rsidRDefault="009636A2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Пётр, эконом Дедиловичский: крестный отец Петронели, дочери шляхтичей Салезия и Розалии Михальских с деревни Клинники 6.06.1798</w:t>
      </w:r>
      <w:r w:rsidR="003B44A9">
        <w:rPr>
          <w:rFonts w:ascii="Times New Roman" w:hAnsi="Times New Roman" w:cs="Times New Roman"/>
          <w:sz w:val="24"/>
          <w:szCs w:val="24"/>
        </w:rPr>
        <w:t>;</w:t>
      </w:r>
    </w:p>
    <w:p w14:paraId="045A3EB3" w14:textId="79B3723B" w:rsidR="003B44A9" w:rsidRDefault="003B44A9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Иозафата, сына шляхтичей Тадея и Магдалены Ходасевичей  с деревни Домашковичи 19.09.1798</w:t>
      </w:r>
      <w:r w:rsidR="000E7323">
        <w:rPr>
          <w:rFonts w:ascii="Times New Roman" w:hAnsi="Times New Roman" w:cs="Times New Roman"/>
          <w:sz w:val="24"/>
          <w:szCs w:val="24"/>
        </w:rPr>
        <w:t>;</w:t>
      </w:r>
    </w:p>
    <w:p w14:paraId="743230D9" w14:textId="339904F5" w:rsidR="000E7323" w:rsidRDefault="000E7323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4607585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 22.09.1799</w:t>
      </w:r>
      <w:r w:rsidR="00133E13">
        <w:rPr>
          <w:rFonts w:ascii="Times New Roman" w:hAnsi="Times New Roman" w:cs="Times New Roman"/>
          <w:sz w:val="24"/>
          <w:szCs w:val="24"/>
        </w:rPr>
        <w:t>;</w:t>
      </w:r>
    </w:p>
    <w:p w14:paraId="10600166" w14:textId="49A086E6" w:rsidR="00133E13" w:rsidRDefault="00133E13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Иоанна, сына вольных людей Салезыя и Розалии Михальских с деревни Клинники 5.02.1801.</w:t>
      </w:r>
    </w:p>
    <w:p w14:paraId="309C9F0C" w14:textId="26FDD457" w:rsidR="00476CFB" w:rsidRDefault="00476CFB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Доминика</w:t>
      </w:r>
      <w:r w:rsidR="00E30E03">
        <w:rPr>
          <w:rFonts w:ascii="Times New Roman" w:hAnsi="Times New Roman" w:cs="Times New Roman"/>
          <w:sz w:val="24"/>
          <w:szCs w:val="24"/>
        </w:rPr>
        <w:t>: крестная мать Виктории, дочери шляхтичей Томаша и Анастасии Тарновских с деревни Заречье 22.06.1807.</w:t>
      </w:r>
    </w:p>
    <w:p w14:paraId="1774A072" w14:textId="40F14446" w:rsidR="00476CFB" w:rsidRDefault="00476CFB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Мощинский Пётр Петров: крещ. 30.09.1800.</w:t>
      </w:r>
    </w:p>
    <w:p w14:paraId="3DA28C13" w14:textId="3EA067F3" w:rsidR="00091C6E" w:rsidRDefault="00091C6E" w:rsidP="00091C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Мощинский Иоанн Петров: крещ. 14.07.1802.</w:t>
      </w:r>
    </w:p>
    <w:p w14:paraId="5BE3B54F" w14:textId="22BC212A" w:rsidR="004D0A32" w:rsidRDefault="004D0A32" w:rsidP="004D0A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Мощинский Якоб Петров: крещ. 8.05.1804.</w:t>
      </w:r>
    </w:p>
    <w:p w14:paraId="0A910CCD" w14:textId="54FA0C8E" w:rsidR="008D32FB" w:rsidRDefault="008D32FB" w:rsidP="008D32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Мощинская Иоанна Петров: крещ. 9.02.1808.</w:t>
      </w:r>
    </w:p>
    <w:p w14:paraId="31F07D9B" w14:textId="79A4BF41" w:rsidR="009636A2" w:rsidRDefault="009636A2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22AE41" w14:textId="79711D71" w:rsidR="00253678" w:rsidRDefault="00253678" w:rsidP="002536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</w:t>
      </w:r>
      <w:r w:rsidRPr="00FB4DEE">
        <w:rPr>
          <w:rFonts w:ascii="Times New Roman" w:hAnsi="Times New Roman" w:cs="Times New Roman"/>
          <w:sz w:val="24"/>
          <w:szCs w:val="24"/>
        </w:rPr>
        <w:t>, шляхтичи</w:t>
      </w:r>
    </w:p>
    <w:p w14:paraId="03836646" w14:textId="62F74665" w:rsidR="00253678" w:rsidRDefault="00253678" w:rsidP="002536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48F05" w14:textId="4A311ED3" w:rsidR="00253678" w:rsidRDefault="00253678" w:rsidP="002536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Одынец Ромуальд, писарь Дедиловичский: крестный отец Ксаверия, сына Винцентия и Иоханны Арцишевских с деревни Осово 25.10.1803</w:t>
      </w:r>
      <w:r w:rsidR="00753053">
        <w:rPr>
          <w:rFonts w:ascii="Times New Roman" w:hAnsi="Times New Roman" w:cs="Times New Roman"/>
          <w:sz w:val="24"/>
          <w:szCs w:val="24"/>
        </w:rPr>
        <w:t>;</w:t>
      </w:r>
    </w:p>
    <w:p w14:paraId="5978526D" w14:textId="39857772" w:rsidR="00753053" w:rsidRDefault="00753053" w:rsidP="002536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Яна, сына шляхтичей Михала и Ядвиги Буевичей со двора Замосточье 3.04.1804.</w:t>
      </w:r>
    </w:p>
    <w:p w14:paraId="51C437C3" w14:textId="76A39277" w:rsidR="00253678" w:rsidRDefault="00253678" w:rsidP="002536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36DC6F" w14:textId="42DAA030" w:rsidR="00FB4DEE" w:rsidRDefault="00FB4DEE" w:rsidP="00FB4D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Пясецкие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584032C5" w14:textId="31E88789" w:rsidR="00FB4DEE" w:rsidRDefault="00FB4DEE" w:rsidP="00FB4D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A44FB0" w14:textId="33DC720C" w:rsidR="00FB4DEE" w:rsidRDefault="00FB4DEE" w:rsidP="00FB4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Пясецкий Антон: </w:t>
      </w:r>
      <w:r>
        <w:rPr>
          <w:rFonts w:ascii="Times New Roman" w:hAnsi="Times New Roman" w:cs="Times New Roman"/>
          <w:sz w:val="24"/>
          <w:szCs w:val="24"/>
        </w:rPr>
        <w:t>ассистент при крещении Адама Дмитрия, сына шляхтичей Иосифа и Бенедикты Руцких со двора Дедиловичи</w:t>
      </w:r>
      <w:r>
        <w:rPr>
          <w:rFonts w:ascii="Times New Roman" w:hAnsi="Times New Roman" w:cs="Times New Roman"/>
          <w:sz w:val="24"/>
          <w:szCs w:val="24"/>
        </w:rPr>
        <w:t xml:space="preserve"> 18.02.1811.</w:t>
      </w:r>
    </w:p>
    <w:p w14:paraId="5FA0B8BF" w14:textId="77777777" w:rsidR="00FB4DEE" w:rsidRPr="00FB4DEE" w:rsidRDefault="00FB4DEE" w:rsidP="00FB4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B4B0D6" w14:textId="0059C096" w:rsidR="007479EF" w:rsidRDefault="007479EF" w:rsidP="007479E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0E3DDFCF" w14:textId="76BFCD35" w:rsidR="007479EF" w:rsidRDefault="007479EF" w:rsidP="007479E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51587" w14:textId="12FFDA23" w:rsidR="007479EF" w:rsidRDefault="007479EF" w:rsidP="007479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Амброзы: венчание 12.11.1794.</w:t>
      </w:r>
    </w:p>
    <w:p w14:paraId="1FD79D88" w14:textId="0D6D6430" w:rsidR="007479EF" w:rsidRDefault="007479EF" w:rsidP="007479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(Шило) Софья: девка.</w:t>
      </w:r>
    </w:p>
    <w:p w14:paraId="37305DA0" w14:textId="135F2327" w:rsidR="007479EF" w:rsidRDefault="007479EF" w:rsidP="007479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D453CD" w14:textId="1E10BE3B" w:rsidR="00FB4DEE" w:rsidRDefault="00FB4DEE" w:rsidP="00FB4D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Руцкие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035E9436" w14:textId="5E6886A0" w:rsidR="00FB4DEE" w:rsidRDefault="00FB4DEE" w:rsidP="00FB4D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6A85F1" w14:textId="7CA8366B" w:rsidR="00FB4DEE" w:rsidRDefault="00FB4DEE" w:rsidP="00FB4D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Руцкий Иосиф, писарь</w:t>
      </w:r>
    </w:p>
    <w:p w14:paraId="7BA16FE0" w14:textId="0677C8E3" w:rsidR="00FB4DEE" w:rsidRDefault="00FB4DEE" w:rsidP="00FB4D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Руцкая (Волкова) Бенедикта</w:t>
      </w:r>
    </w:p>
    <w:p w14:paraId="7B4DD1FE" w14:textId="5F4B254C" w:rsidR="00FB4DEE" w:rsidRDefault="00FB4DEE" w:rsidP="00FB4D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>
        <w:rPr>
          <w:rFonts w:ascii="Times New Roman" w:hAnsi="Times New Roman" w:cs="Times New Roman"/>
          <w:sz w:val="24"/>
          <w:szCs w:val="24"/>
        </w:rPr>
        <w:t>Руцкий Адам Иосифов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.02.1</w:t>
      </w:r>
      <w:r>
        <w:rPr>
          <w:rFonts w:ascii="Times New Roman" w:hAnsi="Times New Roman" w:cs="Times New Roman"/>
          <w:sz w:val="24"/>
          <w:szCs w:val="24"/>
        </w:rPr>
        <w:t>811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018C01" w14:textId="77777777" w:rsidR="00FB4DEE" w:rsidRPr="00FB4DEE" w:rsidRDefault="00FB4DEE" w:rsidP="00FB4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08744A" w14:textId="15231CB4" w:rsidR="00B75AA2" w:rsidRDefault="00B75AA2" w:rsidP="00B75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</w:t>
      </w:r>
      <w:r w:rsidRPr="00FB4DEE">
        <w:rPr>
          <w:rFonts w:ascii="Times New Roman" w:hAnsi="Times New Roman" w:cs="Times New Roman"/>
          <w:sz w:val="24"/>
          <w:szCs w:val="24"/>
        </w:rPr>
        <w:t>, шляхтичи</w:t>
      </w:r>
    </w:p>
    <w:p w14:paraId="7F10D079" w14:textId="431A9CCE" w:rsidR="00B75AA2" w:rsidRDefault="00B75AA2" w:rsidP="00B75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E6592" w14:textId="7EC9B94D" w:rsidR="00B75AA2" w:rsidRDefault="00B75AA2" w:rsidP="00B75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Станкевич Ромуальд: крестный отец Петра, сына шляхтичей Тадея и Магдалены Ходасевичей с деревни Домашковичи 6.05.1800.</w:t>
      </w:r>
    </w:p>
    <w:p w14:paraId="0DFB5A73" w14:textId="77777777" w:rsidR="00B75AA2" w:rsidRPr="00B75AA2" w:rsidRDefault="00B75AA2" w:rsidP="00B75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B090BD" w14:textId="732D416D" w:rsidR="001B7C0C" w:rsidRDefault="001B7C0C" w:rsidP="001B7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2A33D7AD" w14:textId="21E5E30A" w:rsidR="001B7C0C" w:rsidRDefault="001B7C0C" w:rsidP="001B7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BD942" w14:textId="3E5586E5" w:rsidR="001B7C0C" w:rsidRDefault="001B7C0C" w:rsidP="001B7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</w:t>
      </w:r>
      <w:r w:rsidR="005F1ED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6A8A9536" w14:textId="0B466271" w:rsidR="001B7C0C" w:rsidRDefault="001B7C0C" w:rsidP="001B7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Фираго </w:t>
      </w:r>
      <w:r w:rsidR="005F1E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618B2975" w14:textId="3B0F02FE" w:rsidR="001B7C0C" w:rsidRDefault="001B7C0C" w:rsidP="001B7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Фираго Тере</w:t>
      </w:r>
      <w:r w:rsidR="005F1EDC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5F1E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одорова</w:t>
      </w:r>
      <w:r w:rsidR="00855D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34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25?.07.1790</w:t>
      </w:r>
      <w:r w:rsidR="00855DCF">
        <w:rPr>
          <w:rFonts w:ascii="Times New Roman" w:hAnsi="Times New Roman" w:cs="Times New Roman"/>
          <w:sz w:val="24"/>
          <w:szCs w:val="24"/>
        </w:rPr>
        <w:t>.</w:t>
      </w:r>
    </w:p>
    <w:p w14:paraId="0B43AC49" w14:textId="77777777" w:rsidR="001B7C0C" w:rsidRPr="001B7C0C" w:rsidRDefault="001B7C0C" w:rsidP="001B7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B7C0C" w:rsidRPr="001B7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27471"/>
    <w:rsid w:val="00074894"/>
    <w:rsid w:val="00091C6E"/>
    <w:rsid w:val="000E7323"/>
    <w:rsid w:val="00110DE8"/>
    <w:rsid w:val="00130D78"/>
    <w:rsid w:val="00133E13"/>
    <w:rsid w:val="0017634F"/>
    <w:rsid w:val="001B7502"/>
    <w:rsid w:val="001B7C0C"/>
    <w:rsid w:val="00211F29"/>
    <w:rsid w:val="00253678"/>
    <w:rsid w:val="00291EA3"/>
    <w:rsid w:val="0029490A"/>
    <w:rsid w:val="002A5812"/>
    <w:rsid w:val="002B328B"/>
    <w:rsid w:val="00313802"/>
    <w:rsid w:val="003B44A9"/>
    <w:rsid w:val="00476CFB"/>
    <w:rsid w:val="00492A26"/>
    <w:rsid w:val="004D0A32"/>
    <w:rsid w:val="004E4464"/>
    <w:rsid w:val="005F1EDC"/>
    <w:rsid w:val="006A7F93"/>
    <w:rsid w:val="007479EF"/>
    <w:rsid w:val="00753053"/>
    <w:rsid w:val="007A0BBD"/>
    <w:rsid w:val="00855DCF"/>
    <w:rsid w:val="008D32FB"/>
    <w:rsid w:val="009636A2"/>
    <w:rsid w:val="00A454B6"/>
    <w:rsid w:val="00AE2C8A"/>
    <w:rsid w:val="00B4722E"/>
    <w:rsid w:val="00B75AA2"/>
    <w:rsid w:val="00D37EF7"/>
    <w:rsid w:val="00E30E03"/>
    <w:rsid w:val="00E44602"/>
    <w:rsid w:val="00EC240A"/>
    <w:rsid w:val="00F2079B"/>
    <w:rsid w:val="00F23B16"/>
    <w:rsid w:val="00F41659"/>
    <w:rsid w:val="00FB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44</cp:revision>
  <dcterms:created xsi:type="dcterms:W3CDTF">2021-05-15T09:04:00Z</dcterms:created>
  <dcterms:modified xsi:type="dcterms:W3CDTF">2023-01-26T10:35:00Z</dcterms:modified>
</cp:coreProperties>
</file>