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3777708" w:rsidR="00CC32B6" w:rsidRDefault="00273AD9" w:rsidP="00273A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Бавтрук </w:t>
      </w:r>
      <w:r w:rsidR="009B7035">
        <w:rPr>
          <w:rFonts w:ascii="Times New Roman" w:hAnsi="Times New Roman" w:cs="Times New Roman"/>
          <w:b/>
          <w:bCs/>
          <w:sz w:val="24"/>
          <w:szCs w:val="24"/>
        </w:rPr>
        <w:t>Зофия Петрова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Bautruk</w:t>
      </w:r>
      <w:r w:rsidR="009B7035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273AD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B7035">
        <w:rPr>
          <w:rFonts w:ascii="Times New Roman" w:hAnsi="Times New Roman" w:cs="Times New Roman"/>
          <w:b/>
          <w:bCs/>
          <w:sz w:val="24"/>
          <w:szCs w:val="24"/>
          <w:lang w:val="pl-PL"/>
        </w:rPr>
        <w:t>Zofija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48EDA59B" w:rsidR="00CC32B6" w:rsidRPr="00756583" w:rsidRDefault="00273AD9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13 октября 1784</w:t>
      </w:r>
      <w:r w:rsidR="00A13EB4">
        <w:rPr>
          <w:rFonts w:ascii="Times New Roman" w:hAnsi="Times New Roman" w:cs="Times New Roman"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sz w:val="24"/>
          <w:szCs w:val="24"/>
        </w:rPr>
        <w:t>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</w:t>
      </w:r>
      <w:r w:rsidR="00CC757E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РГИА 823-2-18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227об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21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32181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коп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273A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272247" w14:textId="3CD1A51A" w:rsidR="00273AD9" w:rsidRPr="00273AD9" w:rsidRDefault="00273AD9" w:rsidP="00273AD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РГИА 823-2-18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 w:rsidR="00B2497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bookmarkStart w:id="0" w:name="_Hlk70264286"/>
      <w:bookmarkStart w:id="1" w:name="_Hlk71972936"/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227об. 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№21/1784-р (коп).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2D5AC61A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6E91CA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92DB04E" wp14:editId="38D14C8B">
            <wp:extent cx="5940425" cy="167259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BAAA7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02EB252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13 октября 1784 года. Метрическая запись о крещении.</w:t>
      </w:r>
    </w:p>
    <w:p w14:paraId="1A7BAB9D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7365E1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Bautrukowna</w:t>
      </w: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Zofija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Дедиловичи.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0718214B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Bautruk Piotr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43C1FAE4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Bautrukowa Kulina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3C2D527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Pupuszko Jan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77FA6E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73AD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Kuryliczowa Anna</w:t>
      </w:r>
      <w:r w:rsidRPr="00273AD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73AD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9CF2FD1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73A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73AD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73AD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73AD9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273AD9">
        <w:rPr>
          <w:rFonts w:ascii="Times New Roman" w:eastAsia="Calibri" w:hAnsi="Times New Roman" w:cs="Times New Roman"/>
          <w:sz w:val="24"/>
          <w:szCs w:val="24"/>
        </w:rPr>
        <w:t>– ксёндз.</w:t>
      </w:r>
    </w:p>
    <w:p w14:paraId="4C6A474E" w14:textId="77777777" w:rsidR="00273AD9" w:rsidRPr="00273AD9" w:rsidRDefault="00273AD9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BFE0087" w14:textId="243E6822" w:rsidR="00CC757E" w:rsidRPr="00CC757E" w:rsidRDefault="00CC757E" w:rsidP="00273AD9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bookmarkEnd w:id="0"/>
    <w:bookmarkEnd w:id="1"/>
    <w:p w14:paraId="0AC77C2F" w14:textId="77777777" w:rsidR="00A13EB4" w:rsidRPr="00A13EB4" w:rsidRDefault="00A13EB4" w:rsidP="00273AD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13EB4" w:rsidRPr="00A13E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73AD9"/>
    <w:rsid w:val="00321814"/>
    <w:rsid w:val="0053483F"/>
    <w:rsid w:val="007B7CDC"/>
    <w:rsid w:val="00906674"/>
    <w:rsid w:val="00971CBF"/>
    <w:rsid w:val="009B7035"/>
    <w:rsid w:val="00A13EB4"/>
    <w:rsid w:val="00B24971"/>
    <w:rsid w:val="00B75F14"/>
    <w:rsid w:val="00BD4F45"/>
    <w:rsid w:val="00C958D0"/>
    <w:rsid w:val="00CC32B6"/>
    <w:rsid w:val="00CC757E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2022-03-14T17:32:00Z</dcterms:modified>
</cp:coreProperties>
</file>