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F04342" w:rsidR="00CC32B6" w:rsidRDefault="00CC757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Бадюля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E4EB2">
        <w:rPr>
          <w:rFonts w:ascii="Times New Roman" w:hAnsi="Times New Roman" w:cs="Times New Roman"/>
          <w:b/>
          <w:bCs/>
          <w:sz w:val="24"/>
          <w:szCs w:val="24"/>
        </w:rPr>
        <w:t>Паракседа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Badziul</w:t>
      </w:r>
      <w:r w:rsidR="007E4EB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C75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EB2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Paraksieda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013447" w14:textId="77777777" w:rsidR="00970B27" w:rsidRPr="00756583" w:rsidRDefault="00970B27" w:rsidP="00970B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апреля 1797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259,</w:t>
      </w:r>
      <w:r w:rsidRPr="004F6E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F6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FE0087" w14:textId="77777777" w:rsidR="00CC757E" w:rsidRPr="00CC757E" w:rsidRDefault="00971CBF" w:rsidP="00CC757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0264286"/>
      <w:bookmarkStart w:id="1" w:name="_Hlk71972936"/>
      <w:r w:rsidR="00CC757E" w:rsidRPr="00CC757E">
        <w:rPr>
          <w:rFonts w:ascii="Times New Roman" w:eastAsia="Calibri" w:hAnsi="Times New Roman" w:cs="Times New Roman"/>
          <w:sz w:val="24"/>
          <w:szCs w:val="24"/>
        </w:rPr>
        <w:t xml:space="preserve">Лист 32об. </w:t>
      </w:r>
      <w:r w:rsidR="00CC757E" w:rsidRPr="00CC757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№18</w:t>
      </w:r>
      <w:r w:rsidR="00CC757E" w:rsidRPr="00CC757E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CC757E" w:rsidRPr="00CC757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C757E" w:rsidRPr="00CC757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A6701ED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C1B47E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57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0D4705" wp14:editId="0F6A730C">
            <wp:extent cx="5940425" cy="1258102"/>
            <wp:effectExtent l="0" t="0" r="3175" b="0"/>
            <wp:docPr id="3023" name="Рисунок 3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25FB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5BF0B7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C757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C757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апреля 1797 года. Метрическая запись о крещении.</w:t>
      </w:r>
    </w:p>
    <w:p w14:paraId="682E70D9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AC22E7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Badziula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 xml:space="preserve">ś – сын родителей с деревни </w:t>
      </w:r>
      <w:proofErr w:type="spellStart"/>
      <w:r w:rsidRPr="00CC757E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C757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EC3CB3D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Badziula Pochom –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58BC67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Badziulewa Parakxeda –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407BB5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Badziula Jan -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D6A2C1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Natalla –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2E6AFA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Stralczonek Mikołay –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CAE0C0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Palitykowa Agata -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1CD6C1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C757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9712723" w14:textId="7E677C02" w:rsidR="00971CBF" w:rsidRPr="00971CBF" w:rsidRDefault="00971CBF" w:rsidP="00971C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1E0373" w14:textId="77777777" w:rsidR="00970B27" w:rsidRPr="004F6EEC" w:rsidRDefault="00970B27" w:rsidP="00970B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259.</w:t>
      </w:r>
      <w:r w:rsidRPr="004F6E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№16/1797-р (коп).</w:t>
      </w:r>
      <w:r w:rsidRPr="004F6E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772007" w14:textId="77777777" w:rsidR="00970B27" w:rsidRPr="004F6EEC" w:rsidRDefault="00970B27" w:rsidP="00970B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1490CB" w14:textId="77777777" w:rsidR="00970B27" w:rsidRPr="004F6EEC" w:rsidRDefault="00970B27" w:rsidP="00970B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C341A2" wp14:editId="28B9CB1B">
            <wp:extent cx="5940425" cy="21678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BD73" w14:textId="77777777" w:rsidR="00970B27" w:rsidRPr="004F6EEC" w:rsidRDefault="00970B27" w:rsidP="00970B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87A870" w14:textId="77777777" w:rsidR="00970B27" w:rsidRPr="004F6EEC" w:rsidRDefault="00970B27" w:rsidP="00970B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1797 года. Метрическая запись о крещении.</w:t>
      </w:r>
    </w:p>
    <w:p w14:paraId="2F55AB5A" w14:textId="77777777" w:rsidR="00970B27" w:rsidRPr="004F6EEC" w:rsidRDefault="00970B27" w:rsidP="00970B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9B6D4C" w14:textId="77777777" w:rsidR="00970B27" w:rsidRPr="004F6EEC" w:rsidRDefault="00970B27" w:rsidP="00970B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Badziula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ś – сын родителей с деревни Дедиловичи.</w:t>
      </w:r>
    </w:p>
    <w:p w14:paraId="59BCA8AA" w14:textId="77777777" w:rsidR="00970B27" w:rsidRPr="004F6EEC" w:rsidRDefault="00970B27" w:rsidP="00970B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Badziula Pachom –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9F7A78" w14:textId="77777777" w:rsidR="00970B27" w:rsidRPr="004F6EEC" w:rsidRDefault="00970B27" w:rsidP="00970B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Badziulowa Praxeda –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2A18F9" w14:textId="77777777" w:rsidR="00970B27" w:rsidRPr="004F6EEC" w:rsidRDefault="00970B27" w:rsidP="00970B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Badziula Jan –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0CD7F4" w14:textId="77777777" w:rsidR="00970B27" w:rsidRPr="004F6EEC" w:rsidRDefault="00970B27" w:rsidP="00970B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 xml:space="preserve">Skakunowa Natalla –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C5A120" w14:textId="77777777" w:rsidR="00970B27" w:rsidRPr="004F6EEC" w:rsidRDefault="00970B27" w:rsidP="00970B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F74CB1" w14:textId="77777777" w:rsidR="00971CBF" w:rsidRPr="00971CBF" w:rsidRDefault="00971CBF" w:rsidP="00971CBF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0AC77C2F" w14:textId="77777777" w:rsidR="00A13EB4" w:rsidRPr="00A13EB4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3483F"/>
    <w:rsid w:val="007B7CDC"/>
    <w:rsid w:val="007E4EB2"/>
    <w:rsid w:val="00906674"/>
    <w:rsid w:val="00970B27"/>
    <w:rsid w:val="00971CBF"/>
    <w:rsid w:val="00A13EB4"/>
    <w:rsid w:val="00B24971"/>
    <w:rsid w:val="00B75F14"/>
    <w:rsid w:val="00BD4F45"/>
    <w:rsid w:val="00C958D0"/>
    <w:rsid w:val="00CC32B6"/>
    <w:rsid w:val="00CC757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2022-04-10T12:26:00Z</dcterms:modified>
</cp:coreProperties>
</file>