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1FAB392" w:rsidR="00CC32B6" w:rsidRDefault="00DD304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Белановск</w:t>
      </w:r>
      <w:r w:rsidR="00D62A91">
        <w:rPr>
          <w:rFonts w:ascii="Times New Roman" w:hAnsi="Times New Roman" w:cs="Times New Roman"/>
          <w:b/>
          <w:bCs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62A91">
        <w:rPr>
          <w:rFonts w:ascii="Times New Roman" w:hAnsi="Times New Roman" w:cs="Times New Roman"/>
          <w:b/>
          <w:bCs/>
          <w:sz w:val="24"/>
          <w:szCs w:val="24"/>
        </w:rPr>
        <w:t>Елисавета Адамова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Bio</w:t>
      </w:r>
      <w:r w:rsidRPr="00DD3041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onowsk</w:t>
      </w:r>
      <w:r w:rsidR="00D62A91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DD30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62A91">
        <w:rPr>
          <w:rFonts w:ascii="Times New Roman" w:hAnsi="Times New Roman" w:cs="Times New Roman"/>
          <w:b/>
          <w:bCs/>
          <w:sz w:val="24"/>
          <w:szCs w:val="24"/>
          <w:lang w:val="pl-PL"/>
        </w:rPr>
        <w:t>Elżbieta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15E253" w14:textId="085E4766" w:rsidR="007F4A62" w:rsidRPr="00756583" w:rsidRDefault="00DD3041" w:rsidP="007F4A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 июля 1791</w:t>
      </w:r>
      <w:r w:rsidR="007F4A62">
        <w:rPr>
          <w:rFonts w:ascii="Times New Roman" w:hAnsi="Times New Roman" w:cs="Times New Roman"/>
          <w:sz w:val="24"/>
          <w:szCs w:val="24"/>
        </w:rPr>
        <w:t xml:space="preserve"> </w:t>
      </w:r>
      <w:r w:rsidR="007F4A62" w:rsidRPr="00756583">
        <w:rPr>
          <w:rFonts w:ascii="Times New Roman" w:hAnsi="Times New Roman" w:cs="Times New Roman"/>
          <w:sz w:val="24"/>
          <w:szCs w:val="24"/>
        </w:rPr>
        <w:t>г</w:t>
      </w:r>
      <w:r w:rsidR="007F4A62">
        <w:rPr>
          <w:rFonts w:ascii="Times New Roman" w:hAnsi="Times New Roman" w:cs="Times New Roman"/>
          <w:sz w:val="24"/>
          <w:szCs w:val="24"/>
        </w:rPr>
        <w:t xml:space="preserve"> – крещение (НИАБ 136-13-894, лист 1</w:t>
      </w:r>
      <w:r>
        <w:rPr>
          <w:rFonts w:ascii="Times New Roman" w:hAnsi="Times New Roman" w:cs="Times New Roman"/>
          <w:sz w:val="24"/>
          <w:szCs w:val="24"/>
        </w:rPr>
        <w:t>3об</w:t>
      </w:r>
      <w:r w:rsidR="007F4A62">
        <w:rPr>
          <w:rFonts w:ascii="Times New Roman" w:hAnsi="Times New Roman" w:cs="Times New Roman"/>
          <w:sz w:val="24"/>
          <w:szCs w:val="24"/>
        </w:rPr>
        <w:t xml:space="preserve">, </w:t>
      </w:r>
      <w:r w:rsidR="007F4A6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="007F4A6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7271A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7F4A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7F4A62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103602" w14:textId="77777777" w:rsidR="00DD3041" w:rsidRPr="00DD3041" w:rsidRDefault="00A05EB9" w:rsidP="00DD3041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269332"/>
      <w:bookmarkStart w:id="1" w:name="_Hlk70522442"/>
      <w:r w:rsidR="00DD3041" w:rsidRPr="00DD3041">
        <w:rPr>
          <w:rFonts w:ascii="Times New Roman" w:eastAsia="Calibri" w:hAnsi="Times New Roman" w:cs="Times New Roman"/>
          <w:sz w:val="24"/>
          <w:szCs w:val="24"/>
        </w:rPr>
        <w:t xml:space="preserve">Лист 13об. </w:t>
      </w:r>
      <w:r w:rsidR="00DD3041" w:rsidRPr="00DD304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DD3041" w:rsidRPr="00DD3041">
        <w:rPr>
          <w:rFonts w:ascii="Times New Roman" w:eastAsia="Calibri" w:hAnsi="Times New Roman" w:cs="Times New Roman"/>
          <w:b/>
          <w:bCs/>
          <w:sz w:val="24"/>
          <w:szCs w:val="24"/>
        </w:rPr>
        <w:t>33/1791</w:t>
      </w:r>
      <w:r w:rsidR="00DD3041" w:rsidRPr="00DD304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D3041" w:rsidRPr="00DD304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EF4D831" w14:textId="77777777" w:rsidR="00DD3041" w:rsidRPr="00DD3041" w:rsidRDefault="00DD3041" w:rsidP="00DD30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16DE8B" w14:textId="77777777" w:rsidR="00DD3041" w:rsidRPr="00DD3041" w:rsidRDefault="00DD3041" w:rsidP="00DD30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304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52DDF5C" wp14:editId="2BDEAFA1">
            <wp:extent cx="5940425" cy="739411"/>
            <wp:effectExtent l="0" t="0" r="3175" b="3810"/>
            <wp:docPr id="2525" name="Рисунок 2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2F06" w14:textId="77777777" w:rsidR="00DD3041" w:rsidRPr="00DD3041" w:rsidRDefault="00DD3041" w:rsidP="00DD30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286CB952" w14:textId="665E083F" w:rsidR="00DD3041" w:rsidRPr="00DD3041" w:rsidRDefault="00DD3041" w:rsidP="00DD30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D3041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DD3041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</w:t>
      </w:r>
      <w:proofErr w:type="gramStart"/>
      <w:r w:rsidRPr="00DD3041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</w:rPr>
        <w:t>?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и</w:t>
      </w:r>
      <w:r w:rsidRPr="00DD3041">
        <w:rPr>
          <w:rFonts w:ascii="Times New Roman" w:eastAsia="Calibri" w:hAnsi="Times New Roman" w:cs="Times New Roman"/>
          <w:sz w:val="24"/>
          <w:szCs w:val="24"/>
        </w:rPr>
        <w:t>юля 1791 года. Метрическая запись о крещении.</w:t>
      </w:r>
    </w:p>
    <w:p w14:paraId="6E0E44D8" w14:textId="77777777" w:rsidR="00DD3041" w:rsidRPr="00DD3041" w:rsidRDefault="00DD3041" w:rsidP="00DD30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740C4E" w14:textId="77777777" w:rsidR="00DD3041" w:rsidRPr="00DD3041" w:rsidRDefault="00DD3041" w:rsidP="00DD30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D30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Bio</w:t>
      </w:r>
      <w:r w:rsidRPr="00DD3041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DD30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onowska</w:t>
      </w:r>
      <w:r w:rsidRPr="00DD304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D30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</w:t>
      </w:r>
      <w:r w:rsidRPr="00DD3041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DD30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bieta</w:t>
      </w:r>
      <w:r w:rsidRPr="00DD3041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DD3041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DD304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308CD4C" w14:textId="77777777" w:rsidR="00DD3041" w:rsidRPr="00DD3041" w:rsidRDefault="00DD3041" w:rsidP="00DD30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D30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Biołonowski Adam – </w:t>
      </w:r>
      <w:r w:rsidRPr="00DD3041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DD30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3B8C8F4" w14:textId="77777777" w:rsidR="00DD3041" w:rsidRPr="00DD3041" w:rsidRDefault="00DD3041" w:rsidP="00DD30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D30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Biołonowska Nasta  – </w:t>
      </w:r>
      <w:r w:rsidRPr="00DD3041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DD30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3022B81" w14:textId="77777777" w:rsidR="00DD3041" w:rsidRPr="00DD3041" w:rsidRDefault="00DD3041" w:rsidP="00DD30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D30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Pałaszewski Leon - </w:t>
      </w:r>
      <w:r w:rsidRPr="00DD304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D30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54BDF29" w14:textId="77777777" w:rsidR="00DD3041" w:rsidRPr="00DD3041" w:rsidRDefault="00DD3041" w:rsidP="00DD30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D30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Rapacewiczowa Marcella - </w:t>
      </w:r>
      <w:r w:rsidRPr="00DD304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D30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ABD05EF" w14:textId="77777777" w:rsidR="00DD3041" w:rsidRPr="00DD3041" w:rsidRDefault="00DD3041" w:rsidP="00DD30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D30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DD3041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DD30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1503B0C" w14:textId="109953BB" w:rsidR="00CC32A5" w:rsidRPr="00F968DD" w:rsidRDefault="00CC32A5" w:rsidP="00CC32A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bookmarkEnd w:id="1"/>
    <w:p w14:paraId="5DF62AA0" w14:textId="77777777" w:rsidR="00CC32A5" w:rsidRPr="00CC32A5" w:rsidRDefault="00CC32A5" w:rsidP="00CC32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C32A5" w:rsidRPr="00CC3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7271AC"/>
    <w:rsid w:val="007B7CDC"/>
    <w:rsid w:val="007F4A62"/>
    <w:rsid w:val="00906674"/>
    <w:rsid w:val="00A05EB9"/>
    <w:rsid w:val="00A13EB4"/>
    <w:rsid w:val="00B24971"/>
    <w:rsid w:val="00B75F14"/>
    <w:rsid w:val="00BD4F45"/>
    <w:rsid w:val="00C958D0"/>
    <w:rsid w:val="00CC32A5"/>
    <w:rsid w:val="00CC32B6"/>
    <w:rsid w:val="00D44E91"/>
    <w:rsid w:val="00D62A91"/>
    <w:rsid w:val="00DD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2021-10-31T04:05:00Z</dcterms:modified>
</cp:coreProperties>
</file>