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613EB9" w:rsidR="00CC32B6" w:rsidRDefault="00E6135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Беляк </w:t>
      </w:r>
      <w:r w:rsidR="00353618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Bielak</w:t>
      </w:r>
      <w:r w:rsidR="0035361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61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3618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5E253" w14:textId="4BF8AA08" w:rsidR="007F4A62" w:rsidRPr="00756583" w:rsidRDefault="00E6135B" w:rsidP="007F4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марта 1812</w:t>
      </w:r>
      <w:r w:rsidR="007F4A62">
        <w:rPr>
          <w:rFonts w:ascii="Times New Roman" w:hAnsi="Times New Roman" w:cs="Times New Roman"/>
          <w:sz w:val="24"/>
          <w:szCs w:val="24"/>
        </w:rPr>
        <w:t xml:space="preserve"> </w:t>
      </w:r>
      <w:r w:rsidR="007F4A62" w:rsidRPr="00756583">
        <w:rPr>
          <w:rFonts w:ascii="Times New Roman" w:hAnsi="Times New Roman" w:cs="Times New Roman"/>
          <w:sz w:val="24"/>
          <w:szCs w:val="24"/>
        </w:rPr>
        <w:t>г</w:t>
      </w:r>
      <w:r w:rsidR="007F4A62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D3041">
        <w:rPr>
          <w:rFonts w:ascii="Times New Roman" w:hAnsi="Times New Roman" w:cs="Times New Roman"/>
          <w:sz w:val="24"/>
          <w:szCs w:val="24"/>
        </w:rPr>
        <w:t>дочери Ел</w:t>
      </w:r>
      <w:r>
        <w:rPr>
          <w:rFonts w:ascii="Times New Roman" w:hAnsi="Times New Roman" w:cs="Times New Roman"/>
          <w:sz w:val="24"/>
          <w:szCs w:val="24"/>
        </w:rPr>
        <w:t>ены</w:t>
      </w:r>
      <w:r w:rsidR="007F4A6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F4A6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7F4A62">
        <w:rPr>
          <w:rFonts w:ascii="Times New Roman" w:hAnsi="Times New Roman" w:cs="Times New Roman"/>
          <w:sz w:val="24"/>
          <w:szCs w:val="24"/>
        </w:rPr>
        <w:t xml:space="preserve">, 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F4A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F4A6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9581C" w14:textId="09A14C77" w:rsidR="00E6135B" w:rsidRPr="00E6135B" w:rsidRDefault="00A05EB9" w:rsidP="00E6135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613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6135B" w:rsidRPr="00E6135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E6135B" w:rsidRPr="00E613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№4/1812</w:t>
      </w:r>
      <w:r w:rsidR="00E6135B" w:rsidRPr="00E6135B">
        <w:rPr>
          <w:rFonts w:ascii="Times New Roman" w:hAnsi="Times New Roman" w:cs="Times New Roman"/>
          <w:b/>
          <w:sz w:val="24"/>
          <w:szCs w:val="24"/>
        </w:rPr>
        <w:t>-р</w:t>
      </w:r>
      <w:r w:rsidR="00E6135B" w:rsidRPr="00E613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A623A2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B1C243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F29FF" wp14:editId="567AE597">
            <wp:extent cx="5940425" cy="969645"/>
            <wp:effectExtent l="0" t="0" r="3175" b="1905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7F6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19471E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5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марта</w:t>
      </w:r>
      <w:r w:rsidRPr="00E613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77CA2010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3D01AC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Bielakowna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F75E0B3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3A1C3A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Bielakowa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859B7CE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4ED58C4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07325A7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135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E613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135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E6135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C785854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F62AA0" w14:textId="4FE14E21" w:rsidR="00CC32A5" w:rsidRPr="00CC32A5" w:rsidRDefault="00CC32A5" w:rsidP="00E6135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53618"/>
    <w:rsid w:val="007271AC"/>
    <w:rsid w:val="007B7CDC"/>
    <w:rsid w:val="007F4A62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D3041"/>
    <w:rsid w:val="00E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2023-01-27T06:35:00Z</dcterms:modified>
</cp:coreProperties>
</file>