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EA0076" w:rsidR="00CC32B6" w:rsidRDefault="00172FC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Борейша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Boreysza Jan</w:t>
      </w:r>
      <w:r w:rsidR="008E4A3B">
        <w:rPr>
          <w:rFonts w:ascii="Times New Roman" w:hAnsi="Times New Roman" w:cs="Times New Roman"/>
          <w:b/>
          <w:bCs/>
          <w:sz w:val="24"/>
          <w:szCs w:val="24"/>
          <w:lang w:val="pl-PL"/>
        </w:rPr>
        <w:t>, 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8900BA" w14:textId="2F66F927" w:rsidR="00894425" w:rsidRPr="00756583" w:rsidRDefault="00172FC0" w:rsidP="008944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51233"/>
      <w:r>
        <w:rPr>
          <w:rFonts w:ascii="Times New Roman" w:hAnsi="Times New Roman" w:cs="Times New Roman"/>
          <w:sz w:val="24"/>
          <w:szCs w:val="24"/>
        </w:rPr>
        <w:t>11 ноября 1802</w:t>
      </w:r>
      <w:r w:rsidR="00894425">
        <w:rPr>
          <w:rFonts w:ascii="Times New Roman" w:hAnsi="Times New Roman" w:cs="Times New Roman"/>
          <w:sz w:val="24"/>
          <w:szCs w:val="24"/>
        </w:rPr>
        <w:t xml:space="preserve"> </w:t>
      </w:r>
      <w:r w:rsidR="00894425" w:rsidRPr="00756583">
        <w:rPr>
          <w:rFonts w:ascii="Times New Roman" w:hAnsi="Times New Roman" w:cs="Times New Roman"/>
          <w:sz w:val="24"/>
          <w:szCs w:val="24"/>
        </w:rPr>
        <w:t>г</w:t>
      </w:r>
      <w:r w:rsidR="0089442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Марьяной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894425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89442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894425">
        <w:rPr>
          <w:rFonts w:ascii="Times New Roman" w:hAnsi="Times New Roman" w:cs="Times New Roman"/>
          <w:sz w:val="24"/>
          <w:szCs w:val="24"/>
        </w:rPr>
        <w:t xml:space="preserve">, </w:t>
      </w:r>
      <w:r w:rsidR="0089442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9442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8944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8944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422529" w:rsidRPr="00422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894425">
        <w:rPr>
          <w:rFonts w:ascii="Times New Roman" w:hAnsi="Times New Roman" w:cs="Times New Roman"/>
          <w:sz w:val="24"/>
          <w:szCs w:val="24"/>
        </w:rPr>
        <w:t>.</w:t>
      </w:r>
    </w:p>
    <w:p w14:paraId="2A9ADB4B" w14:textId="0589EB45" w:rsidR="008E4A3B" w:rsidRPr="00756583" w:rsidRDefault="008E4A3B" w:rsidP="008E4A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3974821"/>
      <w:bookmarkEnd w:id="0"/>
      <w:r w:rsidRPr="008E4A3B">
        <w:rPr>
          <w:rFonts w:ascii="Times New Roman" w:hAnsi="Times New Roman" w:cs="Times New Roman"/>
          <w:sz w:val="24"/>
          <w:szCs w:val="24"/>
        </w:rPr>
        <w:t xml:space="preserve">19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8E4A3B">
        <w:rPr>
          <w:rFonts w:ascii="Times New Roman" w:hAnsi="Times New Roman" w:cs="Times New Roman"/>
          <w:sz w:val="24"/>
          <w:szCs w:val="24"/>
        </w:rPr>
        <w:t xml:space="preserve"> 1805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422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2D4A8" w14:textId="486C7645" w:rsidR="00172FC0" w:rsidRPr="00172FC0" w:rsidRDefault="00A05EB9" w:rsidP="00172FC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72F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100248531"/>
      <w:r w:rsidR="00172FC0" w:rsidRPr="00172F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="00172FC0" w:rsidRPr="00172F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№9/1802</w:t>
      </w:r>
      <w:r w:rsidR="00172FC0" w:rsidRPr="00172FC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172FC0" w:rsidRPr="00172FC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172FC0" w:rsidRPr="00172FC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172FC0" w:rsidRPr="00172F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84F092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0DEC13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2F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50F6BA" wp14:editId="7B161FB9">
            <wp:extent cx="5940425" cy="1755335"/>
            <wp:effectExtent l="0" t="0" r="317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7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8956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6FB2EE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2F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1802 года. Метрическая запись о венчании.</w:t>
      </w:r>
    </w:p>
    <w:p w14:paraId="4D305D0E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6EC105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Boreysza</w:t>
      </w:r>
      <w:r w:rsidRPr="00172FC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AEFBBF9" w14:textId="1971FEBC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Marjanna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девка, 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с деревни </w:t>
      </w:r>
      <w:proofErr w:type="spellStart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A0B3386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Holcz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tromey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AC45D04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Rapacewicz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Cyryll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A314B47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Gabryel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021C10E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Kaszczonek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Alexander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172FC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9F7FCE4" w14:textId="77777777" w:rsidR="00172FC0" w:rsidRPr="00172FC0" w:rsidRDefault="00172FC0" w:rsidP="00172F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2F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72FC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5207242" w14:textId="3A208F26" w:rsidR="00422529" w:rsidRDefault="00422529" w:rsidP="00172FC0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611C545" w14:textId="1F088388" w:rsidR="008E4A3B" w:rsidRPr="008E4A3B" w:rsidRDefault="008E4A3B" w:rsidP="008E4A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E4A3B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Pr="008E4A3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№12/1805</w:t>
      </w:r>
      <w:r w:rsidRPr="008E4A3B">
        <w:rPr>
          <w:rFonts w:ascii="Times New Roman" w:hAnsi="Times New Roman" w:cs="Times New Roman"/>
          <w:b/>
          <w:sz w:val="24"/>
          <w:szCs w:val="24"/>
        </w:rPr>
        <w:t>-р</w:t>
      </w:r>
      <w:r w:rsidRPr="008E4A3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2C9934D" w14:textId="77777777" w:rsidR="008E4A3B" w:rsidRPr="008E4A3B" w:rsidRDefault="008E4A3B" w:rsidP="008E4A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24C365" w14:textId="77777777" w:rsidR="008E4A3B" w:rsidRPr="008E4A3B" w:rsidRDefault="008E4A3B" w:rsidP="008E4A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E4A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1698B1" wp14:editId="1BEC9944">
            <wp:extent cx="5940425" cy="810895"/>
            <wp:effectExtent l="0" t="0" r="3175" b="8255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CC09" w14:textId="77777777" w:rsidR="008E4A3B" w:rsidRPr="008E4A3B" w:rsidRDefault="008E4A3B" w:rsidP="008E4A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686702" w14:textId="77777777" w:rsidR="008E4A3B" w:rsidRPr="008E4A3B" w:rsidRDefault="008E4A3B" w:rsidP="008E4A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A3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8E4A3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8E4A3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8E4A3B">
        <w:rPr>
          <w:rFonts w:ascii="Times New Roman" w:hAnsi="Times New Roman" w:cs="Times New Roman"/>
          <w:sz w:val="24"/>
          <w:szCs w:val="24"/>
        </w:rPr>
        <w:t xml:space="preserve"> Сердца Иисуса. 19 марта</w:t>
      </w:r>
      <w:r w:rsidRPr="008E4A3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2A44ADBE" w14:textId="77777777" w:rsidR="008E4A3B" w:rsidRPr="008E4A3B" w:rsidRDefault="008E4A3B" w:rsidP="008E4A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CA08CC" w14:textId="77777777" w:rsidR="008E4A3B" w:rsidRPr="008E4A3B" w:rsidRDefault="008E4A3B" w:rsidP="008E4A3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Boreysza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Vincenty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0CC04B7C" w14:textId="77777777" w:rsidR="008E4A3B" w:rsidRPr="008E4A3B" w:rsidRDefault="008E4A3B" w:rsidP="008E4A3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Boreysza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81C9190" w14:textId="77777777" w:rsidR="008E4A3B" w:rsidRPr="008E4A3B" w:rsidRDefault="008E4A3B" w:rsidP="008E4A3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Boreyszowa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B092007" w14:textId="77777777" w:rsidR="008E4A3B" w:rsidRPr="008E4A3B" w:rsidRDefault="008E4A3B" w:rsidP="008E4A3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Smolicz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81E506E" w14:textId="77777777" w:rsidR="008E4A3B" w:rsidRPr="008E4A3B" w:rsidRDefault="008E4A3B" w:rsidP="008E4A3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Rozynkowa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8E4A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3E008C63" w14:textId="77777777" w:rsidR="008E4A3B" w:rsidRPr="008E4A3B" w:rsidRDefault="008E4A3B" w:rsidP="008E4A3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E4A3B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8E4A3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E4A3B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8E4A3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8E4A3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E4A3B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E206A1E" w14:textId="77777777" w:rsidR="008E4A3B" w:rsidRPr="00422529" w:rsidRDefault="008E4A3B" w:rsidP="00172FC0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70F7AB76" w14:textId="77777777" w:rsidR="00A15517" w:rsidRPr="00CC32A5" w:rsidRDefault="00A15517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5517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2FC0"/>
    <w:rsid w:val="002D6EBB"/>
    <w:rsid w:val="00422529"/>
    <w:rsid w:val="007271AC"/>
    <w:rsid w:val="007B7CDC"/>
    <w:rsid w:val="007F4A62"/>
    <w:rsid w:val="00894425"/>
    <w:rsid w:val="008E4A3B"/>
    <w:rsid w:val="00906674"/>
    <w:rsid w:val="00A05EB9"/>
    <w:rsid w:val="00A13EB4"/>
    <w:rsid w:val="00A15517"/>
    <w:rsid w:val="00B24971"/>
    <w:rsid w:val="00B75F14"/>
    <w:rsid w:val="00BD4F45"/>
    <w:rsid w:val="00C958D0"/>
    <w:rsid w:val="00CC32A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2023-01-07T06:07:00Z</dcterms:modified>
</cp:coreProperties>
</file>