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1979EB5" w:rsidR="00CC32B6" w:rsidRDefault="00A1551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Бортновск</w:t>
      </w:r>
      <w:r w:rsidR="00347810">
        <w:rPr>
          <w:rFonts w:ascii="Times New Roman" w:hAnsi="Times New Roman" w:cs="Times New Roman"/>
          <w:b/>
          <w:bCs/>
          <w:sz w:val="24"/>
          <w:szCs w:val="24"/>
        </w:rPr>
        <w:t>ая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47810">
        <w:rPr>
          <w:rFonts w:ascii="Times New Roman" w:hAnsi="Times New Roman" w:cs="Times New Roman"/>
          <w:b/>
          <w:bCs/>
          <w:sz w:val="24"/>
          <w:szCs w:val="24"/>
        </w:rPr>
        <w:t>Ева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Bortnowsk</w:t>
      </w:r>
      <w:r w:rsidR="00347810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A155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47810">
        <w:rPr>
          <w:rFonts w:ascii="Times New Roman" w:hAnsi="Times New Roman" w:cs="Times New Roman"/>
          <w:b/>
          <w:bCs/>
          <w:sz w:val="24"/>
          <w:szCs w:val="24"/>
          <w:lang w:val="pl-PL"/>
        </w:rPr>
        <w:t>Ewa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A77DF7A" w14:textId="33C50491" w:rsidR="00146148" w:rsidRPr="00756583" w:rsidRDefault="00146148" w:rsidP="001461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751233"/>
      <w:r>
        <w:rPr>
          <w:rFonts w:ascii="Times New Roman" w:hAnsi="Times New Roman" w:cs="Times New Roman"/>
          <w:sz w:val="24"/>
          <w:szCs w:val="24"/>
        </w:rPr>
        <w:t xml:space="preserve">25 декабря 1795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(НИАБ 136-13-894, лист 27,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4225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254об,</w:t>
      </w:r>
      <w:r w:rsidRPr="0042252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4225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№49/1795-р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43302B3E" w14:textId="77777777" w:rsidR="00215FE3" w:rsidRPr="00756583" w:rsidRDefault="00215FE3" w:rsidP="00215F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августа 1802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Каетана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  <w:lang w:val="be-BY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7C455AE" w14:textId="77777777" w:rsidR="00A15517" w:rsidRPr="00524543" w:rsidRDefault="00A05EB9" w:rsidP="00A15517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1269332"/>
      <w:bookmarkStart w:id="2" w:name="_Hlk70522442"/>
      <w:r w:rsidR="00A15517" w:rsidRPr="00524543">
        <w:rPr>
          <w:rFonts w:ascii="Times New Roman" w:eastAsia="Calibri" w:hAnsi="Times New Roman" w:cs="Times New Roman"/>
          <w:sz w:val="24"/>
          <w:szCs w:val="24"/>
        </w:rPr>
        <w:t xml:space="preserve">Лист 27. </w:t>
      </w:r>
      <w:r w:rsidR="00A15517" w:rsidRPr="0052454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A15517" w:rsidRPr="00A15517">
        <w:rPr>
          <w:rFonts w:ascii="Times New Roman" w:eastAsia="Calibri" w:hAnsi="Times New Roman" w:cs="Times New Roman"/>
          <w:b/>
          <w:sz w:val="24"/>
          <w:szCs w:val="24"/>
        </w:rPr>
        <w:t>66</w:t>
      </w:r>
      <w:r w:rsidR="00A15517" w:rsidRPr="00A15517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="00A15517" w:rsidRPr="00A1551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A15517" w:rsidRPr="0052454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217BACC" w14:textId="77777777" w:rsidR="00A15517" w:rsidRPr="00A15517" w:rsidRDefault="00A15517" w:rsidP="00A1551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365DBA2" w14:textId="77777777" w:rsidR="00A15517" w:rsidRPr="00A15517" w:rsidRDefault="00A15517" w:rsidP="00A1551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1551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660C54F" wp14:editId="297E4CEE">
            <wp:extent cx="5940425" cy="1221316"/>
            <wp:effectExtent l="0" t="0" r="3175" b="0"/>
            <wp:docPr id="2892" name="Рисунок 2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A02E" w14:textId="77777777" w:rsidR="00A15517" w:rsidRPr="00A15517" w:rsidRDefault="00A15517" w:rsidP="00A1551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AB8E5BE" w14:textId="77777777" w:rsidR="00A15517" w:rsidRPr="00A15517" w:rsidRDefault="00A15517" w:rsidP="00A1551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1551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1551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25 декабря 1795 года. Метрическая запись о крещении.</w:t>
      </w:r>
    </w:p>
    <w:p w14:paraId="52528C7A" w14:textId="77777777" w:rsidR="00A15517" w:rsidRPr="00A15517" w:rsidRDefault="00A15517" w:rsidP="00A1551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E41816" w14:textId="77777777" w:rsidR="00A15517" w:rsidRPr="00A15517" w:rsidRDefault="00A15517" w:rsidP="00A1551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1551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Bortnowski</w:t>
      </w:r>
      <w:r w:rsidRPr="00A1551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1551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Adam</w:t>
      </w:r>
      <w:r w:rsidRPr="00A15517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</w:t>
      </w:r>
      <w:proofErr w:type="spellStart"/>
      <w:r w:rsidRPr="00A15517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A1551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07CCFD2" w14:textId="77777777" w:rsidR="00A15517" w:rsidRPr="00A15517" w:rsidRDefault="00A15517" w:rsidP="00A1551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1551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Bortnowski Piotr – </w:t>
      </w:r>
      <w:r w:rsidRPr="00A1551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A1551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F3D7E3B" w14:textId="77777777" w:rsidR="00A15517" w:rsidRPr="00A15517" w:rsidRDefault="00A15517" w:rsidP="00A1551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1551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Bortnowska Ewa – </w:t>
      </w:r>
      <w:r w:rsidRPr="00A1551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A1551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520A08F" w14:textId="77777777" w:rsidR="00A15517" w:rsidRPr="00A15517" w:rsidRDefault="00A15517" w:rsidP="00A1551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1551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Papko Atrachim - </w:t>
      </w:r>
      <w:r w:rsidRPr="00A1551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A1551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FBC62FE" w14:textId="77777777" w:rsidR="00A15517" w:rsidRPr="00A15517" w:rsidRDefault="00A15517" w:rsidP="00A1551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1551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Maryia - </w:t>
      </w:r>
      <w:r w:rsidRPr="00A1551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A1551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92E8A55" w14:textId="77777777" w:rsidR="00A15517" w:rsidRPr="00215FE3" w:rsidRDefault="00A15517" w:rsidP="00A1551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1551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15F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A1551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15F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A1551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15F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1503B0C" w14:textId="797DB39F" w:rsidR="00CC32A5" w:rsidRPr="00215FE3" w:rsidRDefault="00CC32A5" w:rsidP="00CC32A5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bookmarkEnd w:id="1"/>
    <w:bookmarkEnd w:id="2"/>
    <w:p w14:paraId="58206F03" w14:textId="77777777" w:rsidR="00146148" w:rsidRPr="00422529" w:rsidRDefault="00146148" w:rsidP="0014614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225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15F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254</w:t>
      </w:r>
      <w:r w:rsidRPr="004225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215F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15FE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2252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№49/1795-р (коп).</w:t>
      </w:r>
      <w:r w:rsidRPr="0042252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F4FB68E" w14:textId="77777777" w:rsidR="00146148" w:rsidRPr="00422529" w:rsidRDefault="00146148" w:rsidP="001461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01B5813" w14:textId="77777777" w:rsidR="00146148" w:rsidRPr="00422529" w:rsidRDefault="00146148" w:rsidP="001461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252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5AFFEF" wp14:editId="5E194977">
            <wp:extent cx="5940425" cy="15309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BFB9" w14:textId="77777777" w:rsidR="00146148" w:rsidRPr="00422529" w:rsidRDefault="00146148" w:rsidP="001461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4DDE87D" w14:textId="77777777" w:rsidR="00146148" w:rsidRPr="00422529" w:rsidRDefault="00146148" w:rsidP="001461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25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декабря 1795 года. Метрическая запись о крещении.</w:t>
      </w:r>
    </w:p>
    <w:p w14:paraId="202CB371" w14:textId="77777777" w:rsidR="00146148" w:rsidRPr="00422529" w:rsidRDefault="00146148" w:rsidP="001461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DECBA15" w14:textId="77777777" w:rsidR="00146148" w:rsidRPr="00422529" w:rsidRDefault="00146148" w:rsidP="001461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25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Bortnowski</w:t>
      </w:r>
      <w:r w:rsidRPr="004225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225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Adam</w:t>
      </w:r>
      <w:r w:rsidRPr="004225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2DABB523" w14:textId="77777777" w:rsidR="00146148" w:rsidRPr="00422529" w:rsidRDefault="00146148" w:rsidP="001461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225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Bortnowski Piotr – </w:t>
      </w:r>
      <w:r w:rsidRPr="004225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225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F50BCC8" w14:textId="77777777" w:rsidR="00146148" w:rsidRPr="00422529" w:rsidRDefault="00146148" w:rsidP="001461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225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Bortnowska Ewa – </w:t>
      </w:r>
      <w:r w:rsidRPr="004225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225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7671FEB" w14:textId="77777777" w:rsidR="00146148" w:rsidRPr="00422529" w:rsidRDefault="00146148" w:rsidP="001461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225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Papko Atrachim – </w:t>
      </w:r>
      <w:r w:rsidRPr="004225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225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A405D5A" w14:textId="77777777" w:rsidR="00146148" w:rsidRPr="00422529" w:rsidRDefault="00146148" w:rsidP="001461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225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Marya – </w:t>
      </w:r>
      <w:r w:rsidRPr="004225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225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24A1D82" w14:textId="77777777" w:rsidR="00146148" w:rsidRPr="00422529" w:rsidRDefault="00146148" w:rsidP="001461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225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4225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4225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0F7AB76" w14:textId="2A8C071C" w:rsidR="00A15517" w:rsidRDefault="00A15517" w:rsidP="00CC32A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5D91129" w14:textId="77777777" w:rsidR="00215FE3" w:rsidRPr="00461D3A" w:rsidRDefault="00215FE3" w:rsidP="00215FE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C7B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937-4-33</w:t>
      </w:r>
      <w:r w:rsidRPr="002C7B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461D3A">
        <w:rPr>
          <w:rFonts w:ascii="Times New Roman" w:hAnsi="Times New Roman" w:cs="Times New Roman"/>
          <w:noProof/>
          <w:sz w:val="24"/>
          <w:szCs w:val="24"/>
          <w:lang w:eastAsia="ru-RU"/>
        </w:rPr>
        <w:t>Лист 7.</w:t>
      </w:r>
      <w:r w:rsidRPr="00461D3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№21/1802</w:t>
      </w:r>
      <w:r w:rsidRPr="00461D3A">
        <w:rPr>
          <w:rFonts w:ascii="Times New Roman" w:hAnsi="Times New Roman" w:cs="Times New Roman"/>
          <w:b/>
          <w:sz w:val="24"/>
          <w:szCs w:val="24"/>
        </w:rPr>
        <w:t>-р</w:t>
      </w:r>
      <w:r w:rsidRPr="00461D3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3745300" w14:textId="77777777" w:rsidR="00215FE3" w:rsidRPr="00461D3A" w:rsidRDefault="00215FE3" w:rsidP="00215FE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0A0D947" w14:textId="77777777" w:rsidR="00215FE3" w:rsidRPr="00461D3A" w:rsidRDefault="00215FE3" w:rsidP="00215FE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61D3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448D1B3" wp14:editId="08A1A5B5">
            <wp:extent cx="5940425" cy="902970"/>
            <wp:effectExtent l="0" t="0" r="3175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4E0F" w14:textId="77777777" w:rsidR="00215FE3" w:rsidRPr="00461D3A" w:rsidRDefault="00215FE3" w:rsidP="00215FE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40B8A69" w14:textId="77777777" w:rsidR="00215FE3" w:rsidRPr="00461D3A" w:rsidRDefault="00215FE3" w:rsidP="00215FE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1D3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61D3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61D3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61D3A">
        <w:rPr>
          <w:rFonts w:ascii="Times New Roman" w:hAnsi="Times New Roman" w:cs="Times New Roman"/>
          <w:sz w:val="24"/>
          <w:szCs w:val="24"/>
        </w:rPr>
        <w:t xml:space="preserve"> Сердца Иисуса. 3 августа</w:t>
      </w:r>
      <w:r w:rsidRPr="00461D3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59C9CCD0" w14:textId="77777777" w:rsidR="00215FE3" w:rsidRPr="00461D3A" w:rsidRDefault="00215FE3" w:rsidP="00215FE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DC32C44" w14:textId="77777777" w:rsidR="00215FE3" w:rsidRPr="00461D3A" w:rsidRDefault="00215FE3" w:rsidP="00215FE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61D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Bartnowski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Caetan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вольных людей с деревни Дедиловичи.</w:t>
      </w:r>
    </w:p>
    <w:p w14:paraId="33860B57" w14:textId="77777777" w:rsidR="00215FE3" w:rsidRPr="00461D3A" w:rsidRDefault="00215FE3" w:rsidP="00215FE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61D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Bartnowski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Petrus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86DCBE4" w14:textId="77777777" w:rsidR="00215FE3" w:rsidRPr="00461D3A" w:rsidRDefault="00215FE3" w:rsidP="00215FE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61D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Bartnowska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733C803" w14:textId="77777777" w:rsidR="00215FE3" w:rsidRPr="00461D3A" w:rsidRDefault="00215FE3" w:rsidP="00215FE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61D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Popko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Atrachim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крестьянин, с деревни Дедиловичи.</w:t>
      </w:r>
    </w:p>
    <w:p w14:paraId="488D014B" w14:textId="77777777" w:rsidR="00215FE3" w:rsidRPr="00461D3A" w:rsidRDefault="00215FE3" w:rsidP="00215FE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61D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Kury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крестьянка, с деревни Дедиловичи.</w:t>
      </w:r>
    </w:p>
    <w:p w14:paraId="64776ACB" w14:textId="77777777" w:rsidR="00215FE3" w:rsidRPr="00461D3A" w:rsidRDefault="00215FE3" w:rsidP="00215FE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61D3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461D3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61D3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461D3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58F97A63" w14:textId="77777777" w:rsidR="00215FE3" w:rsidRPr="00CC32A5" w:rsidRDefault="00215FE3" w:rsidP="00CC32A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215FE3" w:rsidRPr="00CC32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6148"/>
    <w:rsid w:val="00215FE3"/>
    <w:rsid w:val="00347810"/>
    <w:rsid w:val="007271AC"/>
    <w:rsid w:val="007B7CDC"/>
    <w:rsid w:val="007F4A62"/>
    <w:rsid w:val="00894425"/>
    <w:rsid w:val="00906674"/>
    <w:rsid w:val="00A05EB9"/>
    <w:rsid w:val="00A13EB4"/>
    <w:rsid w:val="00A15517"/>
    <w:rsid w:val="00B24971"/>
    <w:rsid w:val="00B75F14"/>
    <w:rsid w:val="00BD4F45"/>
    <w:rsid w:val="00C958D0"/>
    <w:rsid w:val="00CC32A5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197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2022-12-27T19:01:00Z</dcterms:modified>
</cp:coreProperties>
</file>