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437A0A" w:rsidR="00CC32B6" w:rsidRDefault="00A1551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Бортновский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2D6EBB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тр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Bortnowski</w:t>
      </w:r>
      <w:r w:rsidRPr="00A155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Piotr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900BA" w14:textId="5DC02CA0" w:rsidR="00894425" w:rsidRPr="00756583" w:rsidRDefault="00A15517" w:rsidP="008944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233"/>
      <w:r>
        <w:rPr>
          <w:rFonts w:ascii="Times New Roman" w:hAnsi="Times New Roman" w:cs="Times New Roman"/>
          <w:sz w:val="24"/>
          <w:szCs w:val="24"/>
        </w:rPr>
        <w:t>25 декабря 1795</w:t>
      </w:r>
      <w:r w:rsidR="00894425">
        <w:rPr>
          <w:rFonts w:ascii="Times New Roman" w:hAnsi="Times New Roman" w:cs="Times New Roman"/>
          <w:sz w:val="24"/>
          <w:szCs w:val="24"/>
        </w:rPr>
        <w:t xml:space="preserve"> </w:t>
      </w:r>
      <w:r w:rsidR="00894425" w:rsidRPr="00756583">
        <w:rPr>
          <w:rFonts w:ascii="Times New Roman" w:hAnsi="Times New Roman" w:cs="Times New Roman"/>
          <w:sz w:val="24"/>
          <w:szCs w:val="24"/>
        </w:rPr>
        <w:t>г</w:t>
      </w:r>
      <w:r w:rsidR="00894425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Адама</w:t>
      </w:r>
      <w:r w:rsidR="00894425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27</w:t>
      </w:r>
      <w:r w:rsidR="00894425">
        <w:rPr>
          <w:rFonts w:ascii="Times New Roman" w:hAnsi="Times New Roman" w:cs="Times New Roman"/>
          <w:sz w:val="24"/>
          <w:szCs w:val="24"/>
        </w:rPr>
        <w:t xml:space="preserve">, 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94425">
        <w:rPr>
          <w:rFonts w:ascii="Times New Roman" w:hAnsi="Times New Roman" w:cs="Times New Roman"/>
          <w:sz w:val="24"/>
          <w:szCs w:val="24"/>
        </w:rPr>
        <w:t>)</w:t>
      </w:r>
      <w:r w:rsidR="00422529">
        <w:rPr>
          <w:rFonts w:ascii="Times New Roman" w:hAnsi="Times New Roman" w:cs="Times New Roman"/>
          <w:sz w:val="24"/>
          <w:szCs w:val="24"/>
        </w:rPr>
        <w:t xml:space="preserve">, </w:t>
      </w:r>
      <w:r w:rsidR="00422529"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="00422529" w:rsidRPr="004225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22529"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№49/1795-р (коп))</w:t>
      </w:r>
      <w:r w:rsidR="00894425">
        <w:rPr>
          <w:rFonts w:ascii="Times New Roman" w:hAnsi="Times New Roman" w:cs="Times New Roman"/>
          <w:sz w:val="24"/>
          <w:szCs w:val="24"/>
        </w:rPr>
        <w:t>.</w:t>
      </w:r>
    </w:p>
    <w:p w14:paraId="174F6F62" w14:textId="35A440EA" w:rsidR="0031057D" w:rsidRPr="00756583" w:rsidRDefault="0031057D" w:rsidP="003105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6550725"/>
      <w:bookmarkStart w:id="2" w:name="_Hlk88989443"/>
      <w:bookmarkEnd w:id="0"/>
      <w:r>
        <w:rPr>
          <w:rFonts w:ascii="Times New Roman" w:hAnsi="Times New Roman" w:cs="Times New Roman"/>
          <w:sz w:val="24"/>
          <w:szCs w:val="24"/>
        </w:rPr>
        <w:t xml:space="preserve">13 февраля 1799 г – крестный отец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Слабковского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Лазаря и Настасьи с деревни Заречье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</w:t>
      </w:r>
      <w:bookmarkStart w:id="3" w:name="_Hlk116550581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3"/>
      <w:r w:rsidRPr="00A85BC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DAE890" w14:textId="12DE92F7" w:rsidR="002C7B3E" w:rsidRPr="00756583" w:rsidRDefault="002C7B3E" w:rsidP="002C7B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0185801"/>
      <w:bookmarkStart w:id="5" w:name="_Hlk89612976"/>
      <w:bookmarkEnd w:id="2"/>
      <w:r>
        <w:rPr>
          <w:rFonts w:ascii="Times New Roman" w:hAnsi="Times New Roman" w:cs="Times New Roman"/>
          <w:sz w:val="24"/>
          <w:szCs w:val="24"/>
        </w:rPr>
        <w:t>7 октября 1800 г – к</w:t>
      </w:r>
      <w:r>
        <w:rPr>
          <w:rFonts w:ascii="Times New Roman" w:hAnsi="Times New Roman" w:cs="Times New Roman"/>
          <w:sz w:val="24"/>
          <w:szCs w:val="24"/>
          <w:lang w:val="be-BY"/>
        </w:rPr>
        <w:t>р</w:t>
      </w:r>
      <w:r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  <w:lang w:val="be-BY"/>
        </w:rPr>
        <w:t>стный отец Луки Яна, сына Авдюховичей Хомы и Марьяны с деревни Замосточье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>
        <w:rPr>
          <w:rFonts w:ascii="Times New Roman" w:hAnsi="Times New Roman" w:cs="Times New Roman"/>
          <w:sz w:val="24"/>
          <w:szCs w:val="24"/>
        </w:rPr>
        <w:t>(</w:t>
      </w:r>
      <w:bookmarkStart w:id="6" w:name="_Hlk120185571"/>
      <w:r>
        <w:rPr>
          <w:rFonts w:ascii="Times New Roman" w:hAnsi="Times New Roman" w:cs="Times New Roman"/>
          <w:sz w:val="24"/>
          <w:szCs w:val="24"/>
        </w:rPr>
        <w:t>НИАБ 136-13-</w:t>
      </w:r>
      <w:r>
        <w:rPr>
          <w:rFonts w:ascii="Times New Roman" w:hAnsi="Times New Roman" w:cs="Times New Roman"/>
          <w:sz w:val="24"/>
          <w:szCs w:val="24"/>
          <w:lang w:val="be-BY"/>
        </w:rPr>
        <w:t>949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103об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коп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6"/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24BE0CD7" w14:textId="5482DEBE" w:rsidR="00461D3A" w:rsidRPr="00756583" w:rsidRDefault="00461D3A" w:rsidP="00461D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августа 1802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Каетана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C455AE" w14:textId="77777777" w:rsidR="00A15517" w:rsidRPr="00524543" w:rsidRDefault="00A05EB9" w:rsidP="00A15517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269332"/>
      <w:bookmarkStart w:id="8" w:name="_Hlk70522442"/>
      <w:r w:rsidR="00A15517" w:rsidRPr="00524543">
        <w:rPr>
          <w:rFonts w:ascii="Times New Roman" w:eastAsia="Calibri" w:hAnsi="Times New Roman" w:cs="Times New Roman"/>
          <w:sz w:val="24"/>
          <w:szCs w:val="24"/>
        </w:rPr>
        <w:t xml:space="preserve">Лист 27. </w:t>
      </w:r>
      <w:r w:rsidR="00A15517" w:rsidRPr="0052454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15517" w:rsidRPr="00A15517">
        <w:rPr>
          <w:rFonts w:ascii="Times New Roman" w:eastAsia="Calibri" w:hAnsi="Times New Roman" w:cs="Times New Roman"/>
          <w:b/>
          <w:sz w:val="24"/>
          <w:szCs w:val="24"/>
        </w:rPr>
        <w:t>66</w:t>
      </w:r>
      <w:r w:rsidR="00A15517" w:rsidRPr="00A15517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A15517" w:rsidRPr="00A1551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15517" w:rsidRPr="0052454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17BACC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65DBA2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551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60C54F" wp14:editId="297E4CEE">
            <wp:extent cx="5940425" cy="1221316"/>
            <wp:effectExtent l="0" t="0" r="3175" b="0"/>
            <wp:docPr id="2892" name="Рисунок 2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A02E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B8E5BE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1551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1551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декабря 1795 года. Метрическая запись о крещении.</w:t>
      </w:r>
    </w:p>
    <w:p w14:paraId="52528C7A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E41816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Bortnowski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A15517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1551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7CCFD2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Bortnowski Piotr –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3D7E3B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Bortnowska Ewa –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20A08F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 Atrachim -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BC62FE" w14:textId="77777777" w:rsidR="00A15517" w:rsidRPr="00A15517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2E8A55" w14:textId="77777777" w:rsidR="00A15517" w:rsidRPr="00422529" w:rsidRDefault="00A15517" w:rsidP="00A155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22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15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22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1551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225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503B0C" w14:textId="797DB39F" w:rsidR="00CC32A5" w:rsidRPr="00422529" w:rsidRDefault="00CC32A5" w:rsidP="00CC32A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C408477" w14:textId="77777777" w:rsidR="00422529" w:rsidRPr="00422529" w:rsidRDefault="00422529" w:rsidP="004225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248531"/>
      <w:bookmarkEnd w:id="7"/>
      <w:bookmarkEnd w:id="8"/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2252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225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№49/1795-р (коп).</w:t>
      </w:r>
      <w:r w:rsidRPr="004225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2269E59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62BE53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C0F76" wp14:editId="777A18A0">
            <wp:extent cx="5940425" cy="1530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DE3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808159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декабря 1795 года. Метрическая запись о крещении.</w:t>
      </w:r>
    </w:p>
    <w:p w14:paraId="72EEEBAD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D43C77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Bortnowski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3207B5F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Bortnowski Piotr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29B2B3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Bortnowska Ewa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B91F91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 Atrachim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FCF3C5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Suszkowa Marya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207242" w14:textId="77777777" w:rsidR="00422529" w:rsidRPr="00422529" w:rsidRDefault="00422529" w:rsidP="004225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225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70F7AB76" w14:textId="7345281F" w:rsidR="00A15517" w:rsidRPr="0031057D" w:rsidRDefault="00A1551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3BAE3ED" w14:textId="77777777" w:rsidR="0031057D" w:rsidRPr="00C5192B" w:rsidRDefault="0031057D" w:rsidP="003105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65505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29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3105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938</w:t>
      </w:r>
      <w:r w:rsidRPr="00CA29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241.</w:t>
      </w:r>
      <w:r w:rsidRPr="00C519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19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№10/1799</w:t>
      </w:r>
      <w:r w:rsidRPr="00C5192B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519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C6FC92" w14:textId="77777777" w:rsidR="0031057D" w:rsidRPr="00C5192B" w:rsidRDefault="0031057D" w:rsidP="003105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D46872" w14:textId="77777777" w:rsidR="0031057D" w:rsidRPr="00C5192B" w:rsidRDefault="0031057D" w:rsidP="0031057D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C5192B">
        <w:rPr>
          <w:rFonts w:ascii="Times New Roman" w:eastAsia="Calibri" w:hAnsi="Times New Roman" w:cs="Times New Roman"/>
          <w:sz w:val="24"/>
          <w:szCs w:val="24"/>
        </w:rPr>
        <w:t>10/1799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№10/1799-р (коп))</w:t>
      </w:r>
    </w:p>
    <w:p w14:paraId="66B7BD78" w14:textId="77777777" w:rsidR="0031057D" w:rsidRPr="00C5192B" w:rsidRDefault="0031057D" w:rsidP="003105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EC9F8D" w14:textId="77777777" w:rsidR="0031057D" w:rsidRPr="00C5192B" w:rsidRDefault="0031057D" w:rsidP="003105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363013" wp14:editId="75DF4CA0">
            <wp:extent cx="5940425" cy="2052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0D5" w14:textId="77777777" w:rsidR="0031057D" w:rsidRPr="00C5192B" w:rsidRDefault="0031057D" w:rsidP="003105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73F98B4" w14:textId="77777777" w:rsidR="0031057D" w:rsidRPr="00C5192B" w:rsidRDefault="0031057D" w:rsidP="003105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2DD1E564" w14:textId="77777777" w:rsidR="0031057D" w:rsidRPr="00C5192B" w:rsidRDefault="0031057D" w:rsidP="003105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5A096A" w14:textId="77777777" w:rsidR="0031057D" w:rsidRPr="00C5192B" w:rsidRDefault="0031057D" w:rsidP="0031057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1280A69" w14:textId="77777777" w:rsidR="0031057D" w:rsidRPr="00C5192B" w:rsidRDefault="0031057D" w:rsidP="0031057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Łazarz –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24555B" w14:textId="77777777" w:rsidR="0031057D" w:rsidRPr="00C5192B" w:rsidRDefault="0031057D" w:rsidP="0031057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Nastazya  –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EB5D87" w14:textId="77777777" w:rsidR="0031057D" w:rsidRPr="00C5192B" w:rsidRDefault="0031057D" w:rsidP="0031057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546FB2DF" w14:textId="77777777" w:rsidR="0031057D" w:rsidRPr="00C5192B" w:rsidRDefault="0031057D" w:rsidP="0031057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Slozkowa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5C2E0301" w14:textId="77777777" w:rsidR="0031057D" w:rsidRPr="00C5192B" w:rsidRDefault="0031057D" w:rsidP="0031057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51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5192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1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5192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3F2118A2" w14:textId="0EE5089A" w:rsidR="0031057D" w:rsidRDefault="0031057D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9A1909" w14:textId="77777777" w:rsidR="002C7B3E" w:rsidRPr="00F71762" w:rsidRDefault="002C7B3E" w:rsidP="002C7B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201858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949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№31/1800</w:t>
      </w:r>
      <w:r w:rsidRPr="00F7176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BF2C3C" w14:textId="77777777" w:rsidR="002C7B3E" w:rsidRPr="00F71762" w:rsidRDefault="002C7B3E" w:rsidP="002C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10DBF3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F717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№28/1800-р (ориг))</w:t>
      </w:r>
    </w:p>
    <w:p w14:paraId="7FD2F787" w14:textId="77777777" w:rsidR="002C7B3E" w:rsidRPr="00F71762" w:rsidRDefault="002C7B3E" w:rsidP="002C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6EF8CB" w14:textId="77777777" w:rsidR="002C7B3E" w:rsidRPr="00F71762" w:rsidRDefault="002C7B3E" w:rsidP="002C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A0D19A" wp14:editId="4C9609C4">
            <wp:extent cx="5940425" cy="10439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5C3C" w14:textId="77777777" w:rsidR="002C7B3E" w:rsidRPr="00F71762" w:rsidRDefault="002C7B3E" w:rsidP="002C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51E577E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180F539E" w14:textId="77777777" w:rsidR="002C7B3E" w:rsidRPr="00F71762" w:rsidRDefault="002C7B3E" w:rsidP="002C7B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079BE2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01F3EB85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Audziuchowicz Tomasz –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9F0C8F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Audziuchowiczowa Marjana  –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B1891E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Bortnowski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2" w:name="_Hlk120176762"/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12"/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2E61316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Zielonkowa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717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Замосточье.</w:t>
      </w:r>
    </w:p>
    <w:p w14:paraId="5F7723AF" w14:textId="77777777" w:rsidR="002C7B3E" w:rsidRPr="00F71762" w:rsidRDefault="002C7B3E" w:rsidP="002C7B3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71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717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717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7176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0387A203" w14:textId="26E2ABD5" w:rsidR="002C7B3E" w:rsidRDefault="002C7B3E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AA8DBF" w14:textId="7A30FC03" w:rsidR="00461D3A" w:rsidRPr="00461D3A" w:rsidRDefault="00461D3A" w:rsidP="00461D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23070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937-4-33</w:t>
      </w:r>
      <w:r w:rsidRPr="002C7B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№21/1802</w:t>
      </w:r>
      <w:r w:rsidRPr="00461D3A">
        <w:rPr>
          <w:rFonts w:ascii="Times New Roman" w:hAnsi="Times New Roman" w:cs="Times New Roman"/>
          <w:b/>
          <w:sz w:val="24"/>
          <w:szCs w:val="24"/>
        </w:rPr>
        <w:t>-р</w:t>
      </w:r>
      <w:r w:rsidRPr="00461D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0C9C58" w14:textId="77777777" w:rsidR="00461D3A" w:rsidRPr="00461D3A" w:rsidRDefault="00461D3A" w:rsidP="00461D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D6D281" w14:textId="77777777" w:rsidR="00461D3A" w:rsidRPr="00461D3A" w:rsidRDefault="00461D3A" w:rsidP="00461D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E68E4" wp14:editId="02EABC43">
            <wp:extent cx="5940425" cy="90297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8657" w14:textId="77777777" w:rsidR="00461D3A" w:rsidRPr="00461D3A" w:rsidRDefault="00461D3A" w:rsidP="00461D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6C8B9B" w14:textId="77777777" w:rsidR="00461D3A" w:rsidRPr="00461D3A" w:rsidRDefault="00461D3A" w:rsidP="00461D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61D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61D3A">
        <w:rPr>
          <w:rFonts w:ascii="Times New Roman" w:hAnsi="Times New Roman" w:cs="Times New Roman"/>
          <w:sz w:val="24"/>
          <w:szCs w:val="24"/>
        </w:rPr>
        <w:t xml:space="preserve"> Сердца Иисуса. 3 августа</w:t>
      </w:r>
      <w:r w:rsidRPr="00461D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E345E2C" w14:textId="77777777" w:rsidR="00461D3A" w:rsidRPr="00461D3A" w:rsidRDefault="00461D3A" w:rsidP="00461D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0DA5EA" w14:textId="77777777" w:rsidR="00461D3A" w:rsidRPr="00461D3A" w:rsidRDefault="00461D3A" w:rsidP="00461D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Caetan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Дедиловичи.</w:t>
      </w:r>
    </w:p>
    <w:p w14:paraId="18A2B303" w14:textId="77777777" w:rsidR="00461D3A" w:rsidRPr="00461D3A" w:rsidRDefault="00461D3A" w:rsidP="00461D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BA4BFD" w14:textId="77777777" w:rsidR="00461D3A" w:rsidRPr="00461D3A" w:rsidRDefault="00461D3A" w:rsidP="00461D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Bartnowska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A01F0D7" w14:textId="77777777" w:rsidR="00461D3A" w:rsidRPr="00461D3A" w:rsidRDefault="00461D3A" w:rsidP="00461D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Popko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67815054" w14:textId="77777777" w:rsidR="00461D3A" w:rsidRPr="00461D3A" w:rsidRDefault="00461D3A" w:rsidP="00461D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61D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66F399C1" w14:textId="77777777" w:rsidR="00461D3A" w:rsidRPr="00461D3A" w:rsidRDefault="00461D3A" w:rsidP="00461D3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1D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61D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60E6BFA7" w14:textId="77777777" w:rsidR="00461D3A" w:rsidRPr="00CC32A5" w:rsidRDefault="00461D3A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61D3A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7B3E"/>
    <w:rsid w:val="002D6EBB"/>
    <w:rsid w:val="0031057D"/>
    <w:rsid w:val="00422529"/>
    <w:rsid w:val="00461D3A"/>
    <w:rsid w:val="007271AC"/>
    <w:rsid w:val="007B7CDC"/>
    <w:rsid w:val="007F4A62"/>
    <w:rsid w:val="00894425"/>
    <w:rsid w:val="00906674"/>
    <w:rsid w:val="00A05EB9"/>
    <w:rsid w:val="00A13EB4"/>
    <w:rsid w:val="00A15517"/>
    <w:rsid w:val="00B24971"/>
    <w:rsid w:val="00B75F14"/>
    <w:rsid w:val="00BD4F45"/>
    <w:rsid w:val="00C958D0"/>
    <w:rsid w:val="00CC32A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2022-12-27T19:01:00Z</dcterms:modified>
</cp:coreProperties>
</file>