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3B3611" w:rsidR="00CC32B6" w:rsidRDefault="00CC32A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Брез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048A">
        <w:rPr>
          <w:rFonts w:ascii="Times New Roman" w:hAnsi="Times New Roman" w:cs="Times New Roman"/>
          <w:b/>
          <w:bCs/>
          <w:sz w:val="24"/>
          <w:szCs w:val="24"/>
        </w:rPr>
        <w:t>Магдал</w:t>
      </w:r>
      <w:r w:rsidR="00253AB5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B9048A">
        <w:rPr>
          <w:rFonts w:ascii="Times New Roman" w:hAnsi="Times New Roman" w:cs="Times New Roman"/>
          <w:b/>
          <w:bCs/>
          <w:sz w:val="24"/>
          <w:szCs w:val="24"/>
        </w:rPr>
        <w:t xml:space="preserve">на </w:t>
      </w:r>
      <w:proofErr w:type="spellStart"/>
      <w:r w:rsidR="00B9048A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253AB5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B9048A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253AB5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B9048A">
        <w:rPr>
          <w:rFonts w:ascii="Times New Roman" w:hAnsi="Times New Roman" w:cs="Times New Roman"/>
          <w:b/>
          <w:bCs/>
          <w:sz w:val="24"/>
          <w:szCs w:val="24"/>
        </w:rPr>
        <w:t>нова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Brez</w:t>
      </w:r>
      <w:r w:rsidR="0035523D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B9048A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35523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CC32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048A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</w:t>
      </w:r>
      <w:r w:rsidR="00253AB5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 w:rsidR="00B9048A">
        <w:rPr>
          <w:rFonts w:ascii="Times New Roman" w:hAnsi="Times New Roman" w:cs="Times New Roman"/>
          <w:b/>
          <w:bCs/>
          <w:sz w:val="24"/>
          <w:szCs w:val="24"/>
          <w:lang w:val="pl-PL"/>
        </w:rPr>
        <w:t>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43A925" w14:textId="470881F6" w:rsidR="00AA69C3" w:rsidRPr="00756583" w:rsidRDefault="00AA69C3" w:rsidP="00AA69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июля 1790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16об,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AAE5C3" w14:textId="77777777" w:rsidR="00AA69C3" w:rsidRPr="00894425" w:rsidRDefault="00AA69C3" w:rsidP="00AA69C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70522442"/>
      <w:r w:rsidRPr="00894425">
        <w:rPr>
          <w:rFonts w:ascii="Times New Roman" w:eastAsia="Calibri" w:hAnsi="Times New Roman" w:cs="Times New Roman"/>
          <w:sz w:val="24"/>
          <w:szCs w:val="24"/>
        </w:rPr>
        <w:t>Лист</w:t>
      </w:r>
      <w:r w:rsidRPr="00B9048A">
        <w:rPr>
          <w:rFonts w:ascii="Times New Roman" w:eastAsia="Calibri" w:hAnsi="Times New Roman" w:cs="Times New Roman"/>
          <w:sz w:val="24"/>
          <w:szCs w:val="24"/>
        </w:rPr>
        <w:t xml:space="preserve"> 16</w:t>
      </w:r>
      <w:r w:rsidRPr="00894425">
        <w:rPr>
          <w:rFonts w:ascii="Times New Roman" w:eastAsia="Calibri" w:hAnsi="Times New Roman" w:cs="Times New Roman"/>
          <w:sz w:val="24"/>
          <w:szCs w:val="24"/>
        </w:rPr>
        <w:t>об</w:t>
      </w:r>
      <w:r w:rsidRPr="00B9048A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89442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894425">
        <w:rPr>
          <w:rFonts w:ascii="Times New Roman" w:eastAsia="Calibri" w:hAnsi="Times New Roman" w:cs="Times New Roman"/>
          <w:b/>
          <w:bCs/>
          <w:sz w:val="24"/>
          <w:szCs w:val="24"/>
        </w:rPr>
        <w:t>45/1792</w:t>
      </w:r>
      <w:r w:rsidRPr="0089442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9442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03D445B" w14:textId="77777777" w:rsidR="00AA69C3" w:rsidRPr="00894425" w:rsidRDefault="00AA69C3" w:rsidP="00AA69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741AB8" w14:textId="77777777" w:rsidR="00AA69C3" w:rsidRPr="00894425" w:rsidRDefault="00AA69C3" w:rsidP="00AA69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442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D0778CF" wp14:editId="32B28D5E">
            <wp:extent cx="5940425" cy="848545"/>
            <wp:effectExtent l="0" t="0" r="3175" b="8890"/>
            <wp:docPr id="2614" name="Рисунок 2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DF82" w14:textId="77777777" w:rsidR="00AA69C3" w:rsidRPr="00894425" w:rsidRDefault="00AA69C3" w:rsidP="00AA69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584FD3" w14:textId="77777777" w:rsidR="00AA69C3" w:rsidRPr="00894425" w:rsidRDefault="00AA69C3" w:rsidP="00AA69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9442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9442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30 июля 1792 года. Метрическая запись о крещении.</w:t>
      </w:r>
    </w:p>
    <w:p w14:paraId="00FB2414" w14:textId="77777777" w:rsidR="00AA69C3" w:rsidRPr="00894425" w:rsidRDefault="00AA69C3" w:rsidP="00AA69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A3BF40" w14:textId="77777777" w:rsidR="00AA69C3" w:rsidRPr="00894425" w:rsidRDefault="00AA69C3" w:rsidP="00AA69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44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Brezowna</w:t>
      </w:r>
      <w:r w:rsidRPr="0089442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44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894425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894425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89442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DECC5A1" w14:textId="77777777" w:rsidR="00AA69C3" w:rsidRPr="00894425" w:rsidRDefault="00AA69C3" w:rsidP="00AA69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44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Brez</w:t>
      </w:r>
      <w:r w:rsidRPr="0089442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44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894425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0F668C74" w14:textId="77777777" w:rsidR="00AA69C3" w:rsidRPr="00894425" w:rsidRDefault="00AA69C3" w:rsidP="00AA69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44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Brezowa</w:t>
      </w:r>
      <w:r w:rsidRPr="0089442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44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894425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6C27053F" w14:textId="77777777" w:rsidR="00AA69C3" w:rsidRPr="00894425" w:rsidRDefault="00AA69C3" w:rsidP="00AA69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944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Makowski Jurka - </w:t>
      </w:r>
      <w:r w:rsidRPr="0089442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944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012A30" w14:textId="77777777" w:rsidR="00AA69C3" w:rsidRPr="00894425" w:rsidRDefault="00AA69C3" w:rsidP="00AA69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944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Slozkowa Chwiedora - </w:t>
      </w:r>
      <w:r w:rsidRPr="0089442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944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BC4748" w14:textId="77777777" w:rsidR="00AA69C3" w:rsidRPr="00894425" w:rsidRDefault="00AA69C3" w:rsidP="00AA69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944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89442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944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90F50E" w14:textId="77777777" w:rsidR="00AA69C3" w:rsidRPr="00A05EB9" w:rsidRDefault="00AA69C3" w:rsidP="00A05E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04A44E19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54B634" w14:textId="1191376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DEA74F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24971" w:rsidRPr="00B2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53AB5"/>
    <w:rsid w:val="0035523D"/>
    <w:rsid w:val="004B2C5E"/>
    <w:rsid w:val="007B7CDC"/>
    <w:rsid w:val="00906674"/>
    <w:rsid w:val="00A05EB9"/>
    <w:rsid w:val="00A13EB4"/>
    <w:rsid w:val="00AA69C3"/>
    <w:rsid w:val="00B24971"/>
    <w:rsid w:val="00B75F14"/>
    <w:rsid w:val="00B9048A"/>
    <w:rsid w:val="00BD4F45"/>
    <w:rsid w:val="00C958D0"/>
    <w:rsid w:val="00CC32A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2021-11-10T05:09:00Z</dcterms:modified>
</cp:coreProperties>
</file>