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22A4D4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A55008">
        <w:rPr>
          <w:rFonts w:ascii="Times New Roman" w:hAnsi="Times New Roman" w:cs="Times New Roman"/>
          <w:b/>
          <w:bCs/>
          <w:sz w:val="24"/>
          <w:szCs w:val="24"/>
        </w:rPr>
        <w:t>(Бровко) Вера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A5500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008">
        <w:rPr>
          <w:rFonts w:ascii="Times New Roman" w:hAnsi="Times New Roman" w:cs="Times New Roman"/>
          <w:b/>
          <w:bCs/>
          <w:sz w:val="24"/>
          <w:szCs w:val="24"/>
          <w:lang w:val="pl-PL"/>
        </w:rPr>
        <w:t>(Browkowna) Wiera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326B61" w:rsidR="00CC32B6" w:rsidRPr="00756583" w:rsidRDefault="00B21C3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января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Верой Бровко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64A992" w14:textId="77777777" w:rsidR="00B21C3C" w:rsidRPr="00B21C3C" w:rsidRDefault="00B21C3C" w:rsidP="00B21C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B21C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Pr="00B21C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№6/1798</w:t>
      </w:r>
      <w:r w:rsidRPr="00B21C3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B21C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CA27E5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695E94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1C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0800F" wp14:editId="6C9D69DB">
            <wp:extent cx="5940425" cy="16204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3D5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028B1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1C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1798 года. Метрическая запись о венчании.</w:t>
      </w:r>
    </w:p>
    <w:p w14:paraId="6405EF42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B89277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C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Kara</w:t>
      </w:r>
      <w:r w:rsidRPr="00B21C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B21C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B21C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21C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Пядынь.</w:t>
      </w:r>
    </w:p>
    <w:p w14:paraId="0DD7B0C1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Wiera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Дедиловичи.</w:t>
      </w:r>
    </w:p>
    <w:p w14:paraId="26A4A791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BD3C25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Makowski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7B92273" w14:textId="77777777" w:rsidR="00B21C3C" w:rsidRPr="00B21C3C" w:rsidRDefault="00B21C3C" w:rsidP="00B21C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1C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1C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56F94F" w14:textId="346B4270" w:rsidR="00664B00" w:rsidRPr="00664B00" w:rsidRDefault="00664B00" w:rsidP="00B21C3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2022-08-27T06:10:00Z</dcterms:modified>
</cp:coreProperties>
</file>