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3CE992" w:rsidR="00CC32B6" w:rsidRPr="00FC6218" w:rsidRDefault="00FC621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0CA">
        <w:rPr>
          <w:rFonts w:ascii="Times New Roman" w:hAnsi="Times New Roman" w:cs="Times New Roman"/>
          <w:b/>
          <w:bCs/>
          <w:sz w:val="24"/>
          <w:szCs w:val="24"/>
        </w:rPr>
        <w:t>(Бровко) Грыпина</w:t>
      </w:r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470C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0CA">
        <w:rPr>
          <w:rFonts w:ascii="Times New Roman" w:hAnsi="Times New Roman" w:cs="Times New Roman"/>
          <w:b/>
          <w:bCs/>
          <w:sz w:val="24"/>
          <w:szCs w:val="24"/>
          <w:lang w:val="pl-PL"/>
        </w:rPr>
        <w:t>(Browkowna) Hrypina</w:t>
      </w:r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C621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37624D21" w:rsidR="00A84215" w:rsidRDefault="00FC6218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6 ноября 1810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18F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470CA">
        <w:rPr>
          <w:rFonts w:ascii="Times New Roman" w:hAnsi="Times New Roman" w:cs="Times New Roman"/>
          <w:sz w:val="24"/>
          <w:szCs w:val="24"/>
        </w:rPr>
        <w:t>молодым Яном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A470CA">
        <w:rPr>
          <w:rFonts w:ascii="Times New Roman" w:hAnsi="Times New Roman" w:cs="Times New Roman"/>
          <w:sz w:val="24"/>
          <w:szCs w:val="24"/>
        </w:rPr>
        <w:t>Озерщизна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3F518F">
        <w:rPr>
          <w:rFonts w:ascii="Times New Roman" w:hAnsi="Times New Roman" w:cs="Times New Roman"/>
          <w:sz w:val="24"/>
          <w:szCs w:val="24"/>
        </w:rPr>
        <w:t>920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A84215">
        <w:rPr>
          <w:rFonts w:ascii="Times New Roman" w:hAnsi="Times New Roman" w:cs="Times New Roman"/>
          <w:sz w:val="24"/>
          <w:szCs w:val="24"/>
        </w:rPr>
        <w:t xml:space="preserve">об,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F51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4AB05" w14:textId="77777777" w:rsidR="00FC6218" w:rsidRPr="00FC6218" w:rsidRDefault="003602C7" w:rsidP="00FC62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C6218"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="00FC6218" w:rsidRPr="00FC62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№5/1810</w:t>
      </w:r>
      <w:r w:rsidR="00FC6218" w:rsidRPr="00FC621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C6218" w:rsidRPr="00FC62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F18017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CB9858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8848E9" wp14:editId="4061B869">
            <wp:extent cx="5940425" cy="1274656"/>
            <wp:effectExtent l="0" t="0" r="3175" b="190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555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08DCC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2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1810 года. Метрическая запись о венчании.</w:t>
      </w:r>
    </w:p>
    <w:p w14:paraId="079C7C44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5801AD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Дедиловичской, с деревни Озерщизна.</w:t>
      </w:r>
    </w:p>
    <w:p w14:paraId="6045182F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55BDAC76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88E03E1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2B37C6DA" w14:textId="77777777" w:rsidR="00FC6218" w:rsidRPr="00FC6218" w:rsidRDefault="00FC6218" w:rsidP="00FC62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62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C62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15D45331" w:rsidR="000171D6" w:rsidRPr="000171D6" w:rsidRDefault="000171D6" w:rsidP="00FC621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A270A2"/>
    <w:rsid w:val="00A470CA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  <w:rsid w:val="00ED34A7"/>
    <w:rsid w:val="00F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2022-09-05T16:26:00Z</dcterms:modified>
</cp:coreProperties>
</file>