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B1F49F7" w:rsidR="00CC32B6" w:rsidRDefault="00E45D4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Бровка </w:t>
      </w:r>
      <w:proofErr w:type="spellStart"/>
      <w:r w:rsidR="00233DF9">
        <w:rPr>
          <w:rFonts w:ascii="Times New Roman" w:hAnsi="Times New Roman" w:cs="Times New Roman"/>
          <w:b/>
          <w:bCs/>
          <w:sz w:val="24"/>
          <w:szCs w:val="24"/>
        </w:rPr>
        <w:t>Винценты</w:t>
      </w:r>
      <w:proofErr w:type="spellEnd"/>
      <w:r w:rsidR="00233D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33DF9">
        <w:rPr>
          <w:rFonts w:ascii="Times New Roman" w:hAnsi="Times New Roman" w:cs="Times New Roman"/>
          <w:b/>
          <w:bCs/>
          <w:sz w:val="24"/>
          <w:szCs w:val="24"/>
        </w:rPr>
        <w:t>Максымов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Browka</w:t>
      </w:r>
      <w:r w:rsidRPr="007225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33DF9">
        <w:rPr>
          <w:rFonts w:ascii="Times New Roman" w:hAnsi="Times New Roman" w:cs="Times New Roman"/>
          <w:b/>
          <w:bCs/>
          <w:sz w:val="24"/>
          <w:szCs w:val="24"/>
          <w:lang w:val="pl-PL"/>
        </w:rPr>
        <w:t>Wincenty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8BD87A" w14:textId="37FC9A03" w:rsidR="0051254F" w:rsidRPr="00756583" w:rsidRDefault="0051254F" w:rsidP="005125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14130"/>
      <w:r>
        <w:rPr>
          <w:rFonts w:ascii="Times New Roman" w:hAnsi="Times New Roman" w:cs="Times New Roman"/>
          <w:sz w:val="24"/>
          <w:szCs w:val="24"/>
        </w:rPr>
        <w:t xml:space="preserve">30 мая 1797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33,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(ориг)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be-BY"/>
        </w:rPr>
        <w:t>,</w:t>
      </w:r>
      <w:r w:rsidRPr="00FD74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(РГИА 823-2-18, лист 259об,</w:t>
      </w:r>
      <w:r w:rsidRPr="00FD749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D74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</w:t>
      </w:r>
      <w:r w:rsidRPr="00FD7491"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3</w:t>
      </w:r>
      <w:r w:rsidRPr="00FD74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/1797-р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B04E80" w14:textId="77777777" w:rsidR="00A01574" w:rsidRPr="008850DA" w:rsidRDefault="00A05EB9" w:rsidP="00A01574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532233"/>
      <w:bookmarkStart w:id="2" w:name="_Hlk71269332"/>
      <w:bookmarkStart w:id="3" w:name="_Hlk70522442"/>
      <w:r w:rsidR="00A01574" w:rsidRPr="008850DA">
        <w:rPr>
          <w:rFonts w:ascii="Times New Roman" w:eastAsia="Calibri" w:hAnsi="Times New Roman" w:cs="Times New Roman"/>
          <w:sz w:val="24"/>
          <w:szCs w:val="24"/>
        </w:rPr>
        <w:t xml:space="preserve">Лист 33. </w:t>
      </w:r>
      <w:r w:rsidR="00A01574" w:rsidRPr="008850DA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A01574" w:rsidRPr="00A01574">
        <w:rPr>
          <w:rFonts w:ascii="Times New Roman" w:eastAsia="Calibri" w:hAnsi="Times New Roman" w:cs="Times New Roman"/>
          <w:b/>
          <w:sz w:val="24"/>
          <w:szCs w:val="24"/>
        </w:rPr>
        <w:t>32</w:t>
      </w:r>
      <w:r w:rsidR="00A01574" w:rsidRPr="00A01574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A01574" w:rsidRPr="00A01574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01574" w:rsidRPr="008850DA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2C059B3" w14:textId="77777777" w:rsidR="00A01574" w:rsidRPr="00A01574" w:rsidRDefault="00A01574" w:rsidP="00A015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83DC94C" w14:textId="77777777" w:rsidR="00A01574" w:rsidRPr="00A01574" w:rsidRDefault="00A01574" w:rsidP="00A015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0157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9F555D9" wp14:editId="03EB56C1">
            <wp:extent cx="5940425" cy="855902"/>
            <wp:effectExtent l="0" t="0" r="3175" b="1905"/>
            <wp:docPr id="3038" name="Рисунок 3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34F6" w14:textId="77777777" w:rsidR="00A01574" w:rsidRPr="00A01574" w:rsidRDefault="00A01574" w:rsidP="00A015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6DCB5BB" w14:textId="77777777" w:rsidR="00A01574" w:rsidRPr="00A01574" w:rsidRDefault="00A01574" w:rsidP="00A015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01574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A01574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30 мая 1797 года. Метрическая запись о крещении.</w:t>
      </w:r>
    </w:p>
    <w:p w14:paraId="4C34A425" w14:textId="77777777" w:rsidR="00A01574" w:rsidRPr="00A01574" w:rsidRDefault="00A01574" w:rsidP="00A015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A89F7C9" w14:textId="77777777" w:rsidR="00A01574" w:rsidRPr="00A01574" w:rsidRDefault="00A01574" w:rsidP="00A0157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015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Browka</w:t>
      </w:r>
      <w:r w:rsidRPr="00A0157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015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Wincenty</w:t>
      </w:r>
      <w:r w:rsidRPr="00A01574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A01574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A0157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9F3936A" w14:textId="77777777" w:rsidR="00A01574" w:rsidRPr="00A01574" w:rsidRDefault="00A01574" w:rsidP="00A0157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015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Browka Maxym – </w:t>
      </w:r>
      <w:r w:rsidRPr="00A01574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A015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06B2897" w14:textId="77777777" w:rsidR="00A01574" w:rsidRPr="00A01574" w:rsidRDefault="00A01574" w:rsidP="00A0157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015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Browkowa Zynowia – </w:t>
      </w:r>
      <w:r w:rsidRPr="00A01574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A015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A0115F4" w14:textId="77777777" w:rsidR="00A01574" w:rsidRPr="00A01574" w:rsidRDefault="00A01574" w:rsidP="00A0157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015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Wasilewski Jan - </w:t>
      </w:r>
      <w:r w:rsidRPr="00A01574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A015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6B3F719" w14:textId="77777777" w:rsidR="00A01574" w:rsidRPr="00A01574" w:rsidRDefault="00A01574" w:rsidP="00A0157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015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Kamisionkowa Pruzyna - </w:t>
      </w:r>
      <w:r w:rsidRPr="00A01574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A015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11B6288" w14:textId="77777777" w:rsidR="00A01574" w:rsidRPr="0051254F" w:rsidRDefault="00A01574" w:rsidP="00A015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A015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1254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A015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1254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A01574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51254F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C9E7B88" w14:textId="229FDD31" w:rsidR="00E45D47" w:rsidRPr="0051254F" w:rsidRDefault="00E45D47" w:rsidP="00E45D47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2D6AF590" w14:textId="77777777" w:rsidR="0051254F" w:rsidRPr="00FD7491" w:rsidRDefault="0051254F" w:rsidP="0051254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501067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be-BY" w:eastAsia="ru-RU"/>
        </w:rPr>
        <w:t xml:space="preserve">РГИА 823-2-18: </w:t>
      </w:r>
      <w:r w:rsidRPr="00FD74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FD74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259</w:t>
      </w:r>
      <w:r w:rsidRPr="00FD74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FD74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D749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D749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№23/1797-р (коп).</w:t>
      </w:r>
      <w:r w:rsidRPr="00FD749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B5B63FC" w14:textId="77777777" w:rsidR="0051254F" w:rsidRPr="00FD7491" w:rsidRDefault="0051254F" w:rsidP="005125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C17B01B" w14:textId="77777777" w:rsidR="0051254F" w:rsidRPr="00FD7491" w:rsidRDefault="0051254F" w:rsidP="005125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D7491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5A225B9" wp14:editId="688E2157">
            <wp:extent cx="5940425" cy="15252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FBDD" w14:textId="77777777" w:rsidR="0051254F" w:rsidRPr="00FD7491" w:rsidRDefault="0051254F" w:rsidP="005125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8A1119" w14:textId="77777777" w:rsidR="0051254F" w:rsidRPr="00FD7491" w:rsidRDefault="0051254F" w:rsidP="005125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D74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мая 1797 года. Метрическая запись о крещении.</w:t>
      </w:r>
    </w:p>
    <w:p w14:paraId="52BEAE51" w14:textId="77777777" w:rsidR="0051254F" w:rsidRPr="00FD7491" w:rsidRDefault="0051254F" w:rsidP="005125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8324924" w14:textId="77777777" w:rsidR="0051254F" w:rsidRPr="00FD7491" w:rsidRDefault="0051254F" w:rsidP="005125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D74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Browko</w:t>
      </w:r>
      <w:r w:rsidRPr="00FD74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D74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Wincenty</w:t>
      </w:r>
      <w:r w:rsidRPr="00FD74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3C2CE39D" w14:textId="77777777" w:rsidR="0051254F" w:rsidRPr="00FD7491" w:rsidRDefault="0051254F" w:rsidP="005125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D74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Browko</w:t>
      </w:r>
      <w:r w:rsidRPr="00FD74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D74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Maxym</w:t>
      </w:r>
      <w:r w:rsidRPr="00FD74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2124C97D" w14:textId="77777777" w:rsidR="0051254F" w:rsidRPr="00FD7491" w:rsidRDefault="0051254F" w:rsidP="005125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D74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Browkowa</w:t>
      </w:r>
      <w:r w:rsidRPr="00FD74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D74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Zynowija</w:t>
      </w:r>
      <w:r w:rsidRPr="00FD74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1B5296E1" w14:textId="77777777" w:rsidR="0051254F" w:rsidRPr="00FD7491" w:rsidRDefault="0051254F" w:rsidP="005125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D74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Wasilewski Jan – </w:t>
      </w:r>
      <w:r w:rsidRPr="00FD74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D74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A7300BE" w14:textId="77777777" w:rsidR="0051254F" w:rsidRPr="00FD7491" w:rsidRDefault="0051254F" w:rsidP="005125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D74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Kamisionkowa Fruzyna – </w:t>
      </w:r>
      <w:r w:rsidRPr="00FD74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D74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8F04C0B" w14:textId="77777777" w:rsidR="0051254F" w:rsidRPr="00FD7491" w:rsidRDefault="0051254F" w:rsidP="005125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D74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FD74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FD74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4"/>
    <w:p w14:paraId="26F5E8C0" w14:textId="77777777" w:rsidR="00E45D47" w:rsidRPr="00E45D47" w:rsidRDefault="00E45D47" w:rsidP="00E45D4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bookmarkEnd w:id="3"/>
    <w:p w14:paraId="5DF62AA0" w14:textId="77777777" w:rsidR="00CC32A5" w:rsidRPr="00CC32A5" w:rsidRDefault="00CC32A5" w:rsidP="00CC32A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C32A5" w:rsidRPr="00CC3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33DF9"/>
    <w:rsid w:val="0051254F"/>
    <w:rsid w:val="0072257F"/>
    <w:rsid w:val="007B7CDC"/>
    <w:rsid w:val="00882CC8"/>
    <w:rsid w:val="00906674"/>
    <w:rsid w:val="00A01574"/>
    <w:rsid w:val="00A05EB9"/>
    <w:rsid w:val="00A13EB4"/>
    <w:rsid w:val="00B24971"/>
    <w:rsid w:val="00B75F14"/>
    <w:rsid w:val="00BD4F45"/>
    <w:rsid w:val="00C958D0"/>
    <w:rsid w:val="00CC23E4"/>
    <w:rsid w:val="00CC32A5"/>
    <w:rsid w:val="00CC32B6"/>
    <w:rsid w:val="00D44E91"/>
    <w:rsid w:val="00E4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2022-04-10T13:38:00Z</dcterms:modified>
</cp:coreProperties>
</file>