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00DF2B6" w:rsidR="00CC32B6" w:rsidRPr="00CC7F1D" w:rsidRDefault="00E45D4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Бровка</w:t>
      </w:r>
      <w:r w:rsidRPr="00CC7F1D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CE1666" w:rsidRPr="00CC7F1D">
        <w:rPr>
          <w:rFonts w:ascii="Times New Roman" w:hAnsi="Times New Roman" w:cs="Times New Roman"/>
          <w:b/>
          <w:bCs/>
          <w:sz w:val="24"/>
          <w:szCs w:val="24"/>
          <w:lang w:val="pl-PL"/>
        </w:rPr>
        <w:t>(</w:t>
      </w:r>
      <w:proofErr w:type="spellStart"/>
      <w:r w:rsidR="00CE1666">
        <w:rPr>
          <w:rFonts w:ascii="Times New Roman" w:hAnsi="Times New Roman" w:cs="Times New Roman"/>
          <w:b/>
          <w:bCs/>
          <w:sz w:val="24"/>
          <w:szCs w:val="24"/>
        </w:rPr>
        <w:t>Зыз</w:t>
      </w:r>
      <w:proofErr w:type="spellEnd"/>
      <w:r w:rsidR="00CE1666" w:rsidRPr="00CC7F1D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) </w:t>
      </w:r>
      <w:proofErr w:type="spellStart"/>
      <w:r w:rsidR="00EC5966">
        <w:rPr>
          <w:rFonts w:ascii="Times New Roman" w:hAnsi="Times New Roman" w:cs="Times New Roman"/>
          <w:b/>
          <w:bCs/>
          <w:sz w:val="24"/>
          <w:szCs w:val="24"/>
        </w:rPr>
        <w:t>Зыновия</w:t>
      </w:r>
      <w:proofErr w:type="spellEnd"/>
      <w:r w:rsidR="00CC32B6" w:rsidRPr="00CC7F1D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Browk</w:t>
      </w:r>
      <w:r w:rsidR="00EC5966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CC7F1D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EC5966">
        <w:rPr>
          <w:rFonts w:ascii="Times New Roman" w:hAnsi="Times New Roman" w:cs="Times New Roman"/>
          <w:b/>
          <w:bCs/>
          <w:sz w:val="24"/>
          <w:szCs w:val="24"/>
          <w:lang w:val="pl-PL"/>
        </w:rPr>
        <w:t>Zynowia</w:t>
      </w:r>
      <w:r w:rsidR="00CC7F1D">
        <w:rPr>
          <w:rFonts w:ascii="Times New Roman" w:hAnsi="Times New Roman" w:cs="Times New Roman"/>
          <w:b/>
          <w:bCs/>
          <w:sz w:val="24"/>
          <w:szCs w:val="24"/>
          <w:lang w:val="pl-PL"/>
        </w:rPr>
        <w:t>, Zenia</w:t>
      </w:r>
      <w:r w:rsidR="00CE1666" w:rsidRPr="00CC7F1D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CE1666">
        <w:rPr>
          <w:rFonts w:ascii="Times New Roman" w:hAnsi="Times New Roman" w:cs="Times New Roman"/>
          <w:b/>
          <w:bCs/>
          <w:sz w:val="24"/>
          <w:szCs w:val="24"/>
          <w:lang w:val="pl-PL"/>
        </w:rPr>
        <w:t>z Zyzow</w:t>
      </w:r>
      <w:r w:rsidR="00CC32B6" w:rsidRPr="00CC7F1D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CC7F1D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00D4E974" w14:textId="4B80441D" w:rsidR="00CE1666" w:rsidRDefault="00CE1666" w:rsidP="00B20F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814130"/>
      <w:bookmarkStart w:id="1" w:name="_Hlk91845797"/>
      <w:r>
        <w:rPr>
          <w:rFonts w:ascii="Times New Roman" w:hAnsi="Times New Roman" w:cs="Times New Roman"/>
          <w:sz w:val="24"/>
          <w:szCs w:val="24"/>
        </w:rPr>
        <w:t xml:space="preserve">10 февраля 1796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Максымом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Бровкой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96-б (ориг</w:t>
      </w:r>
      <w:r w:rsidRPr="00FD74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7BD283" w14:textId="75E15D21" w:rsidR="00B20F0A" w:rsidRDefault="00B20F0A" w:rsidP="00B20F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 мая 1797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Винцента (НИАБ 136-13-894, лист 33,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  <w:lang w:val="be-BY"/>
        </w:rPr>
        <w:t>,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259об,</w:t>
      </w:r>
      <w:r w:rsidRPr="00FD749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D74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</w:t>
      </w:r>
      <w:r w:rsidRPr="00FD7491"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3</w:t>
      </w:r>
      <w:r w:rsidRPr="00FD74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1BEBF89" w14:textId="14F8A2AF" w:rsidR="00E728A0" w:rsidRDefault="00E728A0" w:rsidP="00B20F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6555875"/>
      <w:bookmarkStart w:id="3" w:name="_Hlk116555787"/>
      <w:bookmarkStart w:id="4" w:name="_Hlk89008651"/>
      <w:r>
        <w:rPr>
          <w:rFonts w:ascii="Times New Roman" w:hAnsi="Times New Roman" w:cs="Times New Roman"/>
          <w:sz w:val="24"/>
          <w:szCs w:val="24"/>
        </w:rPr>
        <w:t xml:space="preserve">26 февраля 1799 г – крестная мать Петра Павла,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Куриловичей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Яна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bookmarkEnd w:id="2"/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3"/>
      <w:r>
        <w:rPr>
          <w:rFonts w:ascii="Times New Roman" w:hAnsi="Times New Roman" w:cs="Times New Roman"/>
          <w:sz w:val="24"/>
          <w:szCs w:val="24"/>
        </w:rPr>
        <w:t>(</w:t>
      </w:r>
      <w:bookmarkStart w:id="5" w:name="_Hlk116555633"/>
      <w:r>
        <w:rPr>
          <w:rFonts w:ascii="Times New Roman" w:hAnsi="Times New Roman" w:cs="Times New Roman"/>
          <w:sz w:val="24"/>
          <w:szCs w:val="24"/>
        </w:rPr>
        <w:t xml:space="preserve">НИАБ 136-13-938, лист 241,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bookmarkEnd w:id="5"/>
      <w:r w:rsidRPr="004B2D57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4"/>
    </w:p>
    <w:p w14:paraId="2185DBBB" w14:textId="4A78EA38" w:rsidR="00B43CCB" w:rsidRPr="00756583" w:rsidRDefault="00B43CCB" w:rsidP="00B20F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28 марта 1800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 w:rsidRPr="00FD74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724EA4D7" w14:textId="2C45BD58" w:rsidR="0054497F" w:rsidRPr="00756583" w:rsidRDefault="0054497F" w:rsidP="0054497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апреля 1803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крестная мать у Иосифа Стефана,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Куриловичей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Яна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Заречье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 (НИАБ 136-13-894, лист 50об,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80B1832" w14:textId="77777777" w:rsidR="00F31976" w:rsidRDefault="00F31976" w:rsidP="00F3197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 февраля 1803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Евы (НИАБ 937-4-32, лист 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 w:rsidRPr="00FD74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4E95DFD" w14:textId="77777777" w:rsidR="005816A7" w:rsidRDefault="005816A7" w:rsidP="005816A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 марта 1805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Марьяны (НИАБ 937-4-32, лист 11об,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 w:rsidRPr="00FD74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250828" w14:textId="77777777" w:rsidR="00CC7F1D" w:rsidRDefault="00CC7F1D" w:rsidP="00CC7F1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 августа 1807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Стефана (НИАБ 937-4-32, лист 16,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 w:rsidRPr="00FD74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5BA68385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6EB3E82" w14:textId="77777777" w:rsidR="00CE1666" w:rsidRPr="00A75885" w:rsidRDefault="00CE1666" w:rsidP="00CE166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A758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3.</w:t>
      </w:r>
      <w:r w:rsidRPr="00A7588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№4/1796</w:t>
      </w:r>
      <w:r w:rsidRPr="00A75885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A75885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A75885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A7588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9C9F9C9" w14:textId="77777777" w:rsidR="00CE1666" w:rsidRPr="00A75885" w:rsidRDefault="00CE1666" w:rsidP="00CE166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48077E7" w14:textId="77777777" w:rsidR="00CE1666" w:rsidRPr="00A75885" w:rsidRDefault="00CE1666" w:rsidP="00CE166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58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8FA0CD" wp14:editId="3118C4E5">
            <wp:extent cx="5940425" cy="1263007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9144" w14:textId="77777777" w:rsidR="00CE1666" w:rsidRPr="00A75885" w:rsidRDefault="00CE1666" w:rsidP="00CE166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BC5A7F5" w14:textId="77777777" w:rsidR="00CE1666" w:rsidRPr="00A75885" w:rsidRDefault="00CE1666" w:rsidP="00CE166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758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февраля 1796 года. Метрическая запись о венчании.</w:t>
      </w:r>
    </w:p>
    <w:p w14:paraId="28C93C12" w14:textId="77777777" w:rsidR="00CE1666" w:rsidRPr="00A75885" w:rsidRDefault="00CE1666" w:rsidP="00CE166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B123EC1" w14:textId="77777777" w:rsidR="00CE1666" w:rsidRPr="00A75885" w:rsidRDefault="00CE1666" w:rsidP="00CE166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758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Browka</w:t>
      </w:r>
      <w:r w:rsidRPr="00A7588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758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Maxym</w:t>
      </w:r>
      <w:r w:rsidRPr="00A75885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</w:t>
      </w:r>
      <w:proofErr w:type="spellStart"/>
      <w:r w:rsidRPr="00A75885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A7588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5FE3F24" w14:textId="77777777" w:rsidR="00CE1666" w:rsidRPr="00A75885" w:rsidRDefault="00CE1666" w:rsidP="00CE166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758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Zyzowna</w:t>
      </w:r>
      <w:r w:rsidRPr="00A7588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758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Zynowia</w:t>
      </w:r>
      <w:r w:rsidRPr="00A75885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деревня </w:t>
      </w:r>
      <w:proofErr w:type="spellStart"/>
      <w:r w:rsidRPr="00A75885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A7588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5C9176D" w14:textId="77777777" w:rsidR="00CE1666" w:rsidRPr="00A75885" w:rsidRDefault="00CE1666" w:rsidP="00CE166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758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A75885">
        <w:rPr>
          <w:rFonts w:ascii="Times New Roman" w:eastAsia="Calibri" w:hAnsi="Times New Roman" w:cs="Times New Roman"/>
          <w:bCs/>
          <w:sz w:val="24"/>
          <w:szCs w:val="24"/>
        </w:rPr>
        <w:t xml:space="preserve"> Ł</w:t>
      </w:r>
      <w:r w:rsidRPr="00A758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ukjan</w:t>
      </w:r>
      <w:r w:rsidRPr="00A7588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E949827" w14:textId="77777777" w:rsidR="00CE1666" w:rsidRPr="00A75885" w:rsidRDefault="00CE1666" w:rsidP="00CE166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758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Hniazdzicki</w:t>
      </w:r>
      <w:r w:rsidRPr="00A7588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758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Samu</w:t>
      </w:r>
      <w:r w:rsidRPr="00A75885">
        <w:rPr>
          <w:rFonts w:ascii="Times New Roman" w:eastAsia="Calibri" w:hAnsi="Times New Roman" w:cs="Times New Roman"/>
          <w:bCs/>
          <w:sz w:val="24"/>
          <w:szCs w:val="24"/>
        </w:rPr>
        <w:t>ś – свидетель.</w:t>
      </w:r>
    </w:p>
    <w:p w14:paraId="459DC4B1" w14:textId="77777777" w:rsidR="00CE1666" w:rsidRPr="00A75885" w:rsidRDefault="00CE1666" w:rsidP="00CE166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758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7588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758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7588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1E106B25" w14:textId="77777777" w:rsidR="00CE1666" w:rsidRDefault="00CE166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CB04E80" w14:textId="77777777" w:rsidR="00A01574" w:rsidRPr="008850DA" w:rsidRDefault="00A05EB9" w:rsidP="00A01574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6" w:name="_Hlk71532233"/>
      <w:bookmarkStart w:id="7" w:name="_Hlk71269332"/>
      <w:bookmarkStart w:id="8" w:name="_Hlk70522442"/>
      <w:r w:rsidR="00A01574" w:rsidRPr="008850DA">
        <w:rPr>
          <w:rFonts w:ascii="Times New Roman" w:eastAsia="Calibri" w:hAnsi="Times New Roman" w:cs="Times New Roman"/>
          <w:sz w:val="24"/>
          <w:szCs w:val="24"/>
        </w:rPr>
        <w:t xml:space="preserve">Лист 33. </w:t>
      </w:r>
      <w:r w:rsidR="00A01574" w:rsidRPr="008850D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A01574" w:rsidRPr="00A01574">
        <w:rPr>
          <w:rFonts w:ascii="Times New Roman" w:eastAsia="Calibri" w:hAnsi="Times New Roman" w:cs="Times New Roman"/>
          <w:b/>
          <w:sz w:val="24"/>
          <w:szCs w:val="24"/>
        </w:rPr>
        <w:t>32</w:t>
      </w:r>
      <w:r w:rsidR="00A01574" w:rsidRPr="00A01574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="00A01574" w:rsidRPr="00A0157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A01574" w:rsidRPr="008850D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2C059B3" w14:textId="77777777" w:rsidR="00A01574" w:rsidRPr="00A01574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83DC94C" w14:textId="77777777" w:rsidR="00A01574" w:rsidRPr="00A01574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0157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9F555D9" wp14:editId="03EB56C1">
            <wp:extent cx="5940425" cy="855902"/>
            <wp:effectExtent l="0" t="0" r="3175" b="1905"/>
            <wp:docPr id="3038" name="Рисунок 3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34F6" w14:textId="77777777" w:rsidR="00A01574" w:rsidRPr="00A01574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DCB5BB" w14:textId="77777777" w:rsidR="00A01574" w:rsidRPr="00A01574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01574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01574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30 мая 1797 года. Метрическая запись о крещении.</w:t>
      </w:r>
    </w:p>
    <w:p w14:paraId="4C34A425" w14:textId="77777777" w:rsidR="00A01574" w:rsidRPr="00A01574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A89F7C9" w14:textId="77777777" w:rsidR="00A01574" w:rsidRPr="00A01574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Browka</w:t>
      </w:r>
      <w:r w:rsidRPr="00A0157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Wincenty</w:t>
      </w:r>
      <w:r w:rsidRPr="00A01574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A01574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A0157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9F3936A" w14:textId="77777777" w:rsidR="00A01574" w:rsidRPr="00A01574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Browka Maxym – </w:t>
      </w:r>
      <w:r w:rsidRPr="00A0157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06B2897" w14:textId="77777777" w:rsidR="00A01574" w:rsidRPr="00A01574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Browkowa Zynowia – </w:t>
      </w:r>
      <w:r w:rsidRPr="00A0157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A0115F4" w14:textId="77777777" w:rsidR="00A01574" w:rsidRPr="00A01574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Wasilewski Jan - </w:t>
      </w:r>
      <w:r w:rsidRPr="00A01574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6B3F719" w14:textId="77777777" w:rsidR="00A01574" w:rsidRPr="00A01574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Kamisionkowa Pruzyna - </w:t>
      </w:r>
      <w:r w:rsidRPr="00A01574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11B6288" w14:textId="77777777" w:rsidR="00A01574" w:rsidRPr="00B20F0A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20F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20F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A01574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20F0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C9E7B88" w14:textId="0983B74D" w:rsidR="00E45D47" w:rsidRPr="00B20F0A" w:rsidRDefault="00E45D47" w:rsidP="00E45D47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49609DE4" w14:textId="77777777" w:rsidR="00B20F0A" w:rsidRPr="00FD7491" w:rsidRDefault="00B20F0A" w:rsidP="00B20F0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be-BY" w:eastAsia="ru-RU"/>
        </w:rPr>
        <w:t xml:space="preserve">РГИА 823-2-18: 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E166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259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CE166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E166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D749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№23/1797-р (коп).</w:t>
      </w:r>
      <w:r w:rsidRPr="00FD749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A9618D6" w14:textId="77777777" w:rsidR="00B20F0A" w:rsidRPr="00FD7491" w:rsidRDefault="00B20F0A" w:rsidP="00B20F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B437787" w14:textId="77777777" w:rsidR="00B20F0A" w:rsidRPr="00FD7491" w:rsidRDefault="00B20F0A" w:rsidP="00B20F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749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2F6257" wp14:editId="39DC7055">
            <wp:extent cx="5940425" cy="15252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28D8" w14:textId="77777777" w:rsidR="00B20F0A" w:rsidRPr="00FD7491" w:rsidRDefault="00B20F0A" w:rsidP="00B20F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924C627" w14:textId="77777777" w:rsidR="00B20F0A" w:rsidRPr="00FD7491" w:rsidRDefault="00B20F0A" w:rsidP="00B20F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30 мая 1797 года. Метрическая запись о крещении.</w:t>
      </w:r>
    </w:p>
    <w:p w14:paraId="22D29E49" w14:textId="77777777" w:rsidR="00B20F0A" w:rsidRPr="00FD7491" w:rsidRDefault="00B20F0A" w:rsidP="00B20F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50F2160" w14:textId="77777777" w:rsidR="00B20F0A" w:rsidRPr="00FD7491" w:rsidRDefault="00B20F0A" w:rsidP="00B20F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Browko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Wincenty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308024F6" w14:textId="77777777" w:rsidR="00B20F0A" w:rsidRPr="00FD7491" w:rsidRDefault="00B20F0A" w:rsidP="00B20F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Browko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Maxym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3F16B6FA" w14:textId="77777777" w:rsidR="00B20F0A" w:rsidRPr="00FD7491" w:rsidRDefault="00B20F0A" w:rsidP="00B20F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Browkowa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Zynowija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657664D7" w14:textId="77777777" w:rsidR="00B20F0A" w:rsidRPr="00FD7491" w:rsidRDefault="00B20F0A" w:rsidP="00B20F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Wasilewski Jan – 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A078C03" w14:textId="77777777" w:rsidR="00B20F0A" w:rsidRPr="00FD7491" w:rsidRDefault="00B20F0A" w:rsidP="00B20F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Kamisionkowa Fruzyna – 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E9304E3" w14:textId="77777777" w:rsidR="00B20F0A" w:rsidRPr="00FD7491" w:rsidRDefault="00B20F0A" w:rsidP="00B20F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D1BAA4A" w14:textId="3565A91C" w:rsidR="00B20F0A" w:rsidRDefault="00B20F0A" w:rsidP="00E45D47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977F372" w14:textId="77777777" w:rsidR="00E728A0" w:rsidRPr="00B01A8D" w:rsidRDefault="00E728A0" w:rsidP="00E728A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9" w:name="_Hlk9184584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43CC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136-13-938: </w:t>
      </w:r>
      <w:r w:rsidRPr="00B01A8D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B43CCB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50</w:t>
      </w:r>
      <w:r w:rsidRPr="00B01A8D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B43CCB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B01A8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B01A8D">
        <w:rPr>
          <w:rFonts w:ascii="Times New Roman" w:hAnsi="Times New Roman" w:cs="Times New Roman"/>
          <w:b/>
          <w:sz w:val="24"/>
          <w:szCs w:val="24"/>
        </w:rPr>
        <w:t>20</w:t>
      </w:r>
      <w:r w:rsidRPr="00B01A8D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B01A8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01A8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9C31EA6" w14:textId="77777777" w:rsidR="00E728A0" w:rsidRPr="00B01A8D" w:rsidRDefault="00E728A0" w:rsidP="00E728A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7BB606" w14:textId="77777777" w:rsidR="00E728A0" w:rsidRPr="00B01A8D" w:rsidRDefault="00E728A0" w:rsidP="00E728A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1A8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F44BBA" wp14:editId="220A0E24">
            <wp:extent cx="5940425" cy="1232352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D759" w14:textId="77777777" w:rsidR="00E728A0" w:rsidRPr="00B01A8D" w:rsidRDefault="00E728A0" w:rsidP="00E728A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0C62FF" w14:textId="77777777" w:rsidR="00E728A0" w:rsidRPr="00B01A8D" w:rsidRDefault="00E728A0" w:rsidP="00E728A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01A8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6 апреля 1803 года. Метрическая запись о крещении.</w:t>
      </w:r>
    </w:p>
    <w:p w14:paraId="4C3EBF9B" w14:textId="77777777" w:rsidR="00E728A0" w:rsidRPr="00B01A8D" w:rsidRDefault="00E728A0" w:rsidP="00E728A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E497786" w14:textId="77777777" w:rsidR="00E728A0" w:rsidRPr="00B01A8D" w:rsidRDefault="00E728A0" w:rsidP="00E728A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Kurelewicz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037B1DD5" w14:textId="77777777" w:rsidR="00E728A0" w:rsidRPr="00B01A8D" w:rsidRDefault="00E728A0" w:rsidP="00E728A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Kurelewicz Jan – 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534392A" w14:textId="77777777" w:rsidR="00E728A0" w:rsidRPr="00B01A8D" w:rsidRDefault="00E728A0" w:rsidP="00E728A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Kurelewiczowa Ryna – 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F81D05B" w14:textId="77777777" w:rsidR="00E728A0" w:rsidRPr="00B01A8D" w:rsidRDefault="00E728A0" w:rsidP="00E728A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Papko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Atrachim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Дедиловичи.</w:t>
      </w:r>
    </w:p>
    <w:p w14:paraId="12231392" w14:textId="77777777" w:rsidR="00E728A0" w:rsidRPr="00B01A8D" w:rsidRDefault="00E728A0" w:rsidP="00E728A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Browkowa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Zynowija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Дедиловичи.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66B279B7" w14:textId="77777777" w:rsidR="00E728A0" w:rsidRPr="00B01A8D" w:rsidRDefault="00E728A0" w:rsidP="00E728A0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01A8D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B01A8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01A8D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B01A8D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9"/>
    <w:p w14:paraId="1815700A" w14:textId="21EFE838" w:rsidR="00E728A0" w:rsidRDefault="00E728A0" w:rsidP="00E45D47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2C1A078" w14:textId="77777777" w:rsidR="00B43CCB" w:rsidRPr="004E6B68" w:rsidRDefault="00B43CCB" w:rsidP="00B43C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4E6B68">
        <w:rPr>
          <w:rFonts w:ascii="Times New Roman" w:hAnsi="Times New Roman" w:cs="Times New Roman"/>
          <w:noProof/>
          <w:sz w:val="24"/>
          <w:szCs w:val="24"/>
          <w:lang w:eastAsia="ru-RU"/>
        </w:rPr>
        <w:t>Лист 1.</w:t>
      </w:r>
      <w:r w:rsidRPr="004E6B6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№8/1800</w:t>
      </w:r>
      <w:r w:rsidRPr="004E6B68">
        <w:rPr>
          <w:rFonts w:ascii="Times New Roman" w:hAnsi="Times New Roman" w:cs="Times New Roman"/>
          <w:b/>
          <w:sz w:val="24"/>
          <w:szCs w:val="24"/>
        </w:rPr>
        <w:t>-р</w:t>
      </w:r>
      <w:r w:rsidRPr="004E6B6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9361D26" w14:textId="77777777" w:rsidR="00B43CCB" w:rsidRPr="004E6B68" w:rsidRDefault="00B43CCB" w:rsidP="00B43C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C08F086" w14:textId="77777777" w:rsidR="00B43CCB" w:rsidRPr="004E6B68" w:rsidRDefault="00B43CCB" w:rsidP="00B43C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E6B6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4A5E85F" wp14:editId="3BD03BCF">
            <wp:extent cx="5940425" cy="532765"/>
            <wp:effectExtent l="0" t="0" r="3175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4DF2" w14:textId="77777777" w:rsidR="00B43CCB" w:rsidRPr="004E6B68" w:rsidRDefault="00B43CCB" w:rsidP="00B43C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CBB341F" w14:textId="77777777" w:rsidR="00B43CCB" w:rsidRPr="004E6B68" w:rsidRDefault="00B43CCB" w:rsidP="00B43CC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E6B6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E6B6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E6B6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E6B68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4E6B68">
        <w:rPr>
          <w:rFonts w:ascii="Times New Roman" w:hAnsi="Times New Roman" w:cs="Times New Roman"/>
          <w:noProof/>
          <w:sz w:val="24"/>
          <w:szCs w:val="24"/>
          <w:lang w:eastAsia="ru-RU"/>
        </w:rPr>
        <w:t>28 марта 1800 года. Метрическая запись о крещении.</w:t>
      </w:r>
    </w:p>
    <w:p w14:paraId="64CB892A" w14:textId="77777777" w:rsidR="00B43CCB" w:rsidRPr="004E6B68" w:rsidRDefault="00B43CCB" w:rsidP="00B43C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F59EC7E" w14:textId="77777777" w:rsidR="00B43CCB" w:rsidRPr="004E6B68" w:rsidRDefault="00B43CCB" w:rsidP="00B43C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Brouchowna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67D28E9D" w14:textId="77777777" w:rsidR="00B43CCB" w:rsidRPr="004E6B68" w:rsidRDefault="00B43CCB" w:rsidP="00B43C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Broucha Maxim – 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B60C28" w14:textId="77777777" w:rsidR="00B43CCB" w:rsidRPr="004E6B68" w:rsidRDefault="00B43CCB" w:rsidP="00B43C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Brouchowa Zenowia  – 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9FD1C51" w14:textId="77777777" w:rsidR="00B43CCB" w:rsidRPr="004E6B68" w:rsidRDefault="00B43CCB" w:rsidP="00B43C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0E343BB3" w14:textId="77777777" w:rsidR="00B43CCB" w:rsidRPr="004E6B68" w:rsidRDefault="00B43CCB" w:rsidP="00B43C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Jacukowa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Frosina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04E30791" w14:textId="77777777" w:rsidR="00B43CCB" w:rsidRPr="004E6B68" w:rsidRDefault="00B43CCB" w:rsidP="00B43CC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E6B68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4E6B6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E6B68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4E6B68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0BAC7999" w14:textId="77777777" w:rsidR="00B43CCB" w:rsidRPr="00B43CCB" w:rsidRDefault="00B43CCB" w:rsidP="00E45D47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DECDF5A" w14:textId="77777777" w:rsidR="0054497F" w:rsidRPr="00B01A8D" w:rsidRDefault="0054497F" w:rsidP="0054497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43CC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B01A8D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B43CC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50</w:t>
      </w:r>
      <w:r w:rsidRPr="00B01A8D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B43CC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Pr="00B01A8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B01A8D">
        <w:rPr>
          <w:rFonts w:ascii="Times New Roman" w:hAnsi="Times New Roman" w:cs="Times New Roman"/>
          <w:b/>
          <w:sz w:val="24"/>
          <w:szCs w:val="24"/>
        </w:rPr>
        <w:t>20</w:t>
      </w:r>
      <w:r w:rsidRPr="00B01A8D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B01A8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01A8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3414D9F" w14:textId="77777777" w:rsidR="0054497F" w:rsidRPr="00B01A8D" w:rsidRDefault="0054497F" w:rsidP="0054497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4BA302" w14:textId="77777777" w:rsidR="0054497F" w:rsidRPr="00B01A8D" w:rsidRDefault="0054497F" w:rsidP="0054497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1A8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730D7CC" wp14:editId="27D39DF4">
            <wp:extent cx="5940425" cy="1232352"/>
            <wp:effectExtent l="0" t="0" r="3175" b="635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39D3" w14:textId="77777777" w:rsidR="0054497F" w:rsidRPr="00B01A8D" w:rsidRDefault="0054497F" w:rsidP="0054497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EC3309" w14:textId="77777777" w:rsidR="0054497F" w:rsidRPr="00B01A8D" w:rsidRDefault="0054497F" w:rsidP="0054497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01A8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6 апреля 1803 года. Метрическая запись о крещении.</w:t>
      </w:r>
    </w:p>
    <w:p w14:paraId="636EC2E0" w14:textId="77777777" w:rsidR="0054497F" w:rsidRPr="00B01A8D" w:rsidRDefault="0054497F" w:rsidP="0054497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B36E6B7" w14:textId="77777777" w:rsidR="0054497F" w:rsidRPr="00B01A8D" w:rsidRDefault="0054497F" w:rsidP="0054497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Kurelewicz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743DBE10" w14:textId="77777777" w:rsidR="0054497F" w:rsidRPr="00B01A8D" w:rsidRDefault="0054497F" w:rsidP="0054497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Kurelewicz Jan – 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FB165DE" w14:textId="77777777" w:rsidR="0054497F" w:rsidRPr="00B01A8D" w:rsidRDefault="0054497F" w:rsidP="0054497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Kurelewiczowa Ryna – 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39DF1CE" w14:textId="77777777" w:rsidR="0054497F" w:rsidRPr="00B01A8D" w:rsidRDefault="0054497F" w:rsidP="0054497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Papko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Atrachim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Дедиловичи.</w:t>
      </w:r>
    </w:p>
    <w:p w14:paraId="6D5244EC" w14:textId="77777777" w:rsidR="0054497F" w:rsidRPr="00B01A8D" w:rsidRDefault="0054497F" w:rsidP="0054497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Browkowa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Zynowija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Дедиловичи.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082B10D1" w14:textId="77777777" w:rsidR="0054497F" w:rsidRPr="00B01A8D" w:rsidRDefault="0054497F" w:rsidP="0054497F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01A8D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B01A8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01A8D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B01A8D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6F5E8C0" w14:textId="77777777" w:rsidR="00E45D47" w:rsidRPr="00E45D47" w:rsidRDefault="00E45D47" w:rsidP="00E45D4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bookmarkEnd w:id="6"/>
    <w:bookmarkEnd w:id="7"/>
    <w:bookmarkEnd w:id="8"/>
    <w:p w14:paraId="715E63A2" w14:textId="77777777" w:rsidR="00F31976" w:rsidRPr="00600143" w:rsidRDefault="00F31976" w:rsidP="00F3197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3197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600143">
        <w:rPr>
          <w:rFonts w:ascii="Times New Roman" w:hAnsi="Times New Roman" w:cs="Times New Roman"/>
          <w:noProof/>
          <w:sz w:val="24"/>
          <w:szCs w:val="24"/>
          <w:lang w:eastAsia="ru-RU"/>
        </w:rPr>
        <w:t>Лист 9.</w:t>
      </w:r>
      <w:r w:rsidRPr="0060014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№3/1803</w:t>
      </w:r>
      <w:r w:rsidRPr="00600143">
        <w:rPr>
          <w:rFonts w:ascii="Times New Roman" w:hAnsi="Times New Roman" w:cs="Times New Roman"/>
          <w:b/>
          <w:sz w:val="24"/>
          <w:szCs w:val="24"/>
        </w:rPr>
        <w:t>-р</w:t>
      </w:r>
      <w:r w:rsidRPr="0060014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D2141F3" w14:textId="77777777" w:rsidR="00F31976" w:rsidRPr="00600143" w:rsidRDefault="00F31976" w:rsidP="00F3197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FEBEA1C" w14:textId="77777777" w:rsidR="00F31976" w:rsidRPr="00600143" w:rsidRDefault="00F31976" w:rsidP="00F3197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0014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A35F8B" wp14:editId="7F954F01">
            <wp:extent cx="5940425" cy="800735"/>
            <wp:effectExtent l="0" t="0" r="3175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FE0D" w14:textId="77777777" w:rsidR="00F31976" w:rsidRPr="00600143" w:rsidRDefault="00F31976" w:rsidP="00F3197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79F164F" w14:textId="77777777" w:rsidR="00F31976" w:rsidRPr="00600143" w:rsidRDefault="00F31976" w:rsidP="00F3197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0143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00143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00143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00143">
        <w:rPr>
          <w:rFonts w:ascii="Times New Roman" w:hAnsi="Times New Roman" w:cs="Times New Roman"/>
          <w:sz w:val="24"/>
          <w:szCs w:val="24"/>
        </w:rPr>
        <w:t xml:space="preserve"> Сердца Иисуса. 22 февраля</w:t>
      </w:r>
      <w:r w:rsidRPr="0060014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6D27A984" w14:textId="77777777" w:rsidR="00F31976" w:rsidRPr="00600143" w:rsidRDefault="00F31976" w:rsidP="00F3197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59F1E79" w14:textId="77777777" w:rsidR="00F31976" w:rsidRPr="00600143" w:rsidRDefault="00F31976" w:rsidP="00F3197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Broukowna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6460C2A0" w14:textId="77777777" w:rsidR="00F31976" w:rsidRPr="00600143" w:rsidRDefault="00F31976" w:rsidP="00F3197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Brouka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Maxim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F175694" w14:textId="77777777" w:rsidR="00F31976" w:rsidRPr="00600143" w:rsidRDefault="00F31976" w:rsidP="00F3197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Broukowa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Zianovia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D615F87" w14:textId="77777777" w:rsidR="00F31976" w:rsidRPr="00600143" w:rsidRDefault="00F31976" w:rsidP="00F3197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B9AB04F" w14:textId="77777777" w:rsidR="00F31976" w:rsidRPr="00600143" w:rsidRDefault="00F31976" w:rsidP="00F3197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Kamisionkowa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Euprosyna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086AA0B1" w14:textId="77777777" w:rsidR="00F31976" w:rsidRPr="00600143" w:rsidRDefault="00F31976" w:rsidP="00F3197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00143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60014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00143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600143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5DF62AA0" w14:textId="77C7882D" w:rsidR="00CC32A5" w:rsidRDefault="00CC32A5" w:rsidP="00CC32A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E4E9B0" w14:textId="77777777" w:rsidR="005816A7" w:rsidRPr="003C7AA8" w:rsidRDefault="005816A7" w:rsidP="005816A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C7AA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3C7AA8">
        <w:rPr>
          <w:rFonts w:ascii="Times New Roman" w:hAnsi="Times New Roman" w:cs="Times New Roman"/>
          <w:noProof/>
          <w:sz w:val="24"/>
          <w:szCs w:val="24"/>
          <w:lang w:eastAsia="ru-RU"/>
        </w:rPr>
        <w:t>Лист 11об.</w:t>
      </w:r>
      <w:r w:rsidRPr="003C7AA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№14/1805</w:t>
      </w:r>
      <w:r w:rsidRPr="003C7AA8">
        <w:rPr>
          <w:rFonts w:ascii="Times New Roman" w:hAnsi="Times New Roman" w:cs="Times New Roman"/>
          <w:b/>
          <w:sz w:val="24"/>
          <w:szCs w:val="24"/>
        </w:rPr>
        <w:t>-р</w:t>
      </w:r>
      <w:r w:rsidRPr="003C7AA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CE5B8F0" w14:textId="77777777" w:rsidR="005816A7" w:rsidRPr="003C7AA8" w:rsidRDefault="005816A7" w:rsidP="005816A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3F4AB46" w14:textId="77777777" w:rsidR="005816A7" w:rsidRPr="003C7AA8" w:rsidRDefault="005816A7" w:rsidP="005816A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C7AA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9AB1E5" wp14:editId="52A75DE1">
            <wp:extent cx="5940425" cy="862330"/>
            <wp:effectExtent l="0" t="0" r="3175" b="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7F57" w14:textId="77777777" w:rsidR="005816A7" w:rsidRPr="003C7AA8" w:rsidRDefault="005816A7" w:rsidP="005816A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D30D717" w14:textId="77777777" w:rsidR="005816A7" w:rsidRPr="003C7AA8" w:rsidRDefault="005816A7" w:rsidP="005816A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7AA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C7AA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C7AA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C7AA8">
        <w:rPr>
          <w:rFonts w:ascii="Times New Roman" w:hAnsi="Times New Roman" w:cs="Times New Roman"/>
          <w:sz w:val="24"/>
          <w:szCs w:val="24"/>
        </w:rPr>
        <w:t xml:space="preserve"> Сердца Иисуса. 26 марта</w:t>
      </w:r>
      <w:r w:rsidRPr="003C7AA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45B866D2" w14:textId="77777777" w:rsidR="005816A7" w:rsidRPr="003C7AA8" w:rsidRDefault="005816A7" w:rsidP="005816A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E4D5B7B" w14:textId="77777777" w:rsidR="005816A7" w:rsidRPr="003C7AA8" w:rsidRDefault="005816A7" w:rsidP="005816A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7A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Brouchowa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08BB6BAF" w14:textId="77777777" w:rsidR="005816A7" w:rsidRPr="003C7AA8" w:rsidRDefault="005816A7" w:rsidP="005816A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7A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Broucha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Maxim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91EBE91" w14:textId="77777777" w:rsidR="005816A7" w:rsidRPr="003C7AA8" w:rsidRDefault="005816A7" w:rsidP="005816A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7A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Brouchowa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Zenovia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4B8177AC" w14:textId="77777777" w:rsidR="005816A7" w:rsidRPr="003C7AA8" w:rsidRDefault="005816A7" w:rsidP="005816A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7A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0D8E7C3" w14:textId="77777777" w:rsidR="005816A7" w:rsidRPr="003C7AA8" w:rsidRDefault="005816A7" w:rsidP="005816A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7A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Komisonkowa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Eufrosina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5C3FFB5B" w14:textId="77777777" w:rsidR="005816A7" w:rsidRPr="003C7AA8" w:rsidRDefault="005816A7" w:rsidP="005816A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3C7AA8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proofErr w:type="spellEnd"/>
      <w:r w:rsidRPr="003C7AA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3C7AA8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proofErr w:type="spellEnd"/>
      <w:r w:rsidRPr="003C7AA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r w:rsidRPr="003C7AA8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3C7AA8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14:paraId="3CC01B50" w14:textId="11B6D0C8" w:rsidR="005816A7" w:rsidRDefault="005816A7" w:rsidP="00CC32A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BC0280B" w14:textId="77777777" w:rsidR="00CC7F1D" w:rsidRPr="00375512" w:rsidRDefault="00CC7F1D" w:rsidP="00CC7F1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C7AA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375512">
        <w:rPr>
          <w:rFonts w:ascii="Times New Roman" w:hAnsi="Times New Roman" w:cs="Times New Roman"/>
          <w:noProof/>
          <w:sz w:val="24"/>
          <w:szCs w:val="24"/>
          <w:lang w:eastAsia="ru-RU"/>
        </w:rPr>
        <w:t>Лист 16.</w:t>
      </w:r>
      <w:r w:rsidRPr="0037551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№15/1807</w:t>
      </w:r>
      <w:r w:rsidRPr="00375512">
        <w:rPr>
          <w:rFonts w:ascii="Times New Roman" w:hAnsi="Times New Roman" w:cs="Times New Roman"/>
          <w:b/>
          <w:sz w:val="24"/>
          <w:szCs w:val="24"/>
        </w:rPr>
        <w:t>-р</w:t>
      </w:r>
      <w:r w:rsidRPr="0037551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5CD34F2" w14:textId="77777777" w:rsidR="00CC7F1D" w:rsidRPr="00375512" w:rsidRDefault="00CC7F1D" w:rsidP="00CC7F1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C74E0A2" w14:textId="77777777" w:rsidR="00CC7F1D" w:rsidRPr="00375512" w:rsidRDefault="00CC7F1D" w:rsidP="00CC7F1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7551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23312B" wp14:editId="47220F65">
            <wp:extent cx="5940425" cy="1849755"/>
            <wp:effectExtent l="0" t="0" r="3175" b="0"/>
            <wp:docPr id="316" name="Рисунок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93F3" w14:textId="77777777" w:rsidR="00CC7F1D" w:rsidRPr="00375512" w:rsidRDefault="00CC7F1D" w:rsidP="00CC7F1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E6A96BD" w14:textId="77777777" w:rsidR="00CC7F1D" w:rsidRPr="00375512" w:rsidRDefault="00CC7F1D" w:rsidP="00CC7F1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75512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75512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75512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75512">
        <w:rPr>
          <w:rFonts w:ascii="Times New Roman" w:hAnsi="Times New Roman" w:cs="Times New Roman"/>
          <w:sz w:val="24"/>
          <w:szCs w:val="24"/>
        </w:rPr>
        <w:t xml:space="preserve"> Сердца Иисуса. 19 августа</w:t>
      </w:r>
      <w:r w:rsidRPr="0037551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7A2592BE" w14:textId="77777777" w:rsidR="00CC7F1D" w:rsidRPr="00375512" w:rsidRDefault="00CC7F1D" w:rsidP="00CC7F1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E7B8B2C" w14:textId="77777777" w:rsidR="00CC7F1D" w:rsidRPr="00375512" w:rsidRDefault="00CC7F1D" w:rsidP="00CC7F1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Browka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3496CC1C" w14:textId="77777777" w:rsidR="00CC7F1D" w:rsidRPr="00375512" w:rsidRDefault="00CC7F1D" w:rsidP="00CC7F1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Browka Maximilian – 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8211FB2" w14:textId="77777777" w:rsidR="00CC7F1D" w:rsidRPr="00375512" w:rsidRDefault="00CC7F1D" w:rsidP="00CC7F1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Browkowa Zenia – 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9C9BB1E" w14:textId="77777777" w:rsidR="00CC7F1D" w:rsidRPr="00375512" w:rsidRDefault="00CC7F1D" w:rsidP="00CC7F1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Wasilewski Stephan – 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B1C445D" w14:textId="77777777" w:rsidR="00CC7F1D" w:rsidRPr="00375512" w:rsidRDefault="00CC7F1D" w:rsidP="00CC7F1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Komisionkowa Eufrozyna – 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Дедиловичи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779526" w14:textId="77777777" w:rsidR="00CC7F1D" w:rsidRPr="00375512" w:rsidRDefault="00CC7F1D" w:rsidP="00CC7F1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37551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Scindzelewski Andreas  – </w:t>
      </w:r>
      <w:r w:rsidRPr="00375512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37551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, </w:t>
      </w:r>
      <w:r w:rsidRPr="00375512">
        <w:rPr>
          <w:rFonts w:ascii="Times New Roman" w:hAnsi="Times New Roman" w:cs="Times New Roman"/>
          <w:bCs/>
          <w:sz w:val="24"/>
          <w:szCs w:val="24"/>
        </w:rPr>
        <w:t>викарий</w:t>
      </w:r>
      <w:r w:rsidRPr="0037551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proofErr w:type="spellStart"/>
      <w:r w:rsidRPr="00375512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375512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14A1CC31" w14:textId="77777777" w:rsidR="00CC7F1D" w:rsidRPr="00375512" w:rsidRDefault="00CC7F1D" w:rsidP="00CC7F1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D745203" w14:textId="77777777" w:rsidR="00CC7F1D" w:rsidRPr="00CC7F1D" w:rsidRDefault="00CC7F1D" w:rsidP="00CC32A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CC7F1D" w:rsidRPr="00CC7F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54497F"/>
    <w:rsid w:val="005816A7"/>
    <w:rsid w:val="0072257F"/>
    <w:rsid w:val="007B7CDC"/>
    <w:rsid w:val="00882CC8"/>
    <w:rsid w:val="00906674"/>
    <w:rsid w:val="00A01574"/>
    <w:rsid w:val="00A05EB9"/>
    <w:rsid w:val="00A13EB4"/>
    <w:rsid w:val="00B20F0A"/>
    <w:rsid w:val="00B24971"/>
    <w:rsid w:val="00B43CCB"/>
    <w:rsid w:val="00B75F14"/>
    <w:rsid w:val="00BD4F45"/>
    <w:rsid w:val="00C958D0"/>
    <w:rsid w:val="00CC23E4"/>
    <w:rsid w:val="00CC32A5"/>
    <w:rsid w:val="00CC32B6"/>
    <w:rsid w:val="00CC7F1D"/>
    <w:rsid w:val="00CE1666"/>
    <w:rsid w:val="00D44E91"/>
    <w:rsid w:val="00E45D47"/>
    <w:rsid w:val="00E728A0"/>
    <w:rsid w:val="00EC5966"/>
    <w:rsid w:val="00F31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638</Words>
  <Characters>3642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2023-01-19T14:40:00Z</dcterms:modified>
</cp:coreProperties>
</file>