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D083F4" w:rsidR="00CC32B6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Бровка </w:t>
      </w:r>
      <w:r w:rsidR="00CE166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CE1666"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 w:rsidR="00CE1666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EC5966">
        <w:rPr>
          <w:rFonts w:ascii="Times New Roman" w:hAnsi="Times New Roman" w:cs="Times New Roman"/>
          <w:b/>
          <w:bCs/>
          <w:sz w:val="24"/>
          <w:szCs w:val="24"/>
        </w:rPr>
        <w:t>Зыновия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</w:t>
      </w:r>
      <w:r w:rsidR="00EC596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225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5966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Zynowia</w:t>
      </w:r>
      <w:r w:rsidR="00CE16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1666">
        <w:rPr>
          <w:rFonts w:ascii="Times New Roman" w:hAnsi="Times New Roman" w:cs="Times New Roman"/>
          <w:b/>
          <w:bCs/>
          <w:sz w:val="24"/>
          <w:szCs w:val="24"/>
          <w:lang w:val="pl-PL"/>
        </w:rPr>
        <w:t>z Zyzow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4E974" w14:textId="4B80441D" w:rsidR="00CE1666" w:rsidRDefault="00CE1666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4130"/>
      <w:bookmarkStart w:id="1" w:name="_Hlk91845797"/>
      <w:r>
        <w:rPr>
          <w:rFonts w:ascii="Times New Roman" w:hAnsi="Times New Roman" w:cs="Times New Roman"/>
          <w:sz w:val="24"/>
          <w:szCs w:val="24"/>
        </w:rPr>
        <w:t xml:space="preserve">10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Бровкой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7BD283" w14:textId="75E15D21" w:rsidR="00B20F0A" w:rsidRDefault="00B20F0A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Винцента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>,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259об,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BEBF89" w14:textId="14F8A2AF" w:rsidR="00E728A0" w:rsidRDefault="00E728A0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6555875"/>
      <w:bookmarkStart w:id="3" w:name="_Hlk116555787"/>
      <w:bookmarkStart w:id="4" w:name="_Hlk89008651"/>
      <w:r>
        <w:rPr>
          <w:rFonts w:ascii="Times New Roman" w:hAnsi="Times New Roman" w:cs="Times New Roman"/>
          <w:sz w:val="24"/>
          <w:szCs w:val="24"/>
        </w:rPr>
        <w:t xml:space="preserve">26 февраля 1799 г – крестная мать Петра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>(</w:t>
      </w:r>
      <w:bookmarkStart w:id="5" w:name="_Hlk116555633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5"/>
      <w:r w:rsidRPr="004B2D5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2185DBBB" w14:textId="4A78EA38" w:rsidR="00B43CCB" w:rsidRPr="00756583" w:rsidRDefault="00B43CCB" w:rsidP="00B20F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марта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24EA4D7" w14:textId="2C45BD58" w:rsidR="0054497F" w:rsidRPr="00756583" w:rsidRDefault="0054497F" w:rsidP="005449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у Иосифа Стефана,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Куриловичей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0B1832" w14:textId="77777777" w:rsidR="00F31976" w:rsidRDefault="00F31976" w:rsidP="00F319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E95DFD" w14:textId="77777777" w:rsidR="005816A7" w:rsidRDefault="005816A7" w:rsidP="005816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марта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Марьяны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BA6838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EB3E82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№4/1796</w:t>
      </w:r>
      <w:r w:rsidRPr="00A7588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7588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7588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758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C9F9C9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077E7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8FA0CD" wp14:editId="3118C4E5">
            <wp:extent cx="5940425" cy="1263007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144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C5A7F5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7588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28C93C12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123EC1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Maxym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FE3F24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Zyzowna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Zynowia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758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C9176D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E949827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459DC4B1" w14:textId="77777777" w:rsidR="00CE1666" w:rsidRPr="00A75885" w:rsidRDefault="00CE1666" w:rsidP="00CE166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58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7588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E106B25" w14:textId="77777777" w:rsidR="00CE1666" w:rsidRDefault="00CE166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B04E80" w14:textId="77777777" w:rsidR="00A01574" w:rsidRPr="008850DA" w:rsidRDefault="00A05EB9" w:rsidP="00A0157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532233"/>
      <w:bookmarkStart w:id="7" w:name="_Hlk71269332"/>
      <w:bookmarkStart w:id="8" w:name="_Hlk70522442"/>
      <w:r w:rsidR="00A0157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01574" w:rsidRPr="00A01574">
        <w:rPr>
          <w:rFonts w:ascii="Times New Roman" w:eastAsia="Calibri" w:hAnsi="Times New Roman" w:cs="Times New Roman"/>
          <w:b/>
          <w:sz w:val="24"/>
          <w:szCs w:val="24"/>
        </w:rPr>
        <w:t>32</w:t>
      </w:r>
      <w:r w:rsidR="00A01574" w:rsidRPr="00A0157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A01574" w:rsidRPr="00A0157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0157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C059B3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3DC94C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0157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F555D9" wp14:editId="03EB56C1">
            <wp:extent cx="5940425" cy="855902"/>
            <wp:effectExtent l="0" t="0" r="3175" b="1905"/>
            <wp:docPr id="3038" name="Рисунок 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4F6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DCB5BB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0157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0157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мая 1797 года. Метрическая запись о крещении.</w:t>
      </w:r>
    </w:p>
    <w:p w14:paraId="4C34A425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89F7C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0157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F3936A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Maxym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6B2897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Zynowia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0115F4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Wasilewski Jan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B3F719" w14:textId="77777777" w:rsidR="00A01574" w:rsidRPr="00A01574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Kamisionkowa Pruzyna -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1B6288" w14:textId="77777777" w:rsidR="00A01574" w:rsidRPr="00B20F0A" w:rsidRDefault="00A01574" w:rsidP="00A0157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B20F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0157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0F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0157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20F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9E7B88" w14:textId="0983B74D" w:rsidR="00E45D47" w:rsidRPr="00B20F0A" w:rsidRDefault="00E45D47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9609DE4" w14:textId="77777777" w:rsidR="00B20F0A" w:rsidRPr="00FD7491" w:rsidRDefault="00B20F0A" w:rsidP="00B20F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РГИА 823-2-18: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E166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E166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E166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№23/1797-р (коп).</w:t>
      </w:r>
      <w:r w:rsidRPr="00FD74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9618D6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437787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2F6257" wp14:editId="39DC7055">
            <wp:extent cx="5940425" cy="1525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28D8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24C627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1797 года. Метрическая запись о крещении.</w:t>
      </w:r>
    </w:p>
    <w:p w14:paraId="22D29E49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0F2160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08024F6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Maxym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F16B6FA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Zynowija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57664D7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Wasilewski Jan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078C03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Kamisionkowa Fruzyna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9304E3" w14:textId="77777777" w:rsidR="00B20F0A" w:rsidRPr="00FD7491" w:rsidRDefault="00B20F0A" w:rsidP="00B20F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D74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1BAA4A" w14:textId="3565A91C" w:rsidR="00B20F0A" w:rsidRDefault="00B20F0A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977F372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18458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3CC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43CC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43CC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1A8D">
        <w:rPr>
          <w:rFonts w:ascii="Times New Roman" w:hAnsi="Times New Roman" w:cs="Times New Roman"/>
          <w:b/>
          <w:sz w:val="24"/>
          <w:szCs w:val="24"/>
        </w:rPr>
        <w:t>20</w:t>
      </w:r>
      <w:r w:rsidRPr="00B01A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01A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31EA6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7BB606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F44BBA" wp14:editId="220A0E24">
            <wp:extent cx="5940425" cy="1232352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D759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0C62FF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1803 года. Метрическая запись о крещении.</w:t>
      </w:r>
    </w:p>
    <w:p w14:paraId="4C3EBF9B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E497786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Kurelewicz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37B1DD5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 Jan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34392A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Kurelewiczowa Ryna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81D05B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2231392" w14:textId="77777777" w:rsidR="00E728A0" w:rsidRPr="00B01A8D" w:rsidRDefault="00E728A0" w:rsidP="00E728A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6B279B7" w14:textId="77777777" w:rsidR="00E728A0" w:rsidRPr="00B01A8D" w:rsidRDefault="00E728A0" w:rsidP="00E728A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1815700A" w14:textId="21EFE838" w:rsidR="00E728A0" w:rsidRDefault="00E728A0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C1A078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№8/1800</w:t>
      </w:r>
      <w:r w:rsidRPr="004E6B68">
        <w:rPr>
          <w:rFonts w:ascii="Times New Roman" w:hAnsi="Times New Roman" w:cs="Times New Roman"/>
          <w:b/>
          <w:sz w:val="24"/>
          <w:szCs w:val="24"/>
        </w:rPr>
        <w:t>-р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361D26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08F086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A5E85F" wp14:editId="3BD03BCF">
            <wp:extent cx="5940425" cy="53276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4DF2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BB341F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6B68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64CB892A" w14:textId="77777777" w:rsidR="00B43CCB" w:rsidRPr="004E6B68" w:rsidRDefault="00B43CCB" w:rsidP="00B43C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59EC7E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7D28E9D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Broucha Maxim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B60C28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Brouchowa Zenowia 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D1C51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E343BB3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Frosina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4E30791" w14:textId="77777777" w:rsidR="00B43CCB" w:rsidRPr="004E6B68" w:rsidRDefault="00B43CCB" w:rsidP="00B43C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BAC7999" w14:textId="77777777" w:rsidR="00B43CCB" w:rsidRPr="00B43CCB" w:rsidRDefault="00B43CCB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ECDF5A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43C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43CC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50</w:t>
      </w: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43CC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01A8D">
        <w:rPr>
          <w:rFonts w:ascii="Times New Roman" w:hAnsi="Times New Roman" w:cs="Times New Roman"/>
          <w:b/>
          <w:sz w:val="24"/>
          <w:szCs w:val="24"/>
        </w:rPr>
        <w:t>20</w:t>
      </w:r>
      <w:r w:rsidRPr="00B01A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01A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01A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414D9F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BA302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30D7CC" wp14:editId="27D39DF4">
            <wp:extent cx="5940425" cy="1232352"/>
            <wp:effectExtent l="0" t="0" r="3175" b="635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39D3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EC3309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1803 года. Метрическая запись о крещении.</w:t>
      </w:r>
    </w:p>
    <w:p w14:paraId="636EC2E0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36E6B7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Kurelewicz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43DBE10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 Jan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B165DE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Kurelewiczowa Ryna –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9DF1CE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Papko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Atrachim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6D5244EC" w14:textId="77777777" w:rsidR="0054497F" w:rsidRPr="00B01A8D" w:rsidRDefault="0054497F" w:rsidP="0054497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Browkowa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B01A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82B10D1" w14:textId="77777777" w:rsidR="0054497F" w:rsidRPr="00B01A8D" w:rsidRDefault="0054497F" w:rsidP="0054497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A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01A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6F5E8C0" w14:textId="77777777" w:rsidR="00E45D47" w:rsidRPr="00E45D47" w:rsidRDefault="00E45D47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6"/>
    <w:bookmarkEnd w:id="7"/>
    <w:bookmarkEnd w:id="8"/>
    <w:p w14:paraId="715E63A2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19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600143">
        <w:rPr>
          <w:rFonts w:ascii="Times New Roman" w:hAnsi="Times New Roman" w:cs="Times New Roman"/>
          <w:b/>
          <w:sz w:val="24"/>
          <w:szCs w:val="24"/>
        </w:rPr>
        <w:t>-р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2141F3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EBEA1C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A35F8B" wp14:editId="7F954F01">
            <wp:extent cx="5940425" cy="80073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FE0D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9F164F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D27A984" w14:textId="77777777" w:rsidR="00F31976" w:rsidRPr="00600143" w:rsidRDefault="00F31976" w:rsidP="00F3197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F1E79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460C2A0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F175694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Zianovia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D615F87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9AB04F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Euprosyna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86AA0B1" w14:textId="77777777" w:rsidR="00F31976" w:rsidRPr="00600143" w:rsidRDefault="00F31976" w:rsidP="00F3197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DF62AA0" w14:textId="77C7882D" w:rsid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E4E9B0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№14/1805</w:t>
      </w:r>
      <w:r w:rsidRPr="003C7AA8">
        <w:rPr>
          <w:rFonts w:ascii="Times New Roman" w:hAnsi="Times New Roman" w:cs="Times New Roman"/>
          <w:b/>
          <w:sz w:val="24"/>
          <w:szCs w:val="24"/>
        </w:rPr>
        <w:t>-р</w:t>
      </w:r>
      <w:r w:rsidRPr="003C7A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E5B8F0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F4AB46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AB1E5" wp14:editId="52A75DE1">
            <wp:extent cx="5940425" cy="862330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F57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30D717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7AA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7AA8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3C7A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5B866D2" w14:textId="77777777" w:rsidR="005816A7" w:rsidRPr="003C7AA8" w:rsidRDefault="005816A7" w:rsidP="005816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4D5B7B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8BB6BAF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91EBE91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Zenovia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B8177AC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0D8E7C3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Komisonkowa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3C7AA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C3FFB5B" w14:textId="77777777" w:rsidR="005816A7" w:rsidRPr="003C7AA8" w:rsidRDefault="005816A7" w:rsidP="005816A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C7AA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7AA8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CC01B50" w14:textId="77777777" w:rsidR="005816A7" w:rsidRPr="00CC32A5" w:rsidRDefault="005816A7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816A7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54497F"/>
    <w:rsid w:val="005816A7"/>
    <w:rsid w:val="0072257F"/>
    <w:rsid w:val="007B7CDC"/>
    <w:rsid w:val="00882CC8"/>
    <w:rsid w:val="00906674"/>
    <w:rsid w:val="00A01574"/>
    <w:rsid w:val="00A05EB9"/>
    <w:rsid w:val="00A13EB4"/>
    <w:rsid w:val="00B20F0A"/>
    <w:rsid w:val="00B24971"/>
    <w:rsid w:val="00B43CCB"/>
    <w:rsid w:val="00B75F14"/>
    <w:rsid w:val="00BD4F45"/>
    <w:rsid w:val="00C958D0"/>
    <w:rsid w:val="00CC23E4"/>
    <w:rsid w:val="00CC32A5"/>
    <w:rsid w:val="00CC32B6"/>
    <w:rsid w:val="00CE1666"/>
    <w:rsid w:val="00D44E91"/>
    <w:rsid w:val="00E45D47"/>
    <w:rsid w:val="00E728A0"/>
    <w:rsid w:val="00EC5966"/>
    <w:rsid w:val="00F3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2023-01-07T10:45:00Z</dcterms:modified>
</cp:coreProperties>
</file>