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2040F0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150C2C">
        <w:rPr>
          <w:rFonts w:ascii="Times New Roman" w:hAnsi="Times New Roman" w:cs="Times New Roman"/>
          <w:b/>
          <w:bCs/>
          <w:sz w:val="24"/>
          <w:szCs w:val="24"/>
        </w:rPr>
        <w:t>Иоанн Максымов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0C2C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A044B" w14:textId="1067EBDE" w:rsidR="00A91B96" w:rsidRDefault="00A91B96" w:rsidP="00A91B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705008"/>
      <w:r>
        <w:rPr>
          <w:rFonts w:ascii="Times New Roman" w:hAnsi="Times New Roman" w:cs="Times New Roman"/>
          <w:sz w:val="24"/>
          <w:szCs w:val="24"/>
        </w:rPr>
        <w:t xml:space="preserve">26 мая 1812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C34528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63B1A0" w14:textId="338BC3D8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7A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A91B96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Pr="00A91B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№6/1812</w:t>
      </w:r>
      <w:r w:rsidRPr="00A91B96">
        <w:rPr>
          <w:rFonts w:ascii="Times New Roman" w:hAnsi="Times New Roman" w:cs="Times New Roman"/>
          <w:b/>
          <w:sz w:val="24"/>
          <w:szCs w:val="24"/>
        </w:rPr>
        <w:t>-р</w:t>
      </w:r>
      <w:r w:rsidRPr="00A91B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A1F881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C73B3E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B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DB2DB2" wp14:editId="1174DB9C">
            <wp:extent cx="5940425" cy="894080"/>
            <wp:effectExtent l="0" t="0" r="3175" b="127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CDA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4AAEF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B9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мая</w:t>
      </w:r>
      <w:r w:rsidRPr="00A91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2B0E4E18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6BC31" w14:textId="77777777" w:rsidR="00A91B96" w:rsidRPr="00A91B96" w:rsidRDefault="00A91B96" w:rsidP="00A91B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Browka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EFE9CF5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Browka Maximilian –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D85831" w14:textId="77777777" w:rsidR="00A91B96" w:rsidRPr="00A91B96" w:rsidRDefault="00A91B96" w:rsidP="00A91B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Zenia –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BC2CEF" w14:textId="77777777" w:rsidR="00A91B96" w:rsidRPr="00A91B96" w:rsidRDefault="00A91B96" w:rsidP="00A91B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Wasilewski Stephan –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14C48F" w14:textId="77777777" w:rsidR="00A91B96" w:rsidRPr="00A91B96" w:rsidRDefault="00A91B96" w:rsidP="00A91B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Komisionkowa Eufrosina –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91B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C585D4" w14:textId="77777777" w:rsidR="00A91B96" w:rsidRPr="00A91B96" w:rsidRDefault="00A91B96" w:rsidP="00A91B9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A91B9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A91B9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91B9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3ABF4CD" w14:textId="77777777" w:rsidR="00A91B96" w:rsidRPr="00A91B96" w:rsidRDefault="00A91B96" w:rsidP="00A91B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716606" w14:textId="77777777" w:rsidR="00A91B96" w:rsidRPr="00375512" w:rsidRDefault="00A91B96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91B96" w:rsidRPr="0037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0C2C"/>
    <w:rsid w:val="00375512"/>
    <w:rsid w:val="003C7AA8"/>
    <w:rsid w:val="004E6B68"/>
    <w:rsid w:val="00600143"/>
    <w:rsid w:val="0072257F"/>
    <w:rsid w:val="007B7CDC"/>
    <w:rsid w:val="00882CC8"/>
    <w:rsid w:val="00906674"/>
    <w:rsid w:val="00A01574"/>
    <w:rsid w:val="00A05EB9"/>
    <w:rsid w:val="00A13EB4"/>
    <w:rsid w:val="00A75885"/>
    <w:rsid w:val="00A91B96"/>
    <w:rsid w:val="00B24971"/>
    <w:rsid w:val="00B75F14"/>
    <w:rsid w:val="00BD4F45"/>
    <w:rsid w:val="00C958D0"/>
    <w:rsid w:val="00CC23E4"/>
    <w:rsid w:val="00CC32A5"/>
    <w:rsid w:val="00CC32B6"/>
    <w:rsid w:val="00D44E91"/>
    <w:rsid w:val="00E45D47"/>
    <w:rsid w:val="00E519D6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2023-01-27T06:44:00Z</dcterms:modified>
</cp:coreProperties>
</file>