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8FC01C" w:rsidR="00CC32B6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Бровка </w:t>
      </w:r>
      <w:proofErr w:type="spellStart"/>
      <w:r w:rsidR="00A01574">
        <w:rPr>
          <w:rFonts w:ascii="Times New Roman" w:hAnsi="Times New Roman" w:cs="Times New Roman"/>
          <w:b/>
          <w:bCs/>
          <w:sz w:val="24"/>
          <w:szCs w:val="24"/>
        </w:rPr>
        <w:t>Максым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Browka</w:t>
      </w:r>
      <w:r w:rsidRPr="007225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1574">
        <w:rPr>
          <w:rFonts w:ascii="Times New Roman" w:hAnsi="Times New Roman" w:cs="Times New Roman"/>
          <w:b/>
          <w:bCs/>
          <w:sz w:val="24"/>
          <w:szCs w:val="24"/>
          <w:lang w:val="pl-PL"/>
        </w:rPr>
        <w:t>Maxym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BAE914" w14:textId="35BBD711" w:rsidR="00A75885" w:rsidRDefault="00A75885" w:rsidP="00722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94816"/>
      <w:bookmarkStart w:id="1" w:name="_Hlk86814130"/>
      <w:r>
        <w:rPr>
          <w:rFonts w:ascii="Times New Roman" w:hAnsi="Times New Roman" w:cs="Times New Roman"/>
          <w:sz w:val="24"/>
          <w:szCs w:val="24"/>
        </w:rPr>
        <w:t xml:space="preserve">10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CBD1C20" w14:textId="604DC63D" w:rsidR="0072257F" w:rsidRPr="00756583" w:rsidRDefault="00A01574" w:rsidP="00722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мая 1797</w:t>
      </w:r>
      <w:r w:rsidR="0072257F">
        <w:rPr>
          <w:rFonts w:ascii="Times New Roman" w:hAnsi="Times New Roman" w:cs="Times New Roman"/>
          <w:sz w:val="24"/>
          <w:szCs w:val="24"/>
        </w:rPr>
        <w:t xml:space="preserve"> </w:t>
      </w:r>
      <w:r w:rsidR="0072257F" w:rsidRPr="00756583">
        <w:rPr>
          <w:rFonts w:ascii="Times New Roman" w:hAnsi="Times New Roman" w:cs="Times New Roman"/>
          <w:sz w:val="24"/>
          <w:szCs w:val="24"/>
        </w:rPr>
        <w:t>г</w:t>
      </w:r>
      <w:r w:rsidR="0072257F"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>
        <w:rPr>
          <w:rFonts w:ascii="Times New Roman" w:hAnsi="Times New Roman" w:cs="Times New Roman"/>
          <w:sz w:val="24"/>
          <w:szCs w:val="24"/>
        </w:rPr>
        <w:t>Винцента</w:t>
      </w:r>
      <w:r w:rsidR="0072257F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72257F">
        <w:rPr>
          <w:rFonts w:ascii="Times New Roman" w:hAnsi="Times New Roman" w:cs="Times New Roman"/>
          <w:sz w:val="24"/>
          <w:szCs w:val="24"/>
        </w:rPr>
        <w:t xml:space="preserve">, </w:t>
      </w:r>
      <w:r w:rsidR="0072257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72257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225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2257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72257F">
        <w:rPr>
          <w:rFonts w:ascii="Times New Roman" w:hAnsi="Times New Roman" w:cs="Times New Roman"/>
          <w:sz w:val="24"/>
          <w:szCs w:val="24"/>
        </w:rPr>
        <w:t>)</w:t>
      </w:r>
      <w:r w:rsidR="00FD7491">
        <w:rPr>
          <w:rFonts w:ascii="Times New Roman" w:hAnsi="Times New Roman" w:cs="Times New Roman"/>
          <w:sz w:val="24"/>
          <w:szCs w:val="24"/>
          <w:lang w:val="be-BY"/>
        </w:rPr>
        <w:t>,</w:t>
      </w:r>
      <w:r w:rsidR="00FD7491"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259об,</w:t>
      </w:r>
      <w:r w:rsidR="00FD7491"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="00FD7491"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 w:rsidR="0072257F">
        <w:rPr>
          <w:rFonts w:ascii="Times New Roman" w:hAnsi="Times New Roman" w:cs="Times New Roman"/>
          <w:sz w:val="24"/>
          <w:szCs w:val="24"/>
        </w:rPr>
        <w:t>.</w:t>
      </w:r>
    </w:p>
    <w:p w14:paraId="5B2873C8" w14:textId="28123654" w:rsidR="004E6B68" w:rsidRDefault="004E6B68" w:rsidP="004E6B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78261"/>
      <w:bookmarkEnd w:id="1"/>
      <w:r>
        <w:rPr>
          <w:rFonts w:ascii="Times New Roman" w:hAnsi="Times New Roman" w:cs="Times New Roman"/>
          <w:sz w:val="24"/>
          <w:szCs w:val="24"/>
        </w:rPr>
        <w:t xml:space="preserve">28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43BA67" w14:textId="46F50683" w:rsidR="00600143" w:rsidRDefault="00600143" w:rsidP="006001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311514"/>
      <w:bookmarkEnd w:id="2"/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D3B21C" w14:textId="3ACA2C5C" w:rsidR="003C7AA8" w:rsidRDefault="003C7AA8" w:rsidP="003C7A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991528"/>
      <w:bookmarkEnd w:id="3"/>
      <w:r>
        <w:rPr>
          <w:rFonts w:ascii="Times New Roman" w:hAnsi="Times New Roman" w:cs="Times New Roman"/>
          <w:sz w:val="24"/>
          <w:szCs w:val="24"/>
        </w:rPr>
        <w:t xml:space="preserve">26 марта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3FF948" w14:textId="60E36787" w:rsidR="00375512" w:rsidRDefault="00375512" w:rsidP="003755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5042416"/>
      <w:bookmarkEnd w:id="4"/>
      <w:r>
        <w:rPr>
          <w:rFonts w:ascii="Times New Roman" w:hAnsi="Times New Roman" w:cs="Times New Roman"/>
          <w:sz w:val="24"/>
          <w:szCs w:val="24"/>
        </w:rPr>
        <w:t>19 августа 1807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Стефана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6C34528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34281C" w14:textId="7CDC9D52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19948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№4/1796</w:t>
      </w:r>
      <w:r w:rsidRPr="00A7588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7588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7588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F3B522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788FAD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21D813" wp14:editId="4F6B0055">
            <wp:extent cx="5940425" cy="126300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ADC6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135B2B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609D8372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C88BF3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ADB375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Zyzowna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CA629A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A357248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0F6E00D0" w14:textId="77777777" w:rsidR="00A75885" w:rsidRPr="00A75885" w:rsidRDefault="00A75885" w:rsidP="00A758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E4DD989" w14:textId="77777777" w:rsidR="00A75885" w:rsidRDefault="00A7588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B04E80" w14:textId="77777777" w:rsidR="00A01574" w:rsidRPr="008850DA" w:rsidRDefault="00A05EB9" w:rsidP="00A0157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532233"/>
      <w:bookmarkStart w:id="8" w:name="_Hlk71269332"/>
      <w:bookmarkStart w:id="9" w:name="_Hlk70522442"/>
      <w:r w:rsidR="00A0157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01574" w:rsidRPr="00A01574">
        <w:rPr>
          <w:rFonts w:ascii="Times New Roman" w:eastAsia="Calibri" w:hAnsi="Times New Roman" w:cs="Times New Roman"/>
          <w:b/>
          <w:sz w:val="24"/>
          <w:szCs w:val="24"/>
        </w:rPr>
        <w:t>32</w:t>
      </w:r>
      <w:r w:rsidR="00A01574" w:rsidRPr="00A0157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A01574" w:rsidRPr="00A0157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C059B3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C94C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15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555D9" wp14:editId="03EB56C1">
            <wp:extent cx="5940425" cy="855902"/>
            <wp:effectExtent l="0" t="0" r="3175" b="1905"/>
            <wp:docPr id="3038" name="Рисунок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4F6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DCB5BB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0157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0157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4C34A425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89F7C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F3936A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B2897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Zynowia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0115F4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Wasilewski Jan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B3F71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Kamisionkowa Pruzyna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1B6288" w14:textId="77777777" w:rsidR="00A01574" w:rsidRPr="00FD7491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74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74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D749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9E7B88" w14:textId="229FDD31" w:rsidR="00E45D47" w:rsidRPr="00FD7491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DA63AB6" w14:textId="6F075F63" w:rsidR="00FD7491" w:rsidRPr="00FD7491" w:rsidRDefault="00FD7491" w:rsidP="00FD74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5010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№23/1797-р (коп).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270E4B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027CDE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A5336" wp14:editId="0A972FC0">
            <wp:extent cx="5940425" cy="1525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3714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6B95B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1797 года. Метрическая запись о крещении.</w:t>
      </w:r>
    </w:p>
    <w:p w14:paraId="22F1AFA7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EC6592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4016BF5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Maxym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5974848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Zynowija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7BCC76C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Wasilewski Jan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3B6F34" w14:textId="77777777" w:rsidR="00FD7491" w:rsidRPr="00FD7491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Fruzyna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25BFC3" w14:textId="77777777" w:rsidR="00FD7491" w:rsidRPr="00600143" w:rsidRDefault="00FD7491" w:rsidP="00FD74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001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26F5E8C0" w14:textId="77777777" w:rsidR="00E45D47" w:rsidRPr="00600143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9D20196" w14:textId="3BF4F50D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2178285"/>
      <w:bookmarkEnd w:id="7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01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001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№8/1800</w:t>
      </w:r>
      <w:r w:rsidRPr="004E6B68">
        <w:rPr>
          <w:rFonts w:ascii="Times New Roman" w:hAnsi="Times New Roman" w:cs="Times New Roman"/>
          <w:b/>
          <w:sz w:val="24"/>
          <w:szCs w:val="24"/>
        </w:rPr>
        <w:t>-р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93D753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B83A22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C27FEE" wp14:editId="6EB29431">
            <wp:extent cx="5940425" cy="5327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FEB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58C4D7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018470A8" w14:textId="77777777" w:rsidR="004E6B68" w:rsidRPr="004E6B68" w:rsidRDefault="004E6B68" w:rsidP="004E6B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E29CF2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0ABC76F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Broucha Maxim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0EB241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Brouchowa Zenowia 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D96C03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711876F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Frosina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68566B8" w14:textId="77777777" w:rsidR="004E6B68" w:rsidRPr="004E6B68" w:rsidRDefault="004E6B68" w:rsidP="004E6B6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5DF62AA0" w14:textId="379D9AFD" w:rsid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ED30EB" w14:textId="6E3E2E29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3115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7A63EA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57D8DB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62F1A" wp14:editId="34D9E4B8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2305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77725F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06B9482" w14:textId="77777777" w:rsidR="00600143" w:rsidRPr="00600143" w:rsidRDefault="00600143" w:rsidP="006001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2D0B95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D220A21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DEB53E7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FE9C70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DC42E28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A2B9A95" w14:textId="77777777" w:rsidR="00600143" w:rsidRPr="00600143" w:rsidRDefault="00600143" w:rsidP="0060014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344FBFCA" w14:textId="026BB469" w:rsidR="00600143" w:rsidRDefault="00600143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172713" w14:textId="41F3B68C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39915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№14/1805</w:t>
      </w:r>
      <w:r w:rsidRPr="003C7AA8">
        <w:rPr>
          <w:rFonts w:ascii="Times New Roman" w:hAnsi="Times New Roman" w:cs="Times New Roman"/>
          <w:b/>
          <w:sz w:val="24"/>
          <w:szCs w:val="24"/>
        </w:rPr>
        <w:t>-р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42F950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63641B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278461" wp14:editId="2E0E5A87">
            <wp:extent cx="5940425" cy="862330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4D1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054AEF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7C18609A" w14:textId="77777777" w:rsidR="003C7AA8" w:rsidRPr="003C7AA8" w:rsidRDefault="003C7AA8" w:rsidP="003C7A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3EF379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00F48CA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68536F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E55B24C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8A5F9CE" w14:textId="77777777" w:rsidR="003C7AA8" w:rsidRPr="003C7AA8" w:rsidRDefault="003C7AA8" w:rsidP="003C7A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Komisonkowa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26D38C4" w14:textId="77777777" w:rsidR="003C7AA8" w:rsidRPr="00375512" w:rsidRDefault="003C7AA8" w:rsidP="003C7A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755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75512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3C7A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5512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3"/>
    <w:p w14:paraId="78F4C42F" w14:textId="72ED1948" w:rsidR="003C7AA8" w:rsidRDefault="003C7AA8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8F92A8" w14:textId="24573D39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№15/1807</w:t>
      </w:r>
      <w:r w:rsidRPr="00375512">
        <w:rPr>
          <w:rFonts w:ascii="Times New Roman" w:hAnsi="Times New Roman" w:cs="Times New Roman"/>
          <w:b/>
          <w:sz w:val="24"/>
          <w:szCs w:val="24"/>
        </w:rPr>
        <w:t>-р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FA137F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CAA828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2ABEB0" wp14:editId="50E22C85">
            <wp:extent cx="5940425" cy="1849755"/>
            <wp:effectExtent l="0" t="0" r="3175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923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79BF0E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Сердца Иисуса. 19 августа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DA33FAC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CE7D2E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EA5236E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Browka Maximilian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4D0502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Browkowa Zenia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5F398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Stephan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1EEE33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Eufrozyna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A50E85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37551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5512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551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CEFD373" w14:textId="77777777" w:rsidR="00375512" w:rsidRPr="00375512" w:rsidRDefault="00375512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75512" w:rsidRPr="00375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75512"/>
    <w:rsid w:val="003C7AA8"/>
    <w:rsid w:val="004E6B68"/>
    <w:rsid w:val="00600143"/>
    <w:rsid w:val="0072257F"/>
    <w:rsid w:val="007B7CDC"/>
    <w:rsid w:val="00882CC8"/>
    <w:rsid w:val="00906674"/>
    <w:rsid w:val="00A01574"/>
    <w:rsid w:val="00A05EB9"/>
    <w:rsid w:val="00A13EB4"/>
    <w:rsid w:val="00A75885"/>
    <w:rsid w:val="00B24971"/>
    <w:rsid w:val="00B75F14"/>
    <w:rsid w:val="00BD4F45"/>
    <w:rsid w:val="00C958D0"/>
    <w:rsid w:val="00CC23E4"/>
    <w:rsid w:val="00CC32A5"/>
    <w:rsid w:val="00CC32B6"/>
    <w:rsid w:val="00D44E91"/>
    <w:rsid w:val="00E45D47"/>
    <w:rsid w:val="00FD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B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2023-01-19T14:40:00Z</dcterms:modified>
</cp:coreProperties>
</file>