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068FC01C" w:rsidR="00CC32B6" w:rsidRDefault="00E45D47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Бровка </w:t>
      </w:r>
      <w:proofErr w:type="spellStart"/>
      <w:r w:rsidR="00A01574">
        <w:rPr>
          <w:rFonts w:ascii="Times New Roman" w:hAnsi="Times New Roman" w:cs="Times New Roman"/>
          <w:b/>
          <w:bCs/>
          <w:sz w:val="24"/>
          <w:szCs w:val="24"/>
        </w:rPr>
        <w:t>Максым</w:t>
      </w:r>
      <w:proofErr w:type="spellEnd"/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Browka</w:t>
      </w:r>
      <w:r w:rsidRPr="0072257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01574">
        <w:rPr>
          <w:rFonts w:ascii="Times New Roman" w:hAnsi="Times New Roman" w:cs="Times New Roman"/>
          <w:b/>
          <w:bCs/>
          <w:sz w:val="24"/>
          <w:szCs w:val="24"/>
          <w:lang w:val="pl-PL"/>
        </w:rPr>
        <w:t>Maxym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2BAE914" w14:textId="35BBD711" w:rsidR="00A75885" w:rsidRDefault="00A75885" w:rsidP="0072257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11994816"/>
      <w:bookmarkStart w:id="1" w:name="_Hlk86814130"/>
      <w:r>
        <w:rPr>
          <w:rFonts w:ascii="Times New Roman" w:hAnsi="Times New Roman" w:cs="Times New Roman"/>
          <w:sz w:val="24"/>
          <w:szCs w:val="24"/>
        </w:rPr>
        <w:t xml:space="preserve">10 февраля 1796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венчание с девкой </w:t>
      </w:r>
      <w:proofErr w:type="spellStart"/>
      <w:r>
        <w:rPr>
          <w:rFonts w:ascii="Times New Roman" w:hAnsi="Times New Roman" w:cs="Times New Roman"/>
          <w:sz w:val="24"/>
          <w:szCs w:val="24"/>
        </w:rPr>
        <w:t>Зыновией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Зыз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Дедиловичи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136-13-920, лист 3,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96-б (ориг</w:t>
      </w:r>
      <w:r w:rsidRPr="00FD749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0"/>
    <w:p w14:paraId="2CBD1C20" w14:textId="604DC63D" w:rsidR="0072257F" w:rsidRPr="00756583" w:rsidRDefault="00A01574" w:rsidP="0072257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30 мая 1797</w:t>
      </w:r>
      <w:r w:rsidR="0072257F">
        <w:rPr>
          <w:rFonts w:ascii="Times New Roman" w:hAnsi="Times New Roman" w:cs="Times New Roman"/>
          <w:sz w:val="24"/>
          <w:szCs w:val="24"/>
        </w:rPr>
        <w:t xml:space="preserve"> </w:t>
      </w:r>
      <w:r w:rsidR="0072257F" w:rsidRPr="00756583">
        <w:rPr>
          <w:rFonts w:ascii="Times New Roman" w:hAnsi="Times New Roman" w:cs="Times New Roman"/>
          <w:sz w:val="24"/>
          <w:szCs w:val="24"/>
        </w:rPr>
        <w:t>г</w:t>
      </w:r>
      <w:r w:rsidR="0072257F">
        <w:rPr>
          <w:rFonts w:ascii="Times New Roman" w:hAnsi="Times New Roman" w:cs="Times New Roman"/>
          <w:sz w:val="24"/>
          <w:szCs w:val="24"/>
        </w:rPr>
        <w:t xml:space="preserve"> – крещение сына </w:t>
      </w:r>
      <w:r>
        <w:rPr>
          <w:rFonts w:ascii="Times New Roman" w:hAnsi="Times New Roman" w:cs="Times New Roman"/>
          <w:sz w:val="24"/>
          <w:szCs w:val="24"/>
        </w:rPr>
        <w:t>Винцента</w:t>
      </w:r>
      <w:r w:rsidR="0072257F">
        <w:rPr>
          <w:rFonts w:ascii="Times New Roman" w:hAnsi="Times New Roman" w:cs="Times New Roman"/>
          <w:sz w:val="24"/>
          <w:szCs w:val="24"/>
        </w:rPr>
        <w:t xml:space="preserve"> (НИАБ 136-13-894, лист </w:t>
      </w:r>
      <w:r>
        <w:rPr>
          <w:rFonts w:ascii="Times New Roman" w:hAnsi="Times New Roman" w:cs="Times New Roman"/>
          <w:sz w:val="24"/>
          <w:szCs w:val="24"/>
        </w:rPr>
        <w:t>33</w:t>
      </w:r>
      <w:r w:rsidR="0072257F">
        <w:rPr>
          <w:rFonts w:ascii="Times New Roman" w:hAnsi="Times New Roman" w:cs="Times New Roman"/>
          <w:sz w:val="24"/>
          <w:szCs w:val="24"/>
        </w:rPr>
        <w:t xml:space="preserve">, </w:t>
      </w:r>
      <w:r w:rsidR="0072257F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32</w:t>
      </w:r>
      <w:r w:rsidR="0072257F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 w:rsidR="0072257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</w:t>
      </w:r>
      <w:r w:rsidR="0072257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(ориг)</w:t>
      </w:r>
      <w:r w:rsidR="0072257F">
        <w:rPr>
          <w:rFonts w:ascii="Times New Roman" w:hAnsi="Times New Roman" w:cs="Times New Roman"/>
          <w:sz w:val="24"/>
          <w:szCs w:val="24"/>
        </w:rPr>
        <w:t>)</w:t>
      </w:r>
      <w:r w:rsidR="00FD7491">
        <w:rPr>
          <w:rFonts w:ascii="Times New Roman" w:hAnsi="Times New Roman" w:cs="Times New Roman"/>
          <w:sz w:val="24"/>
          <w:szCs w:val="24"/>
          <w:lang w:val="be-BY"/>
        </w:rPr>
        <w:t>,</w:t>
      </w:r>
      <w:r w:rsidR="00FD7491" w:rsidRPr="00FD749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(РГИА 823-2-18, лист 259об,</w:t>
      </w:r>
      <w:r w:rsidR="00FD7491" w:rsidRPr="00FD749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FD7491" w:rsidRPr="00FD749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№2</w:t>
      </w:r>
      <w:r w:rsidR="00FD7491" w:rsidRPr="00FD7491">
        <w:rPr>
          <w:rFonts w:ascii="Times New Roman" w:eastAsia="Calibri" w:hAnsi="Times New Roman" w:cs="Times New Roman"/>
          <w:bCs/>
          <w:noProof/>
          <w:sz w:val="24"/>
          <w:szCs w:val="24"/>
          <w:lang w:val="be-BY" w:eastAsia="ru-RU"/>
        </w:rPr>
        <w:t>3</w:t>
      </w:r>
      <w:r w:rsidR="00FD7491" w:rsidRPr="00FD749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/1797-р (коп))</w:t>
      </w:r>
      <w:r w:rsidR="0072257F">
        <w:rPr>
          <w:rFonts w:ascii="Times New Roman" w:hAnsi="Times New Roman" w:cs="Times New Roman"/>
          <w:sz w:val="24"/>
          <w:szCs w:val="24"/>
        </w:rPr>
        <w:t>.</w:t>
      </w:r>
    </w:p>
    <w:p w14:paraId="5B2873C8" w14:textId="28123654" w:rsidR="004E6B68" w:rsidRDefault="004E6B68" w:rsidP="004E6B6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122178261"/>
      <w:bookmarkEnd w:id="1"/>
      <w:r>
        <w:rPr>
          <w:rFonts w:ascii="Times New Roman" w:hAnsi="Times New Roman" w:cs="Times New Roman"/>
          <w:sz w:val="24"/>
          <w:szCs w:val="24"/>
        </w:rPr>
        <w:t xml:space="preserve">28 марта 1800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крещение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Катерыны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937-4-32, лист 1,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800-р</w:t>
      </w:r>
      <w:r w:rsidRPr="00FD749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B43BA67" w14:textId="46F50683" w:rsidR="00600143" w:rsidRDefault="00600143" w:rsidP="0060014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3" w:name="_Hlk123311514"/>
      <w:bookmarkEnd w:id="2"/>
      <w:r>
        <w:rPr>
          <w:rFonts w:ascii="Times New Roman" w:hAnsi="Times New Roman" w:cs="Times New Roman"/>
          <w:sz w:val="24"/>
          <w:szCs w:val="24"/>
        </w:rPr>
        <w:t xml:space="preserve">22 февраля 1803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крещение дочери Евы (НИАБ 937-4-32, лист 9,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803-р</w:t>
      </w:r>
      <w:r w:rsidRPr="00FD749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CD3B21C" w14:textId="3ACA2C5C" w:rsidR="003C7AA8" w:rsidRDefault="003C7AA8" w:rsidP="003C7AA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4" w:name="_Hlk123991528"/>
      <w:bookmarkEnd w:id="3"/>
      <w:r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марта 1805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крещение дочери </w:t>
      </w:r>
      <w:r>
        <w:rPr>
          <w:rFonts w:ascii="Times New Roman" w:hAnsi="Times New Roman" w:cs="Times New Roman"/>
          <w:sz w:val="24"/>
          <w:szCs w:val="24"/>
        </w:rPr>
        <w:t>Марьяны</w:t>
      </w:r>
      <w:r>
        <w:rPr>
          <w:rFonts w:ascii="Times New Roman" w:hAnsi="Times New Roman" w:cs="Times New Roman"/>
          <w:sz w:val="24"/>
          <w:szCs w:val="24"/>
        </w:rPr>
        <w:t xml:space="preserve"> (НИАБ 937-4-32, лист </w:t>
      </w:r>
      <w:r>
        <w:rPr>
          <w:rFonts w:ascii="Times New Roman" w:hAnsi="Times New Roman" w:cs="Times New Roman"/>
          <w:sz w:val="24"/>
          <w:szCs w:val="24"/>
        </w:rPr>
        <w:t>11об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</w:t>
      </w:r>
      <w:r w:rsidRPr="00FD749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4"/>
    <w:p w14:paraId="0C5B9BFD" w14:textId="6C345280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B34281C" w14:textId="7CDC9D52" w:rsidR="00A75885" w:rsidRPr="00A75885" w:rsidRDefault="00A75885" w:rsidP="00A75885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5" w:name="_Hlk111994800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136-13-920: </w:t>
      </w:r>
      <w:r w:rsidRPr="00A7588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3.</w:t>
      </w:r>
      <w:r w:rsidRPr="00A7588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№4/1796</w:t>
      </w:r>
      <w:r w:rsidRPr="00A75885">
        <w:rPr>
          <w:rFonts w:ascii="Times New Roman" w:eastAsia="Calibri" w:hAnsi="Times New Roman" w:cs="Times New Roman"/>
          <w:b/>
          <w:sz w:val="24"/>
          <w:szCs w:val="24"/>
        </w:rPr>
        <w:t>-б (</w:t>
      </w:r>
      <w:proofErr w:type="spellStart"/>
      <w:r w:rsidRPr="00A75885">
        <w:rPr>
          <w:rFonts w:ascii="Times New Roman" w:eastAsia="Calibri" w:hAnsi="Times New Roman" w:cs="Times New Roman"/>
          <w:b/>
          <w:sz w:val="24"/>
          <w:szCs w:val="24"/>
        </w:rPr>
        <w:t>ориг</w:t>
      </w:r>
      <w:proofErr w:type="spellEnd"/>
      <w:r w:rsidRPr="00A75885">
        <w:rPr>
          <w:rFonts w:ascii="Times New Roman" w:eastAsia="Calibri" w:hAnsi="Times New Roman" w:cs="Times New Roman"/>
          <w:b/>
          <w:sz w:val="24"/>
          <w:szCs w:val="24"/>
        </w:rPr>
        <w:t>)</w:t>
      </w:r>
      <w:r w:rsidRPr="00A7588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1AF3B522" w14:textId="77777777" w:rsidR="00A75885" w:rsidRPr="00A75885" w:rsidRDefault="00A75885" w:rsidP="00A75885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12788FAD" w14:textId="77777777" w:rsidR="00A75885" w:rsidRPr="00A75885" w:rsidRDefault="00A75885" w:rsidP="00A7588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A7588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A21D813" wp14:editId="4F6B0055">
            <wp:extent cx="5940425" cy="1263007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3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CADC6" w14:textId="77777777" w:rsidR="00A75885" w:rsidRPr="00A75885" w:rsidRDefault="00A75885" w:rsidP="00A7588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B135B2B" w14:textId="77777777" w:rsidR="00A75885" w:rsidRPr="00A75885" w:rsidRDefault="00A75885" w:rsidP="00A75885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7588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10 февраля 1796 года. Метрическая запись о венчании.</w:t>
      </w:r>
    </w:p>
    <w:p w14:paraId="609D8372" w14:textId="77777777" w:rsidR="00A75885" w:rsidRPr="00A75885" w:rsidRDefault="00A75885" w:rsidP="00A7588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5C88BF3" w14:textId="77777777" w:rsidR="00A75885" w:rsidRPr="00A75885" w:rsidRDefault="00A75885" w:rsidP="00A7588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A7588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Browka</w:t>
      </w:r>
      <w:r w:rsidRPr="00A7588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A7588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Maxym</w:t>
      </w:r>
      <w:r w:rsidRPr="00A75885">
        <w:rPr>
          <w:rFonts w:ascii="Times New Roman" w:eastAsia="Calibri" w:hAnsi="Times New Roman" w:cs="Times New Roman"/>
          <w:bCs/>
          <w:sz w:val="24"/>
          <w:szCs w:val="24"/>
        </w:rPr>
        <w:t xml:space="preserve"> – жених, деревня </w:t>
      </w:r>
      <w:proofErr w:type="spellStart"/>
      <w:r w:rsidRPr="00A75885">
        <w:rPr>
          <w:rFonts w:ascii="Times New Roman" w:eastAsia="Calibri" w:hAnsi="Times New Roman" w:cs="Times New Roman"/>
          <w:bCs/>
          <w:sz w:val="24"/>
          <w:szCs w:val="24"/>
        </w:rPr>
        <w:t>Дедиловичи</w:t>
      </w:r>
      <w:proofErr w:type="spellEnd"/>
      <w:r w:rsidRPr="00A75885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49ADB375" w14:textId="77777777" w:rsidR="00A75885" w:rsidRPr="00A75885" w:rsidRDefault="00A75885" w:rsidP="00A7588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A7588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Zyzowna</w:t>
      </w:r>
      <w:r w:rsidRPr="00A7588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A7588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Zynowia</w:t>
      </w:r>
      <w:r w:rsidRPr="00A75885">
        <w:rPr>
          <w:rFonts w:ascii="Times New Roman" w:eastAsia="Calibri" w:hAnsi="Times New Roman" w:cs="Times New Roman"/>
          <w:bCs/>
          <w:sz w:val="24"/>
          <w:szCs w:val="24"/>
        </w:rPr>
        <w:t xml:space="preserve"> – невеста, девка, деревня </w:t>
      </w:r>
      <w:proofErr w:type="spellStart"/>
      <w:r w:rsidRPr="00A75885">
        <w:rPr>
          <w:rFonts w:ascii="Times New Roman" w:eastAsia="Calibri" w:hAnsi="Times New Roman" w:cs="Times New Roman"/>
          <w:bCs/>
          <w:sz w:val="24"/>
          <w:szCs w:val="24"/>
        </w:rPr>
        <w:t>Дедиловичи</w:t>
      </w:r>
      <w:proofErr w:type="spellEnd"/>
      <w:r w:rsidRPr="00A75885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27CA629A" w14:textId="77777777" w:rsidR="00A75885" w:rsidRPr="00A75885" w:rsidRDefault="00A75885" w:rsidP="00A7588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A7588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A75885">
        <w:rPr>
          <w:rFonts w:ascii="Times New Roman" w:eastAsia="Calibri" w:hAnsi="Times New Roman" w:cs="Times New Roman"/>
          <w:bCs/>
          <w:sz w:val="24"/>
          <w:szCs w:val="24"/>
        </w:rPr>
        <w:t xml:space="preserve"> Ł</w:t>
      </w:r>
      <w:r w:rsidRPr="00A7588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ukjan</w:t>
      </w:r>
      <w:r w:rsidRPr="00A75885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свидетель.</w:t>
      </w:r>
    </w:p>
    <w:p w14:paraId="1A357248" w14:textId="77777777" w:rsidR="00A75885" w:rsidRPr="00A75885" w:rsidRDefault="00A75885" w:rsidP="00A7588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A7588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Hniazdzicki</w:t>
      </w:r>
      <w:r w:rsidRPr="00A7588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A7588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Samu</w:t>
      </w:r>
      <w:r w:rsidRPr="00A75885">
        <w:rPr>
          <w:rFonts w:ascii="Times New Roman" w:eastAsia="Calibri" w:hAnsi="Times New Roman" w:cs="Times New Roman"/>
          <w:bCs/>
          <w:sz w:val="24"/>
          <w:szCs w:val="24"/>
        </w:rPr>
        <w:t>ś – свидетель.</w:t>
      </w:r>
    </w:p>
    <w:p w14:paraId="0F6E00D0" w14:textId="77777777" w:rsidR="00A75885" w:rsidRPr="00A75885" w:rsidRDefault="00A75885" w:rsidP="00A7588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A7588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A7588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A7588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A75885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bookmarkEnd w:id="5"/>
    <w:p w14:paraId="2E4DD989" w14:textId="77777777" w:rsidR="00A75885" w:rsidRDefault="00A7588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CB04E80" w14:textId="77777777" w:rsidR="00A01574" w:rsidRPr="008850DA" w:rsidRDefault="00A05EB9" w:rsidP="00A01574">
      <w:pPr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6" w:name="_Hlk71532233"/>
      <w:bookmarkStart w:id="7" w:name="_Hlk71269332"/>
      <w:bookmarkStart w:id="8" w:name="_Hlk70522442"/>
      <w:r w:rsidR="00A01574" w:rsidRPr="008850DA">
        <w:rPr>
          <w:rFonts w:ascii="Times New Roman" w:eastAsia="Calibri" w:hAnsi="Times New Roman" w:cs="Times New Roman"/>
          <w:sz w:val="24"/>
          <w:szCs w:val="24"/>
        </w:rPr>
        <w:t xml:space="preserve">Лист 33. </w:t>
      </w:r>
      <w:r w:rsidR="00A01574" w:rsidRPr="008850DA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="00A01574" w:rsidRPr="00A01574">
        <w:rPr>
          <w:rFonts w:ascii="Times New Roman" w:eastAsia="Calibri" w:hAnsi="Times New Roman" w:cs="Times New Roman"/>
          <w:b/>
          <w:sz w:val="24"/>
          <w:szCs w:val="24"/>
        </w:rPr>
        <w:t>32</w:t>
      </w:r>
      <w:r w:rsidR="00A01574" w:rsidRPr="00A01574">
        <w:rPr>
          <w:rFonts w:ascii="Times New Roman" w:eastAsia="Calibri" w:hAnsi="Times New Roman" w:cs="Times New Roman"/>
          <w:b/>
          <w:bCs/>
          <w:sz w:val="24"/>
          <w:szCs w:val="24"/>
        </w:rPr>
        <w:t>/1797</w:t>
      </w:r>
      <w:r w:rsidR="00A01574" w:rsidRPr="00A01574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A01574" w:rsidRPr="008850DA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02C059B3" w14:textId="77777777" w:rsidR="00A01574" w:rsidRPr="00A01574" w:rsidRDefault="00A01574" w:rsidP="00A0157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83DC94C" w14:textId="77777777" w:rsidR="00A01574" w:rsidRPr="00A01574" w:rsidRDefault="00A01574" w:rsidP="00A0157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A01574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69F555D9" wp14:editId="03EB56C1">
            <wp:extent cx="5940425" cy="855902"/>
            <wp:effectExtent l="0" t="0" r="3175" b="1905"/>
            <wp:docPr id="3038" name="Рисунок 30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5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034F6" w14:textId="77777777" w:rsidR="00A01574" w:rsidRPr="00A01574" w:rsidRDefault="00A01574" w:rsidP="00A0157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6DCB5BB" w14:textId="77777777" w:rsidR="00A01574" w:rsidRPr="00A01574" w:rsidRDefault="00A01574" w:rsidP="00A0157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A01574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A01574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30 мая 1797 года. Метрическая запись о крещении.</w:t>
      </w:r>
    </w:p>
    <w:p w14:paraId="4C34A425" w14:textId="77777777" w:rsidR="00A01574" w:rsidRPr="00A01574" w:rsidRDefault="00A01574" w:rsidP="00A0157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A89F7C9" w14:textId="77777777" w:rsidR="00A01574" w:rsidRPr="00A01574" w:rsidRDefault="00A01574" w:rsidP="00A0157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A0157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Browka</w:t>
      </w:r>
      <w:r w:rsidRPr="00A01574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A0157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Wincenty</w:t>
      </w:r>
      <w:r w:rsidRPr="00A01574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</w:t>
      </w:r>
      <w:proofErr w:type="spellStart"/>
      <w:r w:rsidRPr="00A01574">
        <w:rPr>
          <w:rFonts w:ascii="Times New Roman" w:eastAsia="Calibri" w:hAnsi="Times New Roman" w:cs="Times New Roman"/>
          <w:bCs/>
          <w:sz w:val="24"/>
          <w:szCs w:val="24"/>
        </w:rPr>
        <w:t>Дедиловичи</w:t>
      </w:r>
      <w:proofErr w:type="spellEnd"/>
      <w:r w:rsidRPr="00A01574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39F3936A" w14:textId="77777777" w:rsidR="00A01574" w:rsidRPr="00A01574" w:rsidRDefault="00A01574" w:rsidP="00A0157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A0157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Browka Maxym – </w:t>
      </w:r>
      <w:r w:rsidRPr="00A01574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A0157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06B2897" w14:textId="77777777" w:rsidR="00A01574" w:rsidRPr="00A01574" w:rsidRDefault="00A01574" w:rsidP="00A0157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A0157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Browkowa Zynowia – </w:t>
      </w:r>
      <w:r w:rsidRPr="00A01574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A0157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A0115F4" w14:textId="77777777" w:rsidR="00A01574" w:rsidRPr="00A01574" w:rsidRDefault="00A01574" w:rsidP="00A0157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A0157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Wasilewski Jan - </w:t>
      </w:r>
      <w:r w:rsidRPr="00A01574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A0157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6B3F719" w14:textId="77777777" w:rsidR="00A01574" w:rsidRPr="00A01574" w:rsidRDefault="00A01574" w:rsidP="00A0157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A0157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Kamisionkowa Pruzyna - </w:t>
      </w:r>
      <w:r w:rsidRPr="00A01574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A0157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11B6288" w14:textId="77777777" w:rsidR="00A01574" w:rsidRPr="00FD7491" w:rsidRDefault="00A01574" w:rsidP="00A0157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A0157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FD749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A0157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FD749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A01574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FD7491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3C9E7B88" w14:textId="229FDD31" w:rsidR="00E45D47" w:rsidRPr="00FD7491" w:rsidRDefault="00E45D47" w:rsidP="00E45D47">
      <w:pPr>
        <w:spacing w:after="0"/>
        <w:jc w:val="both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p w14:paraId="1DA63AB6" w14:textId="6F075F63" w:rsidR="00FD7491" w:rsidRPr="00FD7491" w:rsidRDefault="00FD7491" w:rsidP="00FD749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9" w:name="_Hlk100501067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be-BY" w:eastAsia="ru-RU"/>
        </w:rPr>
        <w:t xml:space="preserve">РГИА 823-2-18: </w:t>
      </w:r>
      <w:r w:rsidRPr="00FD749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FD749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259</w:t>
      </w:r>
      <w:r w:rsidRPr="00FD749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FD749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FD7491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FD749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№23/1797-р (коп).</w:t>
      </w:r>
      <w:r w:rsidRPr="00FD749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0D270E4B" w14:textId="77777777" w:rsidR="00FD7491" w:rsidRPr="00FD7491" w:rsidRDefault="00FD7491" w:rsidP="00FD749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E027CDE" w14:textId="77777777" w:rsidR="00FD7491" w:rsidRPr="00FD7491" w:rsidRDefault="00FD7491" w:rsidP="00FD749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D7491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5A3A5336" wp14:editId="0A972FC0">
            <wp:extent cx="5940425" cy="15252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D3714" w14:textId="77777777" w:rsidR="00FD7491" w:rsidRPr="00FD7491" w:rsidRDefault="00FD7491" w:rsidP="00FD749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EB6B95B" w14:textId="77777777" w:rsidR="00FD7491" w:rsidRPr="00FD7491" w:rsidRDefault="00FD7491" w:rsidP="00FD749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D749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30 мая 1797 года. Метрическая запись о крещении.</w:t>
      </w:r>
    </w:p>
    <w:p w14:paraId="22F1AFA7" w14:textId="77777777" w:rsidR="00FD7491" w:rsidRPr="00FD7491" w:rsidRDefault="00FD7491" w:rsidP="00FD749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CEC6592" w14:textId="77777777" w:rsidR="00FD7491" w:rsidRPr="00FD7491" w:rsidRDefault="00FD7491" w:rsidP="00FD749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D749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Browko</w:t>
      </w:r>
      <w:r w:rsidRPr="00FD749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FD749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Wincenty</w:t>
      </w:r>
      <w:r w:rsidRPr="00FD749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Дедиловичи.</w:t>
      </w:r>
    </w:p>
    <w:p w14:paraId="04016BF5" w14:textId="77777777" w:rsidR="00FD7491" w:rsidRPr="00FD7491" w:rsidRDefault="00FD7491" w:rsidP="00FD749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D749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Browko</w:t>
      </w:r>
      <w:r w:rsidRPr="00FD749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FD749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Maxym</w:t>
      </w:r>
      <w:r w:rsidRPr="00FD749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</w:p>
    <w:p w14:paraId="45974848" w14:textId="77777777" w:rsidR="00FD7491" w:rsidRPr="00FD7491" w:rsidRDefault="00FD7491" w:rsidP="00FD749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D749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Browkowa</w:t>
      </w:r>
      <w:r w:rsidRPr="00FD749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FD749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Zynowija</w:t>
      </w:r>
      <w:r w:rsidRPr="00FD749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</w:p>
    <w:p w14:paraId="57BCC76C" w14:textId="77777777" w:rsidR="00FD7491" w:rsidRPr="00FD7491" w:rsidRDefault="00FD7491" w:rsidP="00FD749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D749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Wasilewski Jan – </w:t>
      </w:r>
      <w:r w:rsidRPr="00FD749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FD749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03B6F34" w14:textId="77777777" w:rsidR="00FD7491" w:rsidRPr="00FD7491" w:rsidRDefault="00FD7491" w:rsidP="00FD749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D749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Kamisionkowa Fruzyna – </w:t>
      </w:r>
      <w:r w:rsidRPr="00FD749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FD749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325BFC3" w14:textId="77777777" w:rsidR="00FD7491" w:rsidRPr="00600143" w:rsidRDefault="00FD7491" w:rsidP="00FD749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D749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60014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</w:t>
      </w:r>
      <w:r w:rsidRPr="00FD749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60014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FD749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60014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bookmarkEnd w:id="9"/>
    <w:p w14:paraId="26F5E8C0" w14:textId="77777777" w:rsidR="00E45D47" w:rsidRPr="00600143" w:rsidRDefault="00E45D47" w:rsidP="00E45D47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p w14:paraId="79D20196" w14:textId="3BF4F50D" w:rsidR="004E6B68" w:rsidRPr="004E6B68" w:rsidRDefault="004E6B68" w:rsidP="004E6B6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10" w:name="_Hlk122178285"/>
      <w:bookmarkEnd w:id="6"/>
      <w:bookmarkEnd w:id="7"/>
      <w:bookmarkEnd w:id="8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600143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937-4-32: </w:t>
      </w:r>
      <w:r w:rsidRPr="004E6B68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600143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1.</w:t>
      </w:r>
      <w:r w:rsidRPr="00600143">
        <w:rPr>
          <w:rFonts w:ascii="Times New Roman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4E6B6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№8/1800</w:t>
      </w:r>
      <w:r w:rsidRPr="004E6B68">
        <w:rPr>
          <w:rFonts w:ascii="Times New Roman" w:hAnsi="Times New Roman" w:cs="Times New Roman"/>
          <w:b/>
          <w:sz w:val="24"/>
          <w:szCs w:val="24"/>
        </w:rPr>
        <w:t>-р</w:t>
      </w:r>
      <w:r w:rsidRPr="004E6B6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0893D753" w14:textId="77777777" w:rsidR="004E6B68" w:rsidRPr="004E6B68" w:rsidRDefault="004E6B68" w:rsidP="004E6B6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AB83A22" w14:textId="77777777" w:rsidR="004E6B68" w:rsidRPr="004E6B68" w:rsidRDefault="004E6B68" w:rsidP="004E6B6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4E6B6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6C27FEE" wp14:editId="6EB29431">
            <wp:extent cx="5940425" cy="532765"/>
            <wp:effectExtent l="0" t="0" r="3175" b="63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AFFEB" w14:textId="77777777" w:rsidR="004E6B68" w:rsidRPr="004E6B68" w:rsidRDefault="004E6B68" w:rsidP="004E6B6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D58C4D7" w14:textId="77777777" w:rsidR="004E6B68" w:rsidRPr="004E6B68" w:rsidRDefault="004E6B68" w:rsidP="004E6B68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E6B68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4E6B68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4E6B68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4E6B68">
        <w:rPr>
          <w:rFonts w:ascii="Times New Roman" w:hAnsi="Times New Roman" w:cs="Times New Roman"/>
          <w:sz w:val="24"/>
          <w:szCs w:val="24"/>
        </w:rPr>
        <w:t xml:space="preserve"> Сердца Иисуса. </w:t>
      </w:r>
      <w:r w:rsidRPr="004E6B68">
        <w:rPr>
          <w:rFonts w:ascii="Times New Roman" w:hAnsi="Times New Roman" w:cs="Times New Roman"/>
          <w:noProof/>
          <w:sz w:val="24"/>
          <w:szCs w:val="24"/>
          <w:lang w:eastAsia="ru-RU"/>
        </w:rPr>
        <w:t>28 марта 1800 года. Метрическая запись о крещении.</w:t>
      </w:r>
    </w:p>
    <w:p w14:paraId="018470A8" w14:textId="77777777" w:rsidR="004E6B68" w:rsidRPr="004E6B68" w:rsidRDefault="004E6B68" w:rsidP="004E6B6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0E29CF2" w14:textId="77777777" w:rsidR="004E6B68" w:rsidRPr="004E6B68" w:rsidRDefault="004E6B68" w:rsidP="004E6B6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E6B6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Brouchowna</w:t>
      </w:r>
      <w:r w:rsidRPr="004E6B6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E6B6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Catharina</w:t>
      </w:r>
      <w:r w:rsidRPr="004E6B6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Дедиловичи.</w:t>
      </w:r>
    </w:p>
    <w:p w14:paraId="20ABC76F" w14:textId="77777777" w:rsidR="004E6B68" w:rsidRPr="004E6B68" w:rsidRDefault="004E6B68" w:rsidP="004E6B6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4E6B6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Broucha Maxim – </w:t>
      </w:r>
      <w:r w:rsidRPr="004E6B6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4E6B6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90EB241" w14:textId="77777777" w:rsidR="004E6B68" w:rsidRPr="004E6B68" w:rsidRDefault="004E6B68" w:rsidP="004E6B6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4E6B6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Brouchowa Zenowia  – </w:t>
      </w:r>
      <w:r w:rsidRPr="004E6B6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4E6B6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3D96C03" w14:textId="77777777" w:rsidR="004E6B68" w:rsidRPr="004E6B68" w:rsidRDefault="004E6B68" w:rsidP="004E6B6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E6B6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Wasilewski</w:t>
      </w:r>
      <w:r w:rsidRPr="004E6B6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E6B6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Joann</w:t>
      </w:r>
      <w:r w:rsidRPr="004E6B6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Дедиловичи.</w:t>
      </w:r>
    </w:p>
    <w:p w14:paraId="0711876F" w14:textId="77777777" w:rsidR="004E6B68" w:rsidRPr="004E6B68" w:rsidRDefault="004E6B68" w:rsidP="004E6B6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E6B6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Jacukowa</w:t>
      </w:r>
      <w:r w:rsidRPr="004E6B6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E6B6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Frosina</w:t>
      </w:r>
      <w:r w:rsidRPr="004E6B6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Дедиловичи.</w:t>
      </w:r>
    </w:p>
    <w:p w14:paraId="468566B8" w14:textId="77777777" w:rsidR="004E6B68" w:rsidRPr="004E6B68" w:rsidRDefault="004E6B68" w:rsidP="004E6B68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4E6B68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4E6B68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4E6B68">
        <w:rPr>
          <w:rFonts w:ascii="Times New Roman" w:hAnsi="Times New Roman" w:cs="Times New Roman"/>
          <w:bCs/>
          <w:sz w:val="24"/>
          <w:szCs w:val="24"/>
          <w:lang w:val="pl-PL"/>
        </w:rPr>
        <w:t>Hyacinthus</w:t>
      </w:r>
      <w:r w:rsidRPr="004E6B68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bookmarkEnd w:id="10"/>
    <w:p w14:paraId="5DF62AA0" w14:textId="379D9AFD" w:rsidR="00CC32A5" w:rsidRDefault="00CC32A5" w:rsidP="00CC32A5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2ED30EB" w14:textId="6E3E2E29" w:rsidR="00600143" w:rsidRPr="00600143" w:rsidRDefault="00600143" w:rsidP="0060014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11" w:name="_Hlk123311554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3C7AA8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937-4-32: </w:t>
      </w:r>
      <w:r w:rsidRPr="00600143">
        <w:rPr>
          <w:rFonts w:ascii="Times New Roman" w:hAnsi="Times New Roman" w:cs="Times New Roman"/>
          <w:noProof/>
          <w:sz w:val="24"/>
          <w:szCs w:val="24"/>
          <w:lang w:eastAsia="ru-RU"/>
        </w:rPr>
        <w:t>Лист 9.</w:t>
      </w:r>
      <w:r w:rsidRPr="0060014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№3/1803</w:t>
      </w:r>
      <w:r w:rsidRPr="00600143">
        <w:rPr>
          <w:rFonts w:ascii="Times New Roman" w:hAnsi="Times New Roman" w:cs="Times New Roman"/>
          <w:b/>
          <w:sz w:val="24"/>
          <w:szCs w:val="24"/>
        </w:rPr>
        <w:t>-р</w:t>
      </w:r>
      <w:r w:rsidRPr="0060014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307A63EA" w14:textId="77777777" w:rsidR="00600143" w:rsidRPr="00600143" w:rsidRDefault="00600143" w:rsidP="0060014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257D8DB" w14:textId="77777777" w:rsidR="00600143" w:rsidRPr="00600143" w:rsidRDefault="00600143" w:rsidP="0060014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00143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5D62F1A" wp14:editId="34D9E4B8">
            <wp:extent cx="5940425" cy="800735"/>
            <wp:effectExtent l="0" t="0" r="3175" b="0"/>
            <wp:docPr id="176" name="Рисунок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72305" w14:textId="77777777" w:rsidR="00600143" w:rsidRPr="00600143" w:rsidRDefault="00600143" w:rsidP="0060014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B77725F" w14:textId="77777777" w:rsidR="00600143" w:rsidRPr="00600143" w:rsidRDefault="00600143" w:rsidP="00600143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00143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600143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600143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600143">
        <w:rPr>
          <w:rFonts w:ascii="Times New Roman" w:hAnsi="Times New Roman" w:cs="Times New Roman"/>
          <w:sz w:val="24"/>
          <w:szCs w:val="24"/>
        </w:rPr>
        <w:t xml:space="preserve"> Сердца Иисуса. 22 февраля</w:t>
      </w:r>
      <w:r w:rsidRPr="00600143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1803 года. Метрическая запись о крещении.</w:t>
      </w:r>
    </w:p>
    <w:p w14:paraId="306B9482" w14:textId="77777777" w:rsidR="00600143" w:rsidRPr="00600143" w:rsidRDefault="00600143" w:rsidP="0060014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A2D0B95" w14:textId="77777777" w:rsidR="00600143" w:rsidRPr="00600143" w:rsidRDefault="00600143" w:rsidP="00600143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0014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Broukowna</w:t>
      </w:r>
      <w:r w:rsidRPr="0060014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0014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Eva</w:t>
      </w:r>
      <w:r w:rsidRPr="0060014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Дедиловичи.</w:t>
      </w:r>
    </w:p>
    <w:p w14:paraId="1D220A21" w14:textId="77777777" w:rsidR="00600143" w:rsidRPr="00600143" w:rsidRDefault="00600143" w:rsidP="00600143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0014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Brouka</w:t>
      </w:r>
      <w:r w:rsidRPr="0060014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0014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Maxim</w:t>
      </w:r>
      <w:r w:rsidRPr="0060014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3DEB53E7" w14:textId="77777777" w:rsidR="00600143" w:rsidRPr="00600143" w:rsidRDefault="00600143" w:rsidP="00600143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0014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lastRenderedPageBreak/>
        <w:t>Broukowa</w:t>
      </w:r>
      <w:r w:rsidRPr="0060014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0014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Zianovia</w:t>
      </w:r>
      <w:r w:rsidRPr="0060014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07FE9C70" w14:textId="77777777" w:rsidR="00600143" w:rsidRPr="00600143" w:rsidRDefault="00600143" w:rsidP="00600143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0014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Wasilewski</w:t>
      </w:r>
      <w:r w:rsidRPr="0060014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0014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Stephan</w:t>
      </w:r>
      <w:r w:rsidRPr="0060014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4DC42E28" w14:textId="77777777" w:rsidR="00600143" w:rsidRPr="00600143" w:rsidRDefault="00600143" w:rsidP="00600143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0014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Kamisionkowa</w:t>
      </w:r>
      <w:r w:rsidRPr="0060014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0014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Euprosyna</w:t>
      </w:r>
      <w:r w:rsidRPr="0060014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Дедиловичи.</w:t>
      </w:r>
    </w:p>
    <w:p w14:paraId="7A2B9A95" w14:textId="77777777" w:rsidR="00600143" w:rsidRPr="00600143" w:rsidRDefault="00600143" w:rsidP="00600143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600143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600143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600143">
        <w:rPr>
          <w:rFonts w:ascii="Times New Roman" w:hAnsi="Times New Roman" w:cs="Times New Roman"/>
          <w:bCs/>
          <w:sz w:val="24"/>
          <w:szCs w:val="24"/>
          <w:lang w:val="pl-PL"/>
        </w:rPr>
        <w:t>Hyacinthus</w:t>
      </w:r>
      <w:r w:rsidRPr="00600143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bookmarkEnd w:id="11"/>
    <w:p w14:paraId="344FBFCA" w14:textId="026BB469" w:rsidR="00600143" w:rsidRDefault="00600143" w:rsidP="00CC32A5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1172713" w14:textId="41F3B68C" w:rsidR="003C7AA8" w:rsidRPr="003C7AA8" w:rsidRDefault="003C7AA8" w:rsidP="003C7AA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12" w:name="_Hlk123991558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3C7AA8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937-4-32: </w:t>
      </w:r>
      <w:r w:rsidRPr="003C7AA8">
        <w:rPr>
          <w:rFonts w:ascii="Times New Roman" w:hAnsi="Times New Roman" w:cs="Times New Roman"/>
          <w:noProof/>
          <w:sz w:val="24"/>
          <w:szCs w:val="24"/>
          <w:lang w:eastAsia="ru-RU"/>
        </w:rPr>
        <w:t>Лист 11об.</w:t>
      </w:r>
      <w:r w:rsidRPr="003C7AA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№14/1805</w:t>
      </w:r>
      <w:r w:rsidRPr="003C7AA8">
        <w:rPr>
          <w:rFonts w:ascii="Times New Roman" w:hAnsi="Times New Roman" w:cs="Times New Roman"/>
          <w:b/>
          <w:sz w:val="24"/>
          <w:szCs w:val="24"/>
        </w:rPr>
        <w:t>-р</w:t>
      </w:r>
      <w:r w:rsidRPr="003C7AA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5042F950" w14:textId="77777777" w:rsidR="003C7AA8" w:rsidRPr="003C7AA8" w:rsidRDefault="003C7AA8" w:rsidP="003C7AA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463641B" w14:textId="77777777" w:rsidR="003C7AA8" w:rsidRPr="003C7AA8" w:rsidRDefault="003C7AA8" w:rsidP="003C7AA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3C7AA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3278461" wp14:editId="2E0E5A87">
            <wp:extent cx="5940425" cy="862330"/>
            <wp:effectExtent l="0" t="0" r="3175" b="0"/>
            <wp:docPr id="242" name="Рисунок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424D1" w14:textId="77777777" w:rsidR="003C7AA8" w:rsidRPr="003C7AA8" w:rsidRDefault="003C7AA8" w:rsidP="003C7AA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E054AEF" w14:textId="77777777" w:rsidR="003C7AA8" w:rsidRPr="003C7AA8" w:rsidRDefault="003C7AA8" w:rsidP="003C7AA8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C7AA8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3C7AA8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3C7AA8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3C7AA8">
        <w:rPr>
          <w:rFonts w:ascii="Times New Roman" w:hAnsi="Times New Roman" w:cs="Times New Roman"/>
          <w:sz w:val="24"/>
          <w:szCs w:val="24"/>
        </w:rPr>
        <w:t xml:space="preserve"> Сердца Иисуса. 26 марта</w:t>
      </w:r>
      <w:r w:rsidRPr="003C7AA8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1805 года. Метрическая запись о крещении.</w:t>
      </w:r>
    </w:p>
    <w:p w14:paraId="7C18609A" w14:textId="77777777" w:rsidR="003C7AA8" w:rsidRPr="003C7AA8" w:rsidRDefault="003C7AA8" w:rsidP="003C7AA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E3EF379" w14:textId="77777777" w:rsidR="003C7AA8" w:rsidRPr="003C7AA8" w:rsidRDefault="003C7AA8" w:rsidP="003C7AA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C7AA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Brouchowa</w:t>
      </w:r>
      <w:r w:rsidRPr="003C7AA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C7AA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Mariana</w:t>
      </w:r>
      <w:r w:rsidRPr="003C7AA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Дедиловичи.</w:t>
      </w:r>
    </w:p>
    <w:p w14:paraId="600F48CA" w14:textId="77777777" w:rsidR="003C7AA8" w:rsidRPr="003C7AA8" w:rsidRDefault="003C7AA8" w:rsidP="003C7AA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C7AA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Broucha</w:t>
      </w:r>
      <w:r w:rsidRPr="003C7AA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C7AA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Maxim</w:t>
      </w:r>
      <w:r w:rsidRPr="003C7AA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4568536F" w14:textId="77777777" w:rsidR="003C7AA8" w:rsidRPr="003C7AA8" w:rsidRDefault="003C7AA8" w:rsidP="003C7AA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C7AA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Brouchowa</w:t>
      </w:r>
      <w:r w:rsidRPr="003C7AA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C7AA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Zenovia</w:t>
      </w:r>
      <w:r w:rsidRPr="003C7AA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4E55B24C" w14:textId="77777777" w:rsidR="003C7AA8" w:rsidRPr="003C7AA8" w:rsidRDefault="003C7AA8" w:rsidP="003C7AA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C7AA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Wasilewski</w:t>
      </w:r>
      <w:r w:rsidRPr="003C7AA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C7AA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Stephan</w:t>
      </w:r>
      <w:r w:rsidRPr="003C7AA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48A5F9CE" w14:textId="77777777" w:rsidR="003C7AA8" w:rsidRPr="003C7AA8" w:rsidRDefault="003C7AA8" w:rsidP="003C7AA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C7AA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Komisonkowa</w:t>
      </w:r>
      <w:r w:rsidRPr="003C7AA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C7AA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Eufrosina</w:t>
      </w:r>
      <w:r w:rsidRPr="003C7AA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мать.</w:t>
      </w:r>
    </w:p>
    <w:p w14:paraId="226D38C4" w14:textId="77777777" w:rsidR="003C7AA8" w:rsidRPr="003C7AA8" w:rsidRDefault="003C7AA8" w:rsidP="003C7AA8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spellStart"/>
      <w:r w:rsidRPr="003C7AA8">
        <w:rPr>
          <w:rFonts w:ascii="Times New Roman" w:hAnsi="Times New Roman" w:cs="Times New Roman"/>
          <w:bCs/>
          <w:sz w:val="24"/>
          <w:szCs w:val="24"/>
          <w:lang w:val="en-US"/>
        </w:rPr>
        <w:t>Linhart</w:t>
      </w:r>
      <w:proofErr w:type="spellEnd"/>
      <w:r w:rsidRPr="003C7AA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3C7AA8">
        <w:rPr>
          <w:rFonts w:ascii="Times New Roman" w:hAnsi="Times New Roman" w:cs="Times New Roman"/>
          <w:bCs/>
          <w:sz w:val="24"/>
          <w:szCs w:val="24"/>
          <w:lang w:val="en-US"/>
        </w:rPr>
        <w:t>Hiacinthus</w:t>
      </w:r>
      <w:proofErr w:type="spellEnd"/>
      <w:r w:rsidRPr="003C7AA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– </w:t>
      </w:r>
      <w:r w:rsidRPr="003C7AA8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3C7AA8">
        <w:rPr>
          <w:rFonts w:ascii="Times New Roman" w:hAnsi="Times New Roman" w:cs="Times New Roman"/>
          <w:bCs/>
          <w:sz w:val="24"/>
          <w:szCs w:val="24"/>
          <w:lang w:val="en-US"/>
        </w:rPr>
        <w:t>.</w:t>
      </w:r>
    </w:p>
    <w:bookmarkEnd w:id="12"/>
    <w:p w14:paraId="78F4C42F" w14:textId="77777777" w:rsidR="003C7AA8" w:rsidRPr="00CC32A5" w:rsidRDefault="003C7AA8" w:rsidP="00CC32A5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3C7AA8" w:rsidRPr="00CC32A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3C7AA8"/>
    <w:rsid w:val="004E6B68"/>
    <w:rsid w:val="00600143"/>
    <w:rsid w:val="0072257F"/>
    <w:rsid w:val="007B7CDC"/>
    <w:rsid w:val="00882CC8"/>
    <w:rsid w:val="00906674"/>
    <w:rsid w:val="00A01574"/>
    <w:rsid w:val="00A05EB9"/>
    <w:rsid w:val="00A13EB4"/>
    <w:rsid w:val="00A75885"/>
    <w:rsid w:val="00B24971"/>
    <w:rsid w:val="00B75F14"/>
    <w:rsid w:val="00BD4F45"/>
    <w:rsid w:val="00C958D0"/>
    <w:rsid w:val="00CC23E4"/>
    <w:rsid w:val="00CC32A5"/>
    <w:rsid w:val="00CC32B6"/>
    <w:rsid w:val="00D44E91"/>
    <w:rsid w:val="00E45D47"/>
    <w:rsid w:val="00FD74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E6B6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3</Pages>
  <Words>401</Words>
  <Characters>2292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20</cp:revision>
  <dcterms:created xsi:type="dcterms:W3CDTF">2021-10-17T02:58:00Z</dcterms:created>
  <dcterms:modified xsi:type="dcterms:W3CDTF">2023-01-07T10:45:00Z</dcterms:modified>
</cp:coreProperties>
</file>