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2C29095" w:rsidR="00CC32B6" w:rsidRDefault="00E45D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Бровка </w:t>
      </w:r>
      <w:r w:rsidR="00794A9E">
        <w:rPr>
          <w:rFonts w:ascii="Times New Roman" w:hAnsi="Times New Roman" w:cs="Times New Roman"/>
          <w:b/>
          <w:bCs/>
          <w:sz w:val="24"/>
          <w:szCs w:val="24"/>
        </w:rPr>
        <w:t xml:space="preserve">Стефан </w:t>
      </w:r>
      <w:proofErr w:type="spellStart"/>
      <w:r w:rsidR="00794A9E">
        <w:rPr>
          <w:rFonts w:ascii="Times New Roman" w:hAnsi="Times New Roman" w:cs="Times New Roman"/>
          <w:b/>
          <w:bCs/>
          <w:sz w:val="24"/>
          <w:szCs w:val="24"/>
        </w:rPr>
        <w:t>Максымов</w:t>
      </w:r>
      <w:proofErr w:type="spellEnd"/>
      <w:r w:rsidR="00794A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Browka</w:t>
      </w:r>
      <w:r w:rsidRPr="007225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94A9E">
        <w:rPr>
          <w:rFonts w:ascii="Times New Roman" w:hAnsi="Times New Roman" w:cs="Times New Roman"/>
          <w:b/>
          <w:bCs/>
          <w:sz w:val="24"/>
          <w:szCs w:val="24"/>
          <w:lang w:val="pl-PL"/>
        </w:rPr>
        <w:t>Stephan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3FF948" w14:textId="6D316DEE" w:rsidR="00375512" w:rsidRDefault="00375512" w:rsidP="003755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042416"/>
      <w:r>
        <w:rPr>
          <w:rFonts w:ascii="Times New Roman" w:hAnsi="Times New Roman" w:cs="Times New Roman"/>
          <w:sz w:val="24"/>
          <w:szCs w:val="24"/>
        </w:rPr>
        <w:t xml:space="preserve">19 августа 1807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937-4-32, лист 16,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 w:rsidRPr="00FD749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6C34528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8F92A8" w14:textId="24573D39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0425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C7A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375512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Pr="003755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№15/1807</w:t>
      </w:r>
      <w:r w:rsidRPr="00375512">
        <w:rPr>
          <w:rFonts w:ascii="Times New Roman" w:hAnsi="Times New Roman" w:cs="Times New Roman"/>
          <w:b/>
          <w:sz w:val="24"/>
          <w:szCs w:val="24"/>
        </w:rPr>
        <w:t>-р</w:t>
      </w:r>
      <w:r w:rsidRPr="003755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FA137F" w14:textId="77777777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CAA828" w14:textId="77777777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551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2ABEB0" wp14:editId="50E22C85">
            <wp:extent cx="5940425" cy="1849755"/>
            <wp:effectExtent l="0" t="0" r="3175" b="0"/>
            <wp:docPr id="316" name="Рисунок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E923" w14:textId="77777777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79BF0E" w14:textId="77777777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551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551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551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5512">
        <w:rPr>
          <w:rFonts w:ascii="Times New Roman" w:hAnsi="Times New Roman" w:cs="Times New Roman"/>
          <w:sz w:val="24"/>
          <w:szCs w:val="24"/>
        </w:rPr>
        <w:t xml:space="preserve"> Сердца Иисуса. 19 августа</w:t>
      </w:r>
      <w:r w:rsidRPr="0037551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3DA33FAC" w14:textId="77777777" w:rsidR="00375512" w:rsidRPr="00375512" w:rsidRDefault="00375512" w:rsidP="0037551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CE7D2E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1EA5236E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Browka Maximilian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4D0502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Browkowa Zenia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C5F398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Wasilewski Stephan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1EEE33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Komisionkowa Eufrozyna –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Дедиловичи</w:t>
      </w:r>
      <w:r w:rsidRPr="0037551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A50E85" w14:textId="77777777" w:rsidR="00375512" w:rsidRPr="00375512" w:rsidRDefault="00375512" w:rsidP="0037551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Scindzelewski Andreas  – </w:t>
      </w:r>
      <w:r w:rsidRPr="0037551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375512">
        <w:rPr>
          <w:rFonts w:ascii="Times New Roman" w:hAnsi="Times New Roman" w:cs="Times New Roman"/>
          <w:bCs/>
          <w:sz w:val="24"/>
          <w:szCs w:val="24"/>
        </w:rPr>
        <w:t>викарий</w:t>
      </w:r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375512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37551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1"/>
    <w:p w14:paraId="0CEFD373" w14:textId="77777777" w:rsidR="00375512" w:rsidRPr="00375512" w:rsidRDefault="00375512" w:rsidP="00CC32A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75512" w:rsidRPr="003755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75512"/>
    <w:rsid w:val="003C7AA8"/>
    <w:rsid w:val="004E6B68"/>
    <w:rsid w:val="00600143"/>
    <w:rsid w:val="0072257F"/>
    <w:rsid w:val="00794A9E"/>
    <w:rsid w:val="007B7CDC"/>
    <w:rsid w:val="00882CC8"/>
    <w:rsid w:val="00906674"/>
    <w:rsid w:val="00A01574"/>
    <w:rsid w:val="00A05EB9"/>
    <w:rsid w:val="00A13EB4"/>
    <w:rsid w:val="00A75885"/>
    <w:rsid w:val="00B24971"/>
    <w:rsid w:val="00B75F14"/>
    <w:rsid w:val="00BD4F45"/>
    <w:rsid w:val="00C958D0"/>
    <w:rsid w:val="00CC23E4"/>
    <w:rsid w:val="00CC32A5"/>
    <w:rsid w:val="00CC32B6"/>
    <w:rsid w:val="00D44E91"/>
    <w:rsid w:val="00E45D47"/>
    <w:rsid w:val="00FD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B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2023-01-19T14:43:00Z</dcterms:modified>
</cp:coreProperties>
</file>