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EA0B2D6" w:rsidR="00CC32B6" w:rsidRDefault="00E45D47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Бровка </w:t>
      </w:r>
      <w:r w:rsidR="00411C88">
        <w:rPr>
          <w:rFonts w:ascii="Times New Roman" w:hAnsi="Times New Roman" w:cs="Times New Roman"/>
          <w:b/>
          <w:bCs/>
          <w:sz w:val="24"/>
          <w:szCs w:val="24"/>
        </w:rPr>
        <w:t>Павел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Browka</w:t>
      </w:r>
      <w:r w:rsidRPr="00411C8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11C88">
        <w:rPr>
          <w:rFonts w:ascii="Times New Roman" w:hAnsi="Times New Roman" w:cs="Times New Roman"/>
          <w:b/>
          <w:bCs/>
          <w:sz w:val="24"/>
          <w:szCs w:val="24"/>
          <w:lang w:val="pl-PL"/>
        </w:rPr>
        <w:t>Pawe</w:t>
      </w:r>
      <w:r w:rsidR="00411C88" w:rsidRPr="00411C88">
        <w:rPr>
          <w:rFonts w:ascii="Times New Roman" w:hAnsi="Times New Roman" w:cs="Times New Roman"/>
          <w:b/>
          <w:bCs/>
          <w:sz w:val="24"/>
          <w:szCs w:val="24"/>
        </w:rPr>
        <w:t>ł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11B1D" w14:textId="10BD4612" w:rsidR="005733C9" w:rsidRDefault="00573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16491"/>
      <w:r>
        <w:rPr>
          <w:rFonts w:ascii="Times New Roman" w:hAnsi="Times New Roman" w:cs="Times New Roman"/>
          <w:sz w:val="24"/>
          <w:szCs w:val="24"/>
        </w:rPr>
        <w:t xml:space="preserve">27 февраля 1785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Яна (РГИА 823-2-18, лист 228об,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85-р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66901282" w:rsidR="00CC32B6" w:rsidRPr="00756583" w:rsidRDefault="00411C88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649415"/>
      <w:bookmarkEnd w:id="0"/>
      <w:r>
        <w:rPr>
          <w:rFonts w:ascii="Times New Roman" w:hAnsi="Times New Roman" w:cs="Times New Roman"/>
          <w:sz w:val="24"/>
          <w:szCs w:val="24"/>
        </w:rPr>
        <w:t>23 июня</w:t>
      </w:r>
      <w:r w:rsidR="00A13EB4">
        <w:rPr>
          <w:rFonts w:ascii="Times New Roman" w:hAnsi="Times New Roman" w:cs="Times New Roman"/>
          <w:sz w:val="24"/>
          <w:szCs w:val="24"/>
        </w:rPr>
        <w:t xml:space="preserve"> </w:t>
      </w:r>
      <w:r w:rsidR="00E45D47">
        <w:rPr>
          <w:rFonts w:ascii="Times New Roman" w:hAnsi="Times New Roman" w:cs="Times New Roman"/>
          <w:sz w:val="24"/>
          <w:szCs w:val="24"/>
        </w:rPr>
        <w:t xml:space="preserve">1790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E45D47">
        <w:rPr>
          <w:rFonts w:ascii="Times New Roman" w:hAnsi="Times New Roman" w:cs="Times New Roman"/>
          <w:sz w:val="24"/>
          <w:szCs w:val="24"/>
        </w:rPr>
        <w:t xml:space="preserve">дочери </w:t>
      </w:r>
      <w:r>
        <w:rPr>
          <w:rFonts w:ascii="Times New Roman" w:hAnsi="Times New Roman" w:cs="Times New Roman"/>
          <w:sz w:val="24"/>
          <w:szCs w:val="24"/>
        </w:rPr>
        <w:t>Елисаветы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A05EB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45D4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A05EB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207453">
        <w:rPr>
          <w:rFonts w:ascii="Times New Roman" w:hAnsi="Times New Roman" w:cs="Times New Roman"/>
          <w:sz w:val="24"/>
          <w:szCs w:val="24"/>
        </w:rPr>
        <w:t xml:space="preserve">, </w:t>
      </w:r>
      <w:r w:rsidR="00207453"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240,</w:t>
      </w:r>
      <w:r w:rsidR="00207453"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07453"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№17/1790-р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2C844549" w14:textId="189E2A14" w:rsidR="00DB5468" w:rsidRPr="00756583" w:rsidRDefault="00DB5468" w:rsidP="00DB54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6839621"/>
      <w:bookmarkEnd w:id="1"/>
      <w:r>
        <w:rPr>
          <w:rFonts w:ascii="Times New Roman" w:hAnsi="Times New Roman" w:cs="Times New Roman"/>
          <w:sz w:val="24"/>
          <w:szCs w:val="24"/>
        </w:rPr>
        <w:t xml:space="preserve">9 января 1793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Татьяны (НИАБ 136-13-894, лист 18,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D1AF7B1" w14:textId="2E08B4E0" w:rsidR="00BF4F0C" w:rsidRPr="00756583" w:rsidRDefault="00BF4F0C" w:rsidP="00BF4F0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87094575"/>
      <w:bookmarkEnd w:id="2"/>
      <w:r>
        <w:rPr>
          <w:rFonts w:ascii="Times New Roman" w:hAnsi="Times New Roman" w:cs="Times New Roman"/>
          <w:sz w:val="24"/>
          <w:szCs w:val="24"/>
        </w:rPr>
        <w:t xml:space="preserve">29 мая 1794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</w:t>
      </w:r>
      <w:r w:rsidR="00EF791F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792094">
        <w:rPr>
          <w:rFonts w:ascii="Times New Roman" w:hAnsi="Times New Roman" w:cs="Times New Roman"/>
          <w:sz w:val="24"/>
          <w:szCs w:val="24"/>
        </w:rPr>
        <w:t xml:space="preserve">, </w:t>
      </w:r>
      <w:r w:rsidR="00792094"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249об,</w:t>
      </w:r>
      <w:r w:rsidR="00792094"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792094" w:rsidRPr="0079209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15BE297" w14:textId="47F51070" w:rsidR="00D6384C" w:rsidRPr="00756583" w:rsidRDefault="00D6384C" w:rsidP="00D6384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7252897"/>
      <w:bookmarkEnd w:id="3"/>
      <w:r>
        <w:rPr>
          <w:rFonts w:ascii="Times New Roman" w:hAnsi="Times New Roman" w:cs="Times New Roman"/>
          <w:sz w:val="24"/>
          <w:szCs w:val="24"/>
        </w:rPr>
        <w:t xml:space="preserve">18 сентября 1795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сына Андрея Петра (НИАБ 136-13-894, лист 25об,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95-р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414DAB">
        <w:rPr>
          <w:rFonts w:ascii="Times New Roman" w:hAnsi="Times New Roman" w:cs="Times New Roman"/>
          <w:sz w:val="24"/>
          <w:szCs w:val="24"/>
        </w:rPr>
        <w:t xml:space="preserve">, </w:t>
      </w:r>
      <w:r w:rsidR="00414DAB"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253,</w:t>
      </w:r>
      <w:r w:rsidR="00414DAB"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414DAB" w:rsidRPr="00414DA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№29/1795-р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B09EA52" w14:textId="654405B8" w:rsidR="002A60EC" w:rsidRDefault="002A60EC" w:rsidP="002A60E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112087928"/>
      <w:bookmarkEnd w:id="4"/>
      <w:r>
        <w:rPr>
          <w:rFonts w:ascii="Times New Roman" w:hAnsi="Times New Roman" w:cs="Times New Roman"/>
          <w:sz w:val="24"/>
          <w:szCs w:val="24"/>
        </w:rPr>
        <w:t xml:space="preserve">10 октября 1796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r w:rsidR="001465CD"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 w:rsidR="001465CD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С</w:t>
      </w:r>
      <w:proofErr w:type="spellStart"/>
      <w:r>
        <w:rPr>
          <w:rFonts w:ascii="Times New Roman" w:hAnsi="Times New Roman" w:cs="Times New Roman"/>
          <w:sz w:val="24"/>
          <w:szCs w:val="24"/>
        </w:rPr>
        <w:t>ымона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Ластовского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Марьяной Шило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Дедиловичи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796-б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A86ADE7" w14:textId="77777777" w:rsidR="002A60EC" w:rsidRDefault="002A60E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84D745" w14:textId="1C486848" w:rsidR="005733C9" w:rsidRPr="005733C9" w:rsidRDefault="005733C9" w:rsidP="005733C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216475"/>
      <w:r w:rsidRPr="005733C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228об.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№6/1785-р (коп).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432D08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238A3D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8A3E1E" wp14:editId="407DE87A">
            <wp:extent cx="5940425" cy="16078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033A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37A355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февраля 1785 года. Метрическая запись о крещении.</w:t>
      </w:r>
    </w:p>
    <w:p w14:paraId="5281D6DC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A1C8DBD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4766102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C7438EF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Browkowa</w:t>
      </w: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Marjana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31B8ECEF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Prokop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E666AF0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Sawicka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5733C9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5733C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  <w:r w:rsidRPr="005733C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A21320F" w14:textId="77777777" w:rsidR="005733C9" w:rsidRPr="005733C9" w:rsidRDefault="005733C9" w:rsidP="005733C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733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733C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733C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733C9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5733C9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bookmarkEnd w:id="6"/>
    <w:p w14:paraId="7491D88A" w14:textId="77777777" w:rsidR="005733C9" w:rsidRDefault="00573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552630" w14:textId="77777777" w:rsidR="00411C88" w:rsidRPr="00BF4ACD" w:rsidRDefault="00A05EB9" w:rsidP="00411C88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532484"/>
      <w:bookmarkStart w:id="8" w:name="_Hlk71532233"/>
      <w:bookmarkStart w:id="9" w:name="_Hlk71269332"/>
      <w:bookmarkStart w:id="10" w:name="_Hlk70522442"/>
      <w:r w:rsidR="00411C88" w:rsidRPr="00BF4ACD">
        <w:rPr>
          <w:rFonts w:ascii="Times New Roman" w:eastAsia="Calibri" w:hAnsi="Times New Roman" w:cs="Times New Roman"/>
          <w:sz w:val="24"/>
          <w:szCs w:val="24"/>
        </w:rPr>
        <w:t xml:space="preserve">Лист 10. </w:t>
      </w:r>
      <w:r w:rsidR="00411C88" w:rsidRPr="00BF4AC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№36/1790</w:t>
      </w:r>
      <w:r w:rsidR="00411C88" w:rsidRPr="00411C8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411C88" w:rsidRPr="00BF4AC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2A6D53B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54F1174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411C8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F925B2F" wp14:editId="4CC0D74A">
            <wp:extent cx="5940425" cy="775584"/>
            <wp:effectExtent l="0" t="0" r="3175" b="5715"/>
            <wp:docPr id="2430" name="Рисунок 2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D3A87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9B070A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11C8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11C8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июня 1790 года. Метрическая запись о крещении.</w:t>
      </w:r>
    </w:p>
    <w:p w14:paraId="3A69D4BD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91322CA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bieta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11C8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411C8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E2A67D7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7BDE6F61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Browkowa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1F63D8FF" w14:textId="77777777" w:rsidR="00411C88" w:rsidRPr="00411C88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Szuszko Prokop - 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8872BF" w14:textId="1815FB59" w:rsidR="00411C88" w:rsidRPr="00411C88" w:rsidRDefault="00207453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>
        <w:rPr>
          <w:rFonts w:ascii="Times New Roman" w:eastAsia="Calibri" w:hAnsi="Times New Roman" w:cs="Times New Roman"/>
          <w:bCs/>
          <w:sz w:val="24"/>
          <w:szCs w:val="24"/>
        </w:rPr>
        <w:t>Т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urkiewiczowa Elżbieta - 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="00411C88"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1A6E780" w14:textId="77777777" w:rsidR="00411C88" w:rsidRPr="00BF4F0C" w:rsidRDefault="00411C88" w:rsidP="00411C8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411C8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411C8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7"/>
    <w:p w14:paraId="3C9E7B88" w14:textId="1E583284" w:rsidR="00E45D47" w:rsidRDefault="00E45D47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BA4E668" w14:textId="246CEF64" w:rsidR="00207453" w:rsidRPr="00207453" w:rsidRDefault="00207453" w:rsidP="0020745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9864944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92094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240.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№18/1790-р (коп).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027DCA7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7FC8E7C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B7FC236" wp14:editId="5F4A610A">
            <wp:extent cx="5940425" cy="1460500"/>
            <wp:effectExtent l="0" t="0" r="3175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2C26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1F18672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23 июня 1790 года. Метрическая запись о крещении.</w:t>
      </w:r>
    </w:p>
    <w:p w14:paraId="69BF98AE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51402C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Browkowna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El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ż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bieta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2617C695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Browka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929F97F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Browkowa</w:t>
      </w: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207453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Marjanna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A558641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Prokop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0C550A" w14:textId="77777777" w:rsidR="00207453" w:rsidRPr="00207453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Turkiewiczowa Elżbieta</w:t>
      </w:r>
      <w:r w:rsidRPr="0020745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20745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A2729E9" w14:textId="77777777" w:rsidR="00207453" w:rsidRPr="00792094" w:rsidRDefault="00207453" w:rsidP="0020745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074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9209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07453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9209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9209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207453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9209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11"/>
    <w:p w14:paraId="3896B9BC" w14:textId="77777777" w:rsidR="00207453" w:rsidRPr="00BF4F0C" w:rsidRDefault="00207453" w:rsidP="00E45D47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0F17C1B2" w14:textId="06B92C3F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2" w:name="_Hlk86839607"/>
      <w:bookmarkEnd w:id="8"/>
      <w:bookmarkEnd w:id="9"/>
      <w:bookmarkEnd w:id="1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F4F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B5468">
        <w:rPr>
          <w:rFonts w:ascii="Times New Roman" w:eastAsia="Calibri" w:hAnsi="Times New Roman" w:cs="Times New Roman"/>
          <w:sz w:val="24"/>
          <w:szCs w:val="24"/>
        </w:rPr>
        <w:t>Лист</w:t>
      </w:r>
      <w:r w:rsidRPr="00BF4F0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18. </w:t>
      </w:r>
      <w:r w:rsidRPr="00DB5468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DB5468">
        <w:rPr>
          <w:rFonts w:ascii="Times New Roman" w:eastAsia="Calibri" w:hAnsi="Times New Roman" w:cs="Times New Roman"/>
          <w:b/>
          <w:bCs/>
          <w:sz w:val="24"/>
          <w:szCs w:val="24"/>
        </w:rPr>
        <w:t>7/1793</w:t>
      </w:r>
      <w:r w:rsidRPr="00DB5468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B5468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D6E9053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5A37EA5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B5468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483A6C6" wp14:editId="09A1DE43">
            <wp:extent cx="5940425" cy="909856"/>
            <wp:effectExtent l="0" t="0" r="3175" b="5080"/>
            <wp:docPr id="2667" name="Рисунок 2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4626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C160136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B5468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B5468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января 1793 года. Метрическая запись о крещении.</w:t>
      </w:r>
    </w:p>
    <w:p w14:paraId="5339538D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9472761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Taciana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DB5468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B5468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9BEA84E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ł – отец.</w:t>
      </w:r>
    </w:p>
    <w:p w14:paraId="424B79AC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487A44F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Prakop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2B748F6" w14:textId="77777777" w:rsidR="00DB5468" w:rsidRPr="00DB5468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Jurkiewiczowa Elżbieta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C76CC2E" w14:textId="77777777" w:rsidR="00DB5468" w:rsidRPr="00D6384C" w:rsidRDefault="00DB5468" w:rsidP="00DB546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B546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B5468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26F5E8C0" w14:textId="7A0489C9" w:rsidR="00E45D47" w:rsidRPr="00D6384C" w:rsidRDefault="00E45D47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C24AECA" w14:textId="474DFE0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0945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F4F0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F4F0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D6384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BF4F0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№23</w:t>
      </w:r>
      <w:r w:rsidRPr="00BF4F0C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BF4F0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F4F0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6526B41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2E9576F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F4F0C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AB0BDF" wp14:editId="4DF34CC4">
            <wp:extent cx="5940425" cy="979137"/>
            <wp:effectExtent l="0" t="0" r="3175" b="0"/>
            <wp:docPr id="2776" name="Рисунок 2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075B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42F339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F4F0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F4F0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мая 1794 года. Метрическая запись о крещении.</w:t>
      </w:r>
    </w:p>
    <w:p w14:paraId="457977EC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FFA64A3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Browkowna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Justyna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BF4F0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BF4F0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F39B21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Browka Paweł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9319A1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Browkowa Marta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D4B0AC2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Anikiey -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E88313" w14:textId="77777777" w:rsidR="00BF4F0C" w:rsidRPr="00BF4F0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Ewa -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F95E7F" w14:textId="77777777" w:rsidR="00BF4F0C" w:rsidRPr="00D6384C" w:rsidRDefault="00BF4F0C" w:rsidP="00BF4F0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BF4F0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BF4F0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1B26D35E" w14:textId="1F0FC52D" w:rsidR="00BF4F0C" w:rsidRDefault="00BF4F0C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36A79CA0" w14:textId="66140305" w:rsidR="00792094" w:rsidRPr="00792094" w:rsidRDefault="00792094" w:rsidP="0079209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4" w:name="_Hlk10006080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414DA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№14/1794-р (коп).</w:t>
      </w:r>
      <w:r w:rsidRPr="0079209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7307CAB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98FEA93" w14:textId="77777777" w:rsidR="00792094" w:rsidRPr="00792094" w:rsidRDefault="00792094" w:rsidP="0079209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41F241" wp14:editId="5FF781E6">
            <wp:extent cx="5940425" cy="151384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040F" w14:textId="77777777" w:rsidR="00792094" w:rsidRPr="00792094" w:rsidRDefault="00792094" w:rsidP="0079209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D39A8D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мая 1794 года. Метрическая запись о крещении.</w:t>
      </w:r>
    </w:p>
    <w:p w14:paraId="30DCEAAA" w14:textId="77777777" w:rsidR="00792094" w:rsidRPr="00792094" w:rsidRDefault="00792094" w:rsidP="0079209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62354A0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Browkowna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Justyna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Дедиловичи.</w:t>
      </w:r>
    </w:p>
    <w:p w14:paraId="347241F0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Browka Paweł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E58566D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Browkowa Marta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DF85CF4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 Anikiey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C12CFCF" w14:textId="77777777" w:rsidR="00792094" w:rsidRPr="00792094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Ewa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8BB29DD" w14:textId="77777777" w:rsidR="00792094" w:rsidRPr="00414DAB" w:rsidRDefault="00792094" w:rsidP="0079209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79209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4"/>
    <w:p w14:paraId="3B0C13FC" w14:textId="77777777" w:rsidR="00792094" w:rsidRPr="00D6384C" w:rsidRDefault="00792094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8BBB1B5" w14:textId="6C5DB094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5" w:name="_Hlk8725288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EF791F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6384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EF79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25</w:t>
      </w:r>
      <w:r w:rsidRPr="00D6384C">
        <w:rPr>
          <w:rFonts w:ascii="Times New Roman" w:eastAsia="Calibri" w:hAnsi="Times New Roman" w:cs="Times New Roman"/>
          <w:sz w:val="24"/>
          <w:szCs w:val="24"/>
        </w:rPr>
        <w:t>об</w:t>
      </w:r>
      <w:r w:rsidRPr="00EF791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D6384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№36</w:t>
      </w:r>
      <w:r w:rsidRPr="00D6384C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Pr="00D6384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6384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39D65C4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55D117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6384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4E1CDBC" wp14:editId="559E7146">
            <wp:extent cx="5940425" cy="983429"/>
            <wp:effectExtent l="0" t="0" r="3175" b="7620"/>
            <wp:docPr id="2859" name="Рисунок 2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44BC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B0B0EB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6384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6384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сентября 1795 года. Метрическая запись о крещении.</w:t>
      </w:r>
    </w:p>
    <w:p w14:paraId="7F80124A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F4AA8E0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Browka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Piotr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– сын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be-BY"/>
        </w:rPr>
        <w:t>родителей с деревни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proofErr w:type="spellStart"/>
      <w:r w:rsidRPr="00D6384C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6384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E3D8D4B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ł  – отец</w:t>
      </w:r>
    </w:p>
    <w:p w14:paraId="3A6229B9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Browkowa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</w:t>
      </w:r>
    </w:p>
    <w:p w14:paraId="62E76FE1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Prokop -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BE420" w14:textId="77777777" w:rsidR="00D6384C" w:rsidRPr="00D6384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Sawicka Marjana -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A2B9437" w14:textId="1F84791F" w:rsidR="00D6384C" w:rsidRPr="002A60EC" w:rsidRDefault="00D6384C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A60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384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A60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D6384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2A60E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8276B56" w14:textId="50FE1FC0" w:rsidR="00414DAB" w:rsidRPr="002A60EC" w:rsidRDefault="00414DAB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5201AD6" w14:textId="7C7287BA" w:rsidR="00414DAB" w:rsidRPr="00414DAB" w:rsidRDefault="00414DAB" w:rsidP="00414DA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6" w:name="_Hlk100145072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2A60EC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2A60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253.</w:t>
      </w:r>
      <w:r w:rsidRPr="002A60E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№29/1795-р (коп).</w:t>
      </w:r>
      <w:r w:rsidRPr="00414DA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BB26659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751F3C" w14:textId="77777777" w:rsidR="00414DAB" w:rsidRPr="00414DAB" w:rsidRDefault="00414DAB" w:rsidP="00414D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79B094" wp14:editId="7777EB03">
            <wp:extent cx="5940425" cy="11461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1684" w14:textId="77777777" w:rsidR="00414DAB" w:rsidRPr="00414DAB" w:rsidRDefault="00414DAB" w:rsidP="00414D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53897FF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16 сентября 1795 года. Метрическая запись о крещении.</w:t>
      </w:r>
    </w:p>
    <w:p w14:paraId="172C0DDF" w14:textId="77777777" w:rsidR="00414DAB" w:rsidRPr="00414DAB" w:rsidRDefault="00414DAB" w:rsidP="00414DA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01CDDC9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3E751D38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Pawe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 – отец.</w:t>
      </w:r>
    </w:p>
    <w:p w14:paraId="2DEEC5D6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Browkowa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Marjana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3C286A13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Prokop –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57A31BE" w14:textId="77777777" w:rsidR="00414DAB" w:rsidRPr="00414DAB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Sawicka Marjana –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D333DE" w14:textId="77777777" w:rsidR="00414DAB" w:rsidRPr="002A60EC" w:rsidRDefault="00414DAB" w:rsidP="00414DA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2A60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2A60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14DA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2A60E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6"/>
    <w:p w14:paraId="4014F506" w14:textId="77777777" w:rsidR="00414DAB" w:rsidRPr="002A60EC" w:rsidRDefault="00414DAB" w:rsidP="00D6384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1D9272FB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7" w:name="_Hlk112087843"/>
      <w:bookmarkEnd w:id="1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A60E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136-13-920: </w:t>
      </w: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A621C0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3.</w:t>
      </w:r>
      <w:r w:rsidRPr="00A621C0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62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№10/1796</w:t>
      </w:r>
      <w:r w:rsidRPr="00A621C0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A621C0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A621C0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A621C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51D0FE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BCB5087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74E0FB" wp14:editId="67E7F165">
            <wp:extent cx="5940425" cy="1202922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23FC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BA4553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621C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10 октября 1796 года. Метрическая запись о венчании.</w:t>
      </w:r>
    </w:p>
    <w:p w14:paraId="740265A1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B01C195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astowski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Symon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6C40C7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Marjanna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CFDEF5B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Browka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Pawe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ł – свидетель,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4D44077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Bautruk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A621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DB9D6DD" w14:textId="77777777" w:rsidR="002A60EC" w:rsidRPr="00A621C0" w:rsidRDefault="002A60EC" w:rsidP="002A60E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621C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621C0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7"/>
    <w:p w14:paraId="297BB28A" w14:textId="77777777" w:rsidR="00D6384C" w:rsidRPr="00E45D47" w:rsidRDefault="00D6384C" w:rsidP="00E45D4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6384C" w:rsidRPr="00E45D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65CD"/>
    <w:rsid w:val="00207453"/>
    <w:rsid w:val="002A60EC"/>
    <w:rsid w:val="00411C88"/>
    <w:rsid w:val="00414DAB"/>
    <w:rsid w:val="005733C9"/>
    <w:rsid w:val="00792094"/>
    <w:rsid w:val="007B7CDC"/>
    <w:rsid w:val="00906674"/>
    <w:rsid w:val="00A05EB9"/>
    <w:rsid w:val="00A13EB4"/>
    <w:rsid w:val="00B24971"/>
    <w:rsid w:val="00B75F14"/>
    <w:rsid w:val="00BD4F45"/>
    <w:rsid w:val="00BF4F0C"/>
    <w:rsid w:val="00C958D0"/>
    <w:rsid w:val="00CC32A5"/>
    <w:rsid w:val="00CC32B6"/>
    <w:rsid w:val="00D44E91"/>
    <w:rsid w:val="00D6384C"/>
    <w:rsid w:val="00DB5468"/>
    <w:rsid w:val="00E45D47"/>
    <w:rsid w:val="00EF7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4</Pages>
  <Words>571</Words>
  <Characters>3257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2022-08-22T16:18:00Z</dcterms:modified>
</cp:coreProperties>
</file>