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A4E59F1" w:rsidR="00CC32B6" w:rsidRDefault="00E45D4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Бровка </w:t>
      </w:r>
      <w:r w:rsidR="00AD1AF9">
        <w:rPr>
          <w:rFonts w:ascii="Times New Roman" w:hAnsi="Times New Roman" w:cs="Times New Roman"/>
          <w:b/>
          <w:bCs/>
          <w:sz w:val="24"/>
          <w:szCs w:val="24"/>
        </w:rPr>
        <w:t>Татьяна Павлова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Browk</w:t>
      </w:r>
      <w:r w:rsidR="00A82332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AD1AF9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A82332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411C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D1AF9">
        <w:rPr>
          <w:rFonts w:ascii="Times New Roman" w:hAnsi="Times New Roman" w:cs="Times New Roman"/>
          <w:b/>
          <w:bCs/>
          <w:sz w:val="24"/>
          <w:szCs w:val="24"/>
          <w:lang w:val="pl-PL"/>
        </w:rPr>
        <w:t>Taci</w:t>
      </w:r>
      <w:r w:rsidR="00A82332">
        <w:rPr>
          <w:rFonts w:ascii="Times New Roman" w:hAnsi="Times New Roman" w:cs="Times New Roman"/>
          <w:b/>
          <w:bCs/>
          <w:sz w:val="24"/>
          <w:szCs w:val="24"/>
          <w:lang w:val="pl-PL"/>
        </w:rPr>
        <w:t>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227E9E" w14:textId="1ADD3EC1" w:rsidR="009D4718" w:rsidRPr="00756583" w:rsidRDefault="009D4718" w:rsidP="009D47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января 1793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18,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9E6BFB" w14:textId="77777777" w:rsidR="009D4718" w:rsidRPr="00DB5468" w:rsidRDefault="009D4718" w:rsidP="009D471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D1AF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DB5468">
        <w:rPr>
          <w:rFonts w:ascii="Times New Roman" w:eastAsia="Calibri" w:hAnsi="Times New Roman" w:cs="Times New Roman"/>
          <w:sz w:val="24"/>
          <w:szCs w:val="24"/>
        </w:rPr>
        <w:t>Лист</w:t>
      </w:r>
      <w:r w:rsidRPr="00AD1AF9">
        <w:rPr>
          <w:rFonts w:ascii="Times New Roman" w:eastAsia="Calibri" w:hAnsi="Times New Roman" w:cs="Times New Roman"/>
          <w:sz w:val="24"/>
          <w:szCs w:val="24"/>
        </w:rPr>
        <w:t xml:space="preserve"> 18. </w:t>
      </w:r>
      <w:r w:rsidRPr="00DB546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DB5468">
        <w:rPr>
          <w:rFonts w:ascii="Times New Roman" w:eastAsia="Calibri" w:hAnsi="Times New Roman" w:cs="Times New Roman"/>
          <w:b/>
          <w:bCs/>
          <w:sz w:val="24"/>
          <w:szCs w:val="24"/>
        </w:rPr>
        <w:t>7/1793</w:t>
      </w:r>
      <w:r w:rsidRPr="00DB546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DB546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CA14BE8" w14:textId="77777777" w:rsidR="009D4718" w:rsidRPr="00DB5468" w:rsidRDefault="009D4718" w:rsidP="009D471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2E9E750" w14:textId="77777777" w:rsidR="009D4718" w:rsidRPr="00DB5468" w:rsidRDefault="009D4718" w:rsidP="009D471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546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A88F54B" wp14:editId="03371923">
            <wp:extent cx="5940425" cy="909856"/>
            <wp:effectExtent l="0" t="0" r="3175" b="5080"/>
            <wp:docPr id="2667" name="Рисунок 2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AE58" w14:textId="77777777" w:rsidR="009D4718" w:rsidRPr="00DB5468" w:rsidRDefault="009D4718" w:rsidP="009D471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23C4E59" w14:textId="77777777" w:rsidR="009D4718" w:rsidRPr="00DB5468" w:rsidRDefault="009D4718" w:rsidP="009D471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5468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9 января 1793 года. Метрическая запись о крещении.</w:t>
      </w:r>
    </w:p>
    <w:p w14:paraId="7E9660C7" w14:textId="77777777" w:rsidR="009D4718" w:rsidRPr="00DB5468" w:rsidRDefault="009D4718" w:rsidP="009D471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0BB830" w14:textId="77777777" w:rsidR="009D4718" w:rsidRPr="00DB5468" w:rsidRDefault="009D4718" w:rsidP="009D471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B54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Browkowna</w:t>
      </w:r>
      <w:r w:rsidRPr="00DB546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B54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Taciana</w:t>
      </w:r>
      <w:r w:rsidRPr="00DB5468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Дедиловичи.</w:t>
      </w:r>
    </w:p>
    <w:p w14:paraId="5EA5FA0E" w14:textId="77777777" w:rsidR="009D4718" w:rsidRPr="00DB5468" w:rsidRDefault="009D4718" w:rsidP="009D471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B54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Browka</w:t>
      </w:r>
      <w:r w:rsidRPr="00DB546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B54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DB5468">
        <w:rPr>
          <w:rFonts w:ascii="Times New Roman" w:eastAsia="Calibri" w:hAnsi="Times New Roman" w:cs="Times New Roman"/>
          <w:bCs/>
          <w:sz w:val="24"/>
          <w:szCs w:val="24"/>
        </w:rPr>
        <w:t>ł – отец.</w:t>
      </w:r>
    </w:p>
    <w:p w14:paraId="2076C527" w14:textId="77777777" w:rsidR="009D4718" w:rsidRPr="00DB5468" w:rsidRDefault="009D4718" w:rsidP="009D471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B54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Browka</w:t>
      </w:r>
      <w:r w:rsidRPr="00DB546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B54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DB5468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07762963" w14:textId="77777777" w:rsidR="009D4718" w:rsidRPr="00DB5468" w:rsidRDefault="009D4718" w:rsidP="009D471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B54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Prakop – </w:t>
      </w:r>
      <w:r w:rsidRPr="00DB546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B54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B1E61A0" w14:textId="77777777" w:rsidR="009D4718" w:rsidRPr="00DB5468" w:rsidRDefault="009D4718" w:rsidP="009D471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B54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Jurkiewiczowa Elżbieta – </w:t>
      </w:r>
      <w:r w:rsidRPr="00DB546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B54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7942CD7" w14:textId="77777777" w:rsidR="009D4718" w:rsidRPr="00DB5468" w:rsidRDefault="009D4718" w:rsidP="009D471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B54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B546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B546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B546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6F5E8C0" w14:textId="77777777" w:rsidR="00E45D47" w:rsidRPr="00E45D47" w:rsidRDefault="00E45D47" w:rsidP="00E45D4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E45D47" w:rsidRPr="00E45D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411C88"/>
    <w:rsid w:val="007B7CDC"/>
    <w:rsid w:val="00906674"/>
    <w:rsid w:val="009D4718"/>
    <w:rsid w:val="00A05EB9"/>
    <w:rsid w:val="00A13EB4"/>
    <w:rsid w:val="00A82332"/>
    <w:rsid w:val="00AD1AF9"/>
    <w:rsid w:val="00B24971"/>
    <w:rsid w:val="00B75F14"/>
    <w:rsid w:val="00BD4F45"/>
    <w:rsid w:val="00C958D0"/>
    <w:rsid w:val="00CC32A5"/>
    <w:rsid w:val="00CC32B6"/>
    <w:rsid w:val="00D44E91"/>
    <w:rsid w:val="00E4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2021-11-03T10:47:00Z</dcterms:modified>
</cp:coreProperties>
</file>