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93A143" w:rsidR="00CC32B6" w:rsidRDefault="00E45D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proofErr w:type="spellStart"/>
      <w:r w:rsidR="006C6270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521990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="006C6270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521990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521990">
        <w:rPr>
          <w:rFonts w:ascii="Times New Roman" w:hAnsi="Times New Roman" w:cs="Times New Roman"/>
          <w:b/>
          <w:bCs/>
          <w:sz w:val="24"/>
          <w:szCs w:val="24"/>
        </w:rPr>
        <w:t xml:space="preserve"> Тимофеева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Browk</w:t>
      </w:r>
      <w:r w:rsidR="00521990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5219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1990">
        <w:rPr>
          <w:rFonts w:ascii="Times New Roman" w:hAnsi="Times New Roman" w:cs="Times New Roman"/>
          <w:b/>
          <w:bCs/>
          <w:sz w:val="24"/>
          <w:szCs w:val="24"/>
          <w:lang w:val="pl-PL"/>
        </w:rPr>
        <w:t>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76DACC" w14:textId="49B4A777" w:rsidR="005E1025" w:rsidRPr="00756583" w:rsidRDefault="005E1025" w:rsidP="005E10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18493"/>
      <w:r>
        <w:rPr>
          <w:rFonts w:ascii="Times New Roman" w:hAnsi="Times New Roman" w:cs="Times New Roman"/>
          <w:sz w:val="24"/>
          <w:szCs w:val="24"/>
        </w:rPr>
        <w:t xml:space="preserve">28 апреля 1790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239об,</w:t>
      </w:r>
      <w:r w:rsidRPr="003462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E7B88" w14:textId="77777777" w:rsidR="00E45D47" w:rsidRPr="00283F05" w:rsidRDefault="00A05EB9" w:rsidP="00E45D4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233"/>
      <w:bookmarkStart w:id="2" w:name="_Hlk71269332"/>
      <w:bookmarkStart w:id="3" w:name="_Hlk70522442"/>
      <w:r w:rsidR="00E45D47" w:rsidRPr="00283F05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="00E45D47" w:rsidRPr="00283F0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№27/1790</w:t>
      </w:r>
      <w:r w:rsidR="00E45D47" w:rsidRPr="00E45D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45D47" w:rsidRPr="00283F0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6F5E8C0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EEC725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45D4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203F3B8" wp14:editId="4CA9C7C3">
            <wp:extent cx="5940425" cy="1036769"/>
            <wp:effectExtent l="0" t="0" r="3175" b="0"/>
            <wp:docPr id="2420" name="Рисунок 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B586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BF2C2C6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45D4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45D4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апреля 1790 года. Метрическая запись о крещении.</w:t>
      </w:r>
    </w:p>
    <w:p w14:paraId="2B2711C1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E0DB47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Browkowna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Aryna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E45D47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E45D4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148F52F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Browka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Cimachwiey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6F2BD01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Browkowa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19499A4B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Sawicki Jan - 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B0FB4D" w14:textId="77777777" w:rsidR="00E45D47" w:rsidRPr="00E45D47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Kurylowiczowa Anna - 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A57A76" w14:textId="77777777" w:rsidR="00E45D47" w:rsidRPr="005E1025" w:rsidRDefault="00E45D47" w:rsidP="00E45D4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E10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45D4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E10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E45D4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E10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61503B0C" w14:textId="3657D144" w:rsidR="00CC32A5" w:rsidRPr="00E45D47" w:rsidRDefault="00CC32A5" w:rsidP="00CC32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B87F8B7" w14:textId="77777777" w:rsidR="005E1025" w:rsidRPr="0034624B" w:rsidRDefault="005E1025" w:rsidP="005E10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518509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E102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624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62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№13/1790-р (коп).</w:t>
      </w:r>
      <w:r w:rsidRPr="003462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A5D484B" w14:textId="77777777" w:rsidR="005E1025" w:rsidRPr="0034624B" w:rsidRDefault="005E1025" w:rsidP="005E10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AB277D" w14:textId="77777777" w:rsidR="005E1025" w:rsidRPr="0034624B" w:rsidRDefault="005E1025" w:rsidP="005E10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A387EE" wp14:editId="79A26496">
            <wp:extent cx="5940425" cy="15989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8967" w14:textId="77777777" w:rsidR="005E1025" w:rsidRPr="0034624B" w:rsidRDefault="005E1025" w:rsidP="005E10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A20797" w14:textId="77777777" w:rsidR="005E1025" w:rsidRPr="0034624B" w:rsidRDefault="005E1025" w:rsidP="005E10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апреля 1790 года. Метрическая запись о крещении.</w:t>
      </w:r>
    </w:p>
    <w:p w14:paraId="3E09F729" w14:textId="77777777" w:rsidR="005E1025" w:rsidRPr="0034624B" w:rsidRDefault="005E1025" w:rsidP="005E10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5BA86D" w14:textId="77777777" w:rsidR="005E1025" w:rsidRPr="0034624B" w:rsidRDefault="005E1025" w:rsidP="005E10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Browkowna</w:t>
      </w: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Aryna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A5930D8" w14:textId="77777777" w:rsidR="005E1025" w:rsidRPr="0034624B" w:rsidRDefault="005E1025" w:rsidP="005E10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</w:t>
      </w: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Cimachwiey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AB3A0BD" w14:textId="77777777" w:rsidR="005E1025" w:rsidRPr="0034624B" w:rsidRDefault="005E1025" w:rsidP="005E10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Browkowa</w:t>
      </w:r>
      <w:r w:rsidRPr="0034624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4624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82A5D70" w14:textId="77777777" w:rsidR="005E1025" w:rsidRPr="0034624B" w:rsidRDefault="005E1025" w:rsidP="005E10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Sawicki Jan</w:t>
      </w:r>
      <w:r w:rsidRPr="0034624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4F3EF1" w14:textId="77777777" w:rsidR="005E1025" w:rsidRPr="0034624B" w:rsidRDefault="005E1025" w:rsidP="005E10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4624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Kuryłowiczowa Anna</w:t>
      </w:r>
      <w:r w:rsidRPr="0034624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4624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72E98A9" w14:textId="77777777" w:rsidR="005E1025" w:rsidRPr="0034624B" w:rsidRDefault="005E1025" w:rsidP="005E10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462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462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462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4624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4624B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21990"/>
    <w:rsid w:val="005E1025"/>
    <w:rsid w:val="006C6270"/>
    <w:rsid w:val="007B7CDC"/>
    <w:rsid w:val="00906674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E4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2022-03-18T14:55:00Z</dcterms:modified>
</cp:coreProperties>
</file>