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6DD6472" w:rsidR="00CC32B6" w:rsidRDefault="00E45D4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Бровка </w:t>
      </w:r>
      <w:r w:rsidR="00882CC8">
        <w:rPr>
          <w:rFonts w:ascii="Times New Roman" w:hAnsi="Times New Roman" w:cs="Times New Roman"/>
          <w:b/>
          <w:bCs/>
          <w:sz w:val="24"/>
          <w:szCs w:val="24"/>
        </w:rPr>
        <w:t>Тимофей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Browka</w:t>
      </w:r>
      <w:r w:rsidRPr="007225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Cim</w:t>
      </w:r>
      <w:r w:rsidR="0072257F">
        <w:rPr>
          <w:rFonts w:ascii="Times New Roman" w:hAnsi="Times New Roman" w:cs="Times New Roman"/>
          <w:b/>
          <w:bCs/>
          <w:sz w:val="24"/>
          <w:szCs w:val="24"/>
          <w:lang w:val="pl-PL"/>
        </w:rPr>
        <w:t>och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42CA56B" w:rsidR="00CC32B6" w:rsidRPr="00756583" w:rsidRDefault="00E45D4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518493"/>
      <w:r>
        <w:rPr>
          <w:rFonts w:ascii="Times New Roman" w:hAnsi="Times New Roman" w:cs="Times New Roman"/>
          <w:sz w:val="24"/>
          <w:szCs w:val="24"/>
        </w:rPr>
        <w:t>28 апреля</w:t>
      </w:r>
      <w:r w:rsidR="00A13E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1790 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 xml:space="preserve">дочери </w:t>
      </w:r>
      <w:proofErr w:type="spellStart"/>
      <w:r w:rsidR="00882CC8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</w:t>
      </w:r>
      <w:r w:rsidR="00CC23E4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ны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A05EB9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A05E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34624B">
        <w:rPr>
          <w:rFonts w:ascii="Times New Roman" w:hAnsi="Times New Roman" w:cs="Times New Roman"/>
          <w:sz w:val="24"/>
          <w:szCs w:val="24"/>
        </w:rPr>
        <w:t xml:space="preserve">, </w:t>
      </w:r>
      <w:r w:rsidR="0034624B" w:rsidRPr="0034624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239об,</w:t>
      </w:r>
      <w:r w:rsidR="0034624B" w:rsidRPr="0034624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34624B" w:rsidRPr="0034624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№13/1790-р (коп))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p w14:paraId="2CBD1C20" w14:textId="18DE68E0" w:rsidR="0072257F" w:rsidRPr="00756583" w:rsidRDefault="0072257F" w:rsidP="007225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86814130"/>
      <w:bookmarkEnd w:id="0"/>
      <w:r>
        <w:rPr>
          <w:rFonts w:ascii="Times New Roman" w:hAnsi="Times New Roman" w:cs="Times New Roman"/>
          <w:sz w:val="24"/>
          <w:szCs w:val="24"/>
        </w:rPr>
        <w:t xml:space="preserve">14 ноября 1792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сына </w:t>
      </w:r>
      <w:r w:rsidR="00882CC8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на (НИАБ 136-13-894, лист 17об,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9E7B88" w14:textId="77777777" w:rsidR="00E45D47" w:rsidRPr="00283F05" w:rsidRDefault="00A05EB9" w:rsidP="00E45D47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1532233"/>
      <w:bookmarkStart w:id="3" w:name="_Hlk71269332"/>
      <w:bookmarkStart w:id="4" w:name="_Hlk70522442"/>
      <w:r w:rsidR="00E45D47" w:rsidRPr="00283F05">
        <w:rPr>
          <w:rFonts w:ascii="Times New Roman" w:eastAsia="Calibri" w:hAnsi="Times New Roman" w:cs="Times New Roman"/>
          <w:sz w:val="24"/>
          <w:szCs w:val="24"/>
        </w:rPr>
        <w:t xml:space="preserve">Лист 9об. </w:t>
      </w:r>
      <w:r w:rsidR="00E45D47" w:rsidRPr="00283F05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№27/1790</w:t>
      </w:r>
      <w:r w:rsidR="00E45D47" w:rsidRPr="00E45D4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E45D47" w:rsidRPr="00283F05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6F5E8C0" w14:textId="77777777" w:rsidR="00E45D47" w:rsidRPr="00E45D47" w:rsidRDefault="00E45D47" w:rsidP="00E45D4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2EEC725" w14:textId="77777777" w:rsidR="00E45D47" w:rsidRPr="00E45D47" w:rsidRDefault="00E45D47" w:rsidP="00E45D4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E45D47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203F3B8" wp14:editId="4CA9C7C3">
            <wp:extent cx="5940425" cy="1036769"/>
            <wp:effectExtent l="0" t="0" r="3175" b="0"/>
            <wp:docPr id="2420" name="Рисунок 2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AB586" w14:textId="77777777" w:rsidR="00E45D47" w:rsidRPr="00E45D47" w:rsidRDefault="00E45D47" w:rsidP="00E45D4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BF2C2C6" w14:textId="77777777" w:rsidR="00E45D47" w:rsidRPr="00E45D47" w:rsidRDefault="00E45D47" w:rsidP="00E45D4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45D47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E45D47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28 апреля 1790 года. Метрическая запись о крещении.</w:t>
      </w:r>
    </w:p>
    <w:p w14:paraId="2B2711C1" w14:textId="77777777" w:rsidR="00E45D47" w:rsidRPr="00E45D47" w:rsidRDefault="00E45D47" w:rsidP="00E45D4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4E0DB47" w14:textId="77777777" w:rsidR="00E45D47" w:rsidRPr="00E45D47" w:rsidRDefault="00E45D47" w:rsidP="00E45D4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45D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Browkowna</w:t>
      </w:r>
      <w:r w:rsidRPr="00E45D4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45D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Aryna</w:t>
      </w:r>
      <w:r w:rsidRPr="00E45D47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E45D47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E45D47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148F52F" w14:textId="77777777" w:rsidR="00E45D47" w:rsidRPr="00E45D47" w:rsidRDefault="00E45D47" w:rsidP="00E45D4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45D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Browka</w:t>
      </w:r>
      <w:r w:rsidRPr="00E45D4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45D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Cimachwiey</w:t>
      </w:r>
      <w:r w:rsidRPr="00E45D47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36F2BD01" w14:textId="77777777" w:rsidR="00E45D47" w:rsidRPr="00E45D47" w:rsidRDefault="00E45D47" w:rsidP="00E45D4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45D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Browkowa</w:t>
      </w:r>
      <w:r w:rsidRPr="00E45D4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45D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Xienia</w:t>
      </w:r>
      <w:r w:rsidRPr="00E45D47">
        <w:rPr>
          <w:rFonts w:ascii="Times New Roman" w:eastAsia="Calibri" w:hAnsi="Times New Roman" w:cs="Times New Roman"/>
          <w:bCs/>
          <w:sz w:val="24"/>
          <w:szCs w:val="24"/>
        </w:rPr>
        <w:t xml:space="preserve">  – мать.</w:t>
      </w:r>
    </w:p>
    <w:p w14:paraId="19499A4B" w14:textId="77777777" w:rsidR="00E45D47" w:rsidRPr="00E45D47" w:rsidRDefault="00E45D47" w:rsidP="00E45D4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45D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Sawicki Jan - </w:t>
      </w:r>
      <w:r w:rsidRPr="00E45D47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E45D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7B0FB4D" w14:textId="77777777" w:rsidR="00E45D47" w:rsidRPr="00E45D47" w:rsidRDefault="00E45D47" w:rsidP="00E45D4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45D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Kurylowiczowa Anna - </w:t>
      </w:r>
      <w:r w:rsidRPr="00E45D47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E45D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BA57A76" w14:textId="77777777" w:rsidR="00E45D47" w:rsidRPr="0072257F" w:rsidRDefault="00E45D47" w:rsidP="00E45D4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45D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7225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E45D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7225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E45D47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7225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2"/>
    <w:p w14:paraId="61503B0C" w14:textId="6FD30263" w:rsidR="00CC32A5" w:rsidRDefault="00CC32A5" w:rsidP="00CC32A5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3878FA15" w14:textId="1DB83864" w:rsidR="0034624B" w:rsidRPr="0034624B" w:rsidRDefault="0034624B" w:rsidP="0034624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5" w:name="_Hlk98518509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34624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239об.</w:t>
      </w:r>
      <w:r w:rsidRPr="0034624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№13/1790-р (коп).</w:t>
      </w:r>
      <w:r w:rsidRPr="0034624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41EBE70" w14:textId="77777777" w:rsidR="0034624B" w:rsidRPr="0034624B" w:rsidRDefault="0034624B" w:rsidP="0034624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E9D7F84" w14:textId="77777777" w:rsidR="0034624B" w:rsidRPr="0034624B" w:rsidRDefault="0034624B" w:rsidP="0034624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4624B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4C65785" wp14:editId="58186866">
            <wp:extent cx="5940425" cy="15989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1C9D1" w14:textId="77777777" w:rsidR="0034624B" w:rsidRPr="0034624B" w:rsidRDefault="0034624B" w:rsidP="0034624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01808C2" w14:textId="77777777" w:rsidR="0034624B" w:rsidRPr="0034624B" w:rsidRDefault="0034624B" w:rsidP="0034624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4624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28 апреля 1790 года. Метрическая запись о крещении.</w:t>
      </w:r>
    </w:p>
    <w:p w14:paraId="0514A5F0" w14:textId="77777777" w:rsidR="0034624B" w:rsidRPr="0034624B" w:rsidRDefault="0034624B" w:rsidP="0034624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42EA928" w14:textId="77777777" w:rsidR="0034624B" w:rsidRPr="0034624B" w:rsidRDefault="0034624B" w:rsidP="0034624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4624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Browkowna</w:t>
      </w:r>
      <w:r w:rsidRPr="0034624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4624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Aryna</w:t>
      </w:r>
      <w:r w:rsidRPr="0034624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Дедиловичи.</w:t>
      </w:r>
      <w:r w:rsidRPr="0034624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D1C0328" w14:textId="77777777" w:rsidR="0034624B" w:rsidRPr="0034624B" w:rsidRDefault="0034624B" w:rsidP="0034624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4624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Browko</w:t>
      </w:r>
      <w:r w:rsidRPr="0034624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4624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Cimachwiey</w:t>
      </w:r>
      <w:r w:rsidRPr="0034624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34624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6B1BBAC" w14:textId="77777777" w:rsidR="0034624B" w:rsidRPr="0034624B" w:rsidRDefault="0034624B" w:rsidP="0034624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4624B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Browkowa</w:t>
      </w:r>
      <w:r w:rsidRPr="0034624B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34624B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Xienia</w:t>
      </w:r>
      <w:r w:rsidRPr="0034624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34624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B797A6B" w14:textId="77777777" w:rsidR="0034624B" w:rsidRPr="0034624B" w:rsidRDefault="0034624B" w:rsidP="0034624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4624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Sawicki Jan</w:t>
      </w:r>
      <w:r w:rsidRPr="0034624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4624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34624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4624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4624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E5A38E8" w14:textId="77777777" w:rsidR="0034624B" w:rsidRPr="0034624B" w:rsidRDefault="0034624B" w:rsidP="0034624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4624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Kuryłowiczowa Anna</w:t>
      </w:r>
      <w:r w:rsidRPr="0034624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4624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34624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4624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4624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645F49F" w14:textId="77777777" w:rsidR="0034624B" w:rsidRPr="0034624B" w:rsidRDefault="0034624B" w:rsidP="0034624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462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34624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462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34624B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34624B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5"/>
    <w:p w14:paraId="0D0F8E5F" w14:textId="77777777" w:rsidR="0034624B" w:rsidRPr="00E45D47" w:rsidRDefault="0034624B" w:rsidP="00CC32A5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65230DDC" w14:textId="54CA01F8" w:rsidR="0072257F" w:rsidRPr="0072257F" w:rsidRDefault="0072257F" w:rsidP="0072257F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6" w:name="_Hlk86814116"/>
      <w:bookmarkEnd w:id="3"/>
      <w:bookmarkEnd w:id="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82CC8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72257F">
        <w:rPr>
          <w:rFonts w:ascii="Times New Roman" w:eastAsia="Calibri" w:hAnsi="Times New Roman" w:cs="Times New Roman"/>
          <w:sz w:val="24"/>
          <w:szCs w:val="24"/>
        </w:rPr>
        <w:t>Лист</w:t>
      </w:r>
      <w:r w:rsidRPr="00882CC8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17-</w:t>
      </w:r>
      <w:r w:rsidRPr="0072257F">
        <w:rPr>
          <w:rFonts w:ascii="Times New Roman" w:eastAsia="Calibri" w:hAnsi="Times New Roman" w:cs="Times New Roman"/>
          <w:sz w:val="24"/>
          <w:szCs w:val="24"/>
        </w:rPr>
        <w:t>об</w:t>
      </w:r>
      <w:r w:rsidRPr="00882CC8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. </w:t>
      </w:r>
      <w:r w:rsidRPr="0072257F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72257F">
        <w:rPr>
          <w:rFonts w:ascii="Times New Roman" w:eastAsia="Calibri" w:hAnsi="Times New Roman" w:cs="Times New Roman"/>
          <w:b/>
          <w:bCs/>
          <w:sz w:val="24"/>
          <w:szCs w:val="24"/>
        </w:rPr>
        <w:t>74/1792</w:t>
      </w:r>
      <w:r w:rsidRPr="0072257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72257F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CD7AE0E" w14:textId="77777777" w:rsidR="0072257F" w:rsidRPr="0072257F" w:rsidRDefault="0072257F" w:rsidP="0072257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93D0F99" w14:textId="77777777" w:rsidR="0072257F" w:rsidRPr="0072257F" w:rsidRDefault="0072257F" w:rsidP="0072257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2257F">
        <w:rPr>
          <w:rFonts w:ascii="Times New Roman" w:eastAsia="Calibri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DCAD72B" wp14:editId="19AD7EBD">
            <wp:extent cx="5940425" cy="622920"/>
            <wp:effectExtent l="0" t="0" r="3175" b="6350"/>
            <wp:docPr id="2646" name="Рисунок 2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C497B" w14:textId="77777777" w:rsidR="0072257F" w:rsidRPr="0072257F" w:rsidRDefault="0072257F" w:rsidP="0072257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EEBD8EA" w14:textId="77777777" w:rsidR="0072257F" w:rsidRPr="0072257F" w:rsidRDefault="0072257F" w:rsidP="0072257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72257F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72257F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14 ноября 1792 года. Метрическая запись о крещении.</w:t>
      </w:r>
    </w:p>
    <w:p w14:paraId="08ED4BB3" w14:textId="77777777" w:rsidR="0072257F" w:rsidRPr="0072257F" w:rsidRDefault="0072257F" w:rsidP="0072257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27DB878" w14:textId="77777777" w:rsidR="0072257F" w:rsidRPr="0072257F" w:rsidRDefault="0072257F" w:rsidP="0072257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225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Browka</w:t>
      </w:r>
      <w:r w:rsidRPr="0072257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225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72257F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72257F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72257F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C1A8E09" w14:textId="77777777" w:rsidR="0072257F" w:rsidRPr="0072257F" w:rsidRDefault="0072257F" w:rsidP="0072257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225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Browka</w:t>
      </w:r>
      <w:r w:rsidRPr="0072257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225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Cimoch</w:t>
      </w:r>
      <w:r w:rsidRPr="0072257F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21C7E330" w14:textId="77777777" w:rsidR="0072257F" w:rsidRPr="0072257F" w:rsidRDefault="0072257F" w:rsidP="0072257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225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Browkowa</w:t>
      </w:r>
      <w:r w:rsidRPr="0072257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225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Axinia</w:t>
      </w:r>
      <w:r w:rsidRPr="0072257F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0C635BEB" w14:textId="77777777" w:rsidR="0072257F" w:rsidRPr="0072257F" w:rsidRDefault="0072257F" w:rsidP="0072257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225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Sawicki Jaśka - </w:t>
      </w:r>
      <w:r w:rsidRPr="0072257F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7225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AC9F1AE" w14:textId="77777777" w:rsidR="0072257F" w:rsidRPr="0072257F" w:rsidRDefault="0072257F" w:rsidP="0072257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225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Kuryliczowa Anna - </w:t>
      </w:r>
      <w:r w:rsidRPr="0072257F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7225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049799B" w14:textId="77777777" w:rsidR="0072257F" w:rsidRPr="0072257F" w:rsidRDefault="0072257F" w:rsidP="0072257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225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72257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225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72257F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6"/>
    <w:p w14:paraId="5DF62AA0" w14:textId="77777777" w:rsidR="00CC32A5" w:rsidRPr="00CC32A5" w:rsidRDefault="00CC32A5" w:rsidP="00CC32A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C32A5" w:rsidRPr="00CC32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34624B"/>
    <w:rsid w:val="0072257F"/>
    <w:rsid w:val="007B7CDC"/>
    <w:rsid w:val="00882CC8"/>
    <w:rsid w:val="00906674"/>
    <w:rsid w:val="00A05EB9"/>
    <w:rsid w:val="00A13EB4"/>
    <w:rsid w:val="00B24971"/>
    <w:rsid w:val="00B75F14"/>
    <w:rsid w:val="00BD4F45"/>
    <w:rsid w:val="00C958D0"/>
    <w:rsid w:val="00CC23E4"/>
    <w:rsid w:val="00CC32A5"/>
    <w:rsid w:val="00CC32B6"/>
    <w:rsid w:val="00D44E91"/>
    <w:rsid w:val="00E45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2022-03-18T14:55:00Z</dcterms:modified>
</cp:coreProperties>
</file>