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055DA6C" w:rsidR="00CC32B6" w:rsidRDefault="000F2DC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Варавич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01727">
        <w:rPr>
          <w:rFonts w:ascii="Times New Roman" w:hAnsi="Times New Roman" w:cs="Times New Roman"/>
          <w:b/>
          <w:bCs/>
          <w:sz w:val="24"/>
          <w:szCs w:val="24"/>
        </w:rPr>
        <w:t>К</w:t>
      </w:r>
      <w:r w:rsidR="005C6D14">
        <w:rPr>
          <w:rFonts w:ascii="Times New Roman" w:hAnsi="Times New Roman" w:cs="Times New Roman"/>
          <w:b/>
          <w:bCs/>
          <w:sz w:val="24"/>
          <w:szCs w:val="24"/>
        </w:rPr>
        <w:t>р</w:t>
      </w:r>
      <w:r w:rsidR="00CD66CC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5C6D14">
        <w:rPr>
          <w:rFonts w:ascii="Times New Roman" w:hAnsi="Times New Roman" w:cs="Times New Roman"/>
          <w:b/>
          <w:bCs/>
          <w:sz w:val="24"/>
          <w:szCs w:val="24"/>
        </w:rPr>
        <w:t>ст</w:t>
      </w:r>
      <w:r w:rsidR="00CD66CC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5C6D14">
        <w:rPr>
          <w:rFonts w:ascii="Times New Roman" w:hAnsi="Times New Roman" w:cs="Times New Roman"/>
          <w:b/>
          <w:bCs/>
          <w:sz w:val="24"/>
          <w:szCs w:val="24"/>
        </w:rPr>
        <w:t>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Warawicz</w:t>
      </w:r>
      <w:r w:rsidR="005C6D14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0F2D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6D14">
        <w:rPr>
          <w:rFonts w:ascii="Times New Roman" w:hAnsi="Times New Roman" w:cs="Times New Roman"/>
          <w:b/>
          <w:bCs/>
          <w:sz w:val="24"/>
          <w:szCs w:val="24"/>
          <w:lang w:val="pl-PL"/>
        </w:rPr>
        <w:t>Krystyna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487B4A7" w:rsidR="00CC32B6" w:rsidRPr="00756583" w:rsidRDefault="000F2DC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февраля</w:t>
      </w:r>
      <w:r w:rsidR="00A05EB9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8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</w:t>
      </w:r>
      <w:r w:rsidR="00CD66CC">
        <w:rPr>
          <w:rFonts w:ascii="Times New Roman" w:hAnsi="Times New Roman" w:cs="Times New Roman"/>
          <w:sz w:val="24"/>
          <w:szCs w:val="24"/>
        </w:rPr>
        <w:t>зи</w:t>
      </w:r>
      <w:r>
        <w:rPr>
          <w:rFonts w:ascii="Times New Roman" w:hAnsi="Times New Roman" w:cs="Times New Roman"/>
          <w:sz w:val="24"/>
          <w:szCs w:val="24"/>
        </w:rPr>
        <w:t>дора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A05EB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A0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5B1031F" w14:textId="77777777" w:rsidR="00453588" w:rsidRPr="00756583" w:rsidRDefault="00453588" w:rsidP="0045358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07232"/>
      <w:r>
        <w:rPr>
          <w:rFonts w:ascii="Times New Roman" w:hAnsi="Times New Roman" w:cs="Times New Roman"/>
          <w:sz w:val="24"/>
          <w:szCs w:val="24"/>
        </w:rPr>
        <w:t xml:space="preserve">2 мая 1790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Полонеи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240,</w:t>
      </w:r>
      <w:r w:rsidRPr="00D57E8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57E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№14/1790-р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F538AB" w14:textId="77777777" w:rsidR="00862694" w:rsidRPr="00756583" w:rsidRDefault="00862694" w:rsidP="008626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687651"/>
      <w:bookmarkEnd w:id="0"/>
      <w:r>
        <w:rPr>
          <w:rFonts w:ascii="Times New Roman" w:hAnsi="Times New Roman" w:cs="Times New Roman"/>
          <w:sz w:val="24"/>
          <w:szCs w:val="24"/>
        </w:rPr>
        <w:t xml:space="preserve">1 мая 1792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Якуба (НИАБ 136-13-894, лист 15об,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Pr="005D43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D43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730255B9" w14:textId="77777777" w:rsidR="002E3DDB" w:rsidRPr="00756583" w:rsidRDefault="002E3DDB" w:rsidP="002E3D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февраля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Евы (НИАБ 136-13-894, лист 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37771A7" w14:textId="77777777" w:rsidR="00CC2797" w:rsidRPr="00756583" w:rsidRDefault="00CC2797" w:rsidP="00CC279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9017235"/>
      <w:r>
        <w:rPr>
          <w:rFonts w:ascii="Times New Roman" w:hAnsi="Times New Roman" w:cs="Times New Roman"/>
          <w:sz w:val="24"/>
          <w:szCs w:val="24"/>
        </w:rPr>
        <w:t xml:space="preserve">24 апреля 1798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Яна (НИАБ 136-13-894, лист 38об,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027441">
        <w:rPr>
          <w:rFonts w:ascii="Times New Roman" w:hAnsi="Times New Roman" w:cs="Times New Roman"/>
          <w:sz w:val="24"/>
          <w:szCs w:val="24"/>
        </w:rPr>
        <w:t>(РГИА 823-2-18, лист 269,</w:t>
      </w:r>
      <w:r w:rsidRPr="0002744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27441">
        <w:rPr>
          <w:rFonts w:ascii="Times New Roman" w:hAnsi="Times New Roman" w:cs="Times New Roman"/>
          <w:bCs/>
          <w:sz w:val="24"/>
          <w:szCs w:val="24"/>
        </w:rPr>
        <w:t>№17/1799-р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535E2C5A" w14:textId="77777777" w:rsidR="00353431" w:rsidRPr="00756583" w:rsidRDefault="00353431" w:rsidP="003534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мая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Яна Стефана младшего (НИАБ 136-13-894, лист 46об,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1EA551" w14:textId="77777777" w:rsidR="000F2DC5" w:rsidRPr="000F2DC5" w:rsidRDefault="00A05EB9" w:rsidP="000F2DC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834400"/>
      <w:bookmarkStart w:id="4" w:name="_Hlk70522442"/>
      <w:r w:rsidR="000F2DC5" w:rsidRPr="000F2D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4. </w:t>
      </w:r>
      <w:r w:rsidR="000F2DC5" w:rsidRPr="000F2DC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№16/1788-р (ориг).</w:t>
      </w:r>
    </w:p>
    <w:p w14:paraId="0BB8E859" w14:textId="77777777" w:rsidR="000F2DC5" w:rsidRPr="000F2DC5" w:rsidRDefault="000F2DC5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B66297" w14:textId="77777777" w:rsidR="000F2DC5" w:rsidRPr="000F2DC5" w:rsidRDefault="000F2DC5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F2D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973A56" wp14:editId="55A5D72C">
            <wp:extent cx="5940425" cy="1156939"/>
            <wp:effectExtent l="0" t="0" r="3175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26E7" w14:textId="77777777" w:rsidR="000F2DC5" w:rsidRPr="000F2DC5" w:rsidRDefault="000F2DC5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86E42EA" w14:textId="77777777" w:rsidR="000F2DC5" w:rsidRPr="000F2DC5" w:rsidRDefault="000F2DC5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F2D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февраля 1788 года. Метрическая запись о крещении.</w:t>
      </w:r>
    </w:p>
    <w:p w14:paraId="5909BA10" w14:textId="77777777" w:rsidR="000F2DC5" w:rsidRPr="000F2DC5" w:rsidRDefault="000F2DC5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33D459" w14:textId="77777777" w:rsidR="000F2DC5" w:rsidRPr="000F2DC5" w:rsidRDefault="000F2DC5" w:rsidP="000F2D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06640B0" w14:textId="2F5EAE5F" w:rsidR="000F2DC5" w:rsidRPr="000F2DC5" w:rsidRDefault="000F2DC5" w:rsidP="000F2D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 Andr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ej – 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CC580F" w14:textId="77777777" w:rsidR="000F2DC5" w:rsidRPr="000F2DC5" w:rsidRDefault="000F2DC5" w:rsidP="000F2D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Warawiczowa Krystyna – 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5B1329" w14:textId="77777777" w:rsidR="000F2DC5" w:rsidRPr="000F2DC5" w:rsidRDefault="000F2DC5" w:rsidP="000F2D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Warawicz Andrej - 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FAF253" w14:textId="77777777" w:rsidR="000F2DC5" w:rsidRPr="000F2DC5" w:rsidRDefault="000F2DC5" w:rsidP="000F2D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DC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Popkowa Ullana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- 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0F2D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2F193E" w14:textId="77777777" w:rsidR="000F2DC5" w:rsidRPr="000F2DC5" w:rsidRDefault="000F2DC5" w:rsidP="000F2DC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F2D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Żukowski Antoni – </w:t>
      </w:r>
      <w:r w:rsidRPr="000F2DC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F2D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0F2DC5">
        <w:rPr>
          <w:rFonts w:ascii="Times New Roman" w:eastAsia="Calibri" w:hAnsi="Times New Roman" w:cs="Times New Roman"/>
          <w:bCs/>
          <w:sz w:val="24"/>
          <w:szCs w:val="24"/>
        </w:rPr>
        <w:t>Мстижской</w:t>
      </w:r>
      <w:proofErr w:type="spellEnd"/>
      <w:r w:rsidRPr="000F2D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F2DC5">
        <w:rPr>
          <w:rFonts w:ascii="Times New Roman" w:eastAsia="Calibri" w:hAnsi="Times New Roman" w:cs="Times New Roman"/>
          <w:bCs/>
          <w:sz w:val="24"/>
          <w:szCs w:val="24"/>
        </w:rPr>
        <w:t>церкви</w:t>
      </w:r>
      <w:r w:rsidRPr="000F2D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5313BD6A" w14:textId="76E8371D" w:rsidR="00A05EB9" w:rsidRPr="000F2DC5" w:rsidRDefault="00A05EB9" w:rsidP="00A05EB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0461463" w14:textId="77777777" w:rsidR="00037660" w:rsidRPr="00037660" w:rsidRDefault="00037660" w:rsidP="0003766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71532285"/>
      <w:r w:rsidRPr="0003766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37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9об. </w:t>
      </w:r>
      <w:r w:rsidRPr="0003766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№29/1790-р (ориг).</w:t>
      </w:r>
    </w:p>
    <w:p w14:paraId="6B88DB60" w14:textId="77777777" w:rsidR="00037660" w:rsidRPr="00037660" w:rsidRDefault="00037660" w:rsidP="0003766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C54E1AA" w14:textId="77777777" w:rsidR="00037660" w:rsidRPr="00037660" w:rsidRDefault="00037660" w:rsidP="0003766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37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93527F" wp14:editId="72D0883B">
            <wp:extent cx="5940425" cy="838735"/>
            <wp:effectExtent l="0" t="0" r="3175" b="0"/>
            <wp:docPr id="2422" name="Рисунок 2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3742" w14:textId="77777777" w:rsidR="00037660" w:rsidRPr="00037660" w:rsidRDefault="00037660" w:rsidP="0003766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5EECC98" w14:textId="77777777" w:rsidR="00037660" w:rsidRPr="00037660" w:rsidRDefault="00037660" w:rsidP="0003766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7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мая 1790 года. Метрическая запись о крещении.</w:t>
      </w:r>
    </w:p>
    <w:p w14:paraId="452BD975" w14:textId="77777777" w:rsidR="00037660" w:rsidRPr="00037660" w:rsidRDefault="00037660" w:rsidP="0003766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42291B" w14:textId="77777777" w:rsidR="00037660" w:rsidRPr="00037660" w:rsidRDefault="00037660" w:rsidP="0003766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anieia</w:t>
      </w: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0B2FD537" w14:textId="77777777" w:rsidR="00037660" w:rsidRPr="00037660" w:rsidRDefault="00037660" w:rsidP="0003766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Warawicz Andrzej – </w:t>
      </w: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1361BE" w14:textId="77777777" w:rsidR="00037660" w:rsidRPr="00037660" w:rsidRDefault="00037660" w:rsidP="0003766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Warawiczowa Krystyna  – </w:t>
      </w: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9989CC" w14:textId="77777777" w:rsidR="00037660" w:rsidRPr="00037660" w:rsidRDefault="00037660" w:rsidP="0003766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Warawicz Andrzey - </w:t>
      </w: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480D70" w14:textId="77777777" w:rsidR="00037660" w:rsidRPr="00037660" w:rsidRDefault="00037660" w:rsidP="0003766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Papkowa Ullana - </w:t>
      </w: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382940" w14:textId="77777777" w:rsidR="00037660" w:rsidRPr="00037660" w:rsidRDefault="00037660" w:rsidP="0003766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037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5"/>
    <w:p w14:paraId="37566F17" w14:textId="42D16C24" w:rsidR="00A05EB9" w:rsidRDefault="00A05EB9" w:rsidP="00A05E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B6BB4E4" w14:textId="77777777" w:rsidR="00453588" w:rsidRPr="00D57E89" w:rsidRDefault="00453588" w:rsidP="004535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6269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626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240.</w:t>
      </w:r>
      <w:r w:rsidRPr="0086269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57E8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№14/1790-р (коп).</w:t>
      </w:r>
      <w:r w:rsidRPr="00D57E8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E075EC6" w14:textId="77777777" w:rsidR="00453588" w:rsidRPr="00D57E89" w:rsidRDefault="00453588" w:rsidP="004535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CBCADD" w14:textId="77777777" w:rsidR="00453588" w:rsidRPr="00D57E89" w:rsidRDefault="00453588" w:rsidP="004535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7E8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6E0730" wp14:editId="1F16887E">
            <wp:extent cx="5940425" cy="17284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6092" w14:textId="77777777" w:rsidR="00453588" w:rsidRPr="00D57E89" w:rsidRDefault="00453588" w:rsidP="004535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AF842E" w14:textId="77777777" w:rsidR="00453588" w:rsidRPr="00D57E89" w:rsidRDefault="00453588" w:rsidP="004535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7E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мая 1790 года. Метрическая запись о крещении.</w:t>
      </w:r>
    </w:p>
    <w:p w14:paraId="676E8298" w14:textId="77777777" w:rsidR="00453588" w:rsidRPr="00D57E89" w:rsidRDefault="00453588" w:rsidP="004535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94EFAA" w14:textId="77777777" w:rsidR="00453588" w:rsidRPr="00D57E89" w:rsidRDefault="00453588" w:rsidP="004535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7E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D57E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57E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D57E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57E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DBB1C8F" w14:textId="77777777" w:rsidR="00453588" w:rsidRPr="00D57E89" w:rsidRDefault="00453588" w:rsidP="004535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7E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 Andrzey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E435E95" w14:textId="77777777" w:rsidR="00453588" w:rsidRPr="00D57E89" w:rsidRDefault="00453588" w:rsidP="004535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7E8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Warawiczowa Krystyna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99062A7" w14:textId="77777777" w:rsidR="00453588" w:rsidRPr="00D57E89" w:rsidRDefault="00453588" w:rsidP="004535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7E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 Andrzey</w:t>
      </w:r>
      <w:r w:rsidRPr="00D57E8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325896C" w14:textId="77777777" w:rsidR="00453588" w:rsidRPr="00D57E89" w:rsidRDefault="00453588" w:rsidP="004535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7E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Papkowa Ullana</w:t>
      </w:r>
      <w:r w:rsidRPr="00D57E8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57E8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215A52A" w14:textId="77777777" w:rsidR="00453588" w:rsidRPr="00862694" w:rsidRDefault="00453588" w:rsidP="004535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7E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626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57E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6269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6269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57E8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6269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72E7D89" w14:textId="77777777" w:rsidR="00453588" w:rsidRPr="000F2DC5" w:rsidRDefault="00453588" w:rsidP="00A05E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DEB3B8A" w14:textId="77777777" w:rsidR="00172201" w:rsidRPr="00C54472" w:rsidRDefault="00172201" w:rsidP="0017220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5447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5447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5447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15</w:t>
      </w:r>
      <w:r w:rsidRPr="00C54472">
        <w:rPr>
          <w:rFonts w:ascii="Times New Roman" w:eastAsia="Calibri" w:hAnsi="Times New Roman" w:cs="Times New Roman"/>
          <w:sz w:val="24"/>
          <w:szCs w:val="24"/>
        </w:rPr>
        <w:t>об</w:t>
      </w:r>
      <w:r w:rsidRPr="00C5447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C5447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C54472">
        <w:rPr>
          <w:rFonts w:ascii="Times New Roman" w:eastAsia="Calibri" w:hAnsi="Times New Roman" w:cs="Times New Roman"/>
          <w:b/>
          <w:bCs/>
          <w:sz w:val="24"/>
          <w:szCs w:val="24"/>
        </w:rPr>
        <w:t>23/1792</w:t>
      </w:r>
      <w:r w:rsidRPr="00C5447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5447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45804FD" w14:textId="77777777" w:rsidR="00172201" w:rsidRPr="00C54472" w:rsidRDefault="00172201" w:rsidP="001722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C407F2" w14:textId="77777777" w:rsidR="00172201" w:rsidRPr="00C54472" w:rsidRDefault="00172201" w:rsidP="001722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447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D1196AB" wp14:editId="56CE10AF">
            <wp:extent cx="5940425" cy="765162"/>
            <wp:effectExtent l="0" t="0" r="3175" b="0"/>
            <wp:docPr id="2590" name="Рисунок 2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A4EE" w14:textId="77777777" w:rsidR="00172201" w:rsidRPr="00C54472" w:rsidRDefault="00172201" w:rsidP="001722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D12C61" w14:textId="77777777" w:rsidR="00172201" w:rsidRPr="00C54472" w:rsidRDefault="00172201" w:rsidP="001722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5447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5447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мая 1792 года. Метрическая запись о крещении.</w:t>
      </w:r>
    </w:p>
    <w:p w14:paraId="1BA070FD" w14:textId="77777777" w:rsidR="00172201" w:rsidRPr="00C54472" w:rsidRDefault="00172201" w:rsidP="001722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1B5507" w14:textId="77777777" w:rsidR="00172201" w:rsidRPr="00C54472" w:rsidRDefault="00172201" w:rsidP="001722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Warawicz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C54472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C5447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499D372" w14:textId="77777777" w:rsidR="00172201" w:rsidRPr="00C54472" w:rsidRDefault="00172201" w:rsidP="001722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Warawicz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отец, селянин.</w:t>
      </w:r>
    </w:p>
    <w:p w14:paraId="0C519775" w14:textId="77777777" w:rsidR="00172201" w:rsidRPr="00C54472" w:rsidRDefault="00172201" w:rsidP="001722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Warawicz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Krystyna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мать, селянка.</w:t>
      </w:r>
    </w:p>
    <w:p w14:paraId="312C0B38" w14:textId="77777777" w:rsidR="00172201" w:rsidRPr="00C54472" w:rsidRDefault="00172201" w:rsidP="001722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>ł - кум.</w:t>
      </w:r>
    </w:p>
    <w:p w14:paraId="01B7212A" w14:textId="77777777" w:rsidR="00172201" w:rsidRPr="00C54472" w:rsidRDefault="00172201" w:rsidP="001722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Papkowa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697FF61D" w14:textId="77777777" w:rsidR="00172201" w:rsidRPr="00C54472" w:rsidRDefault="00172201" w:rsidP="001722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544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5447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9F08832" w14:textId="62E6874E" w:rsidR="00A05EB9" w:rsidRDefault="00A05EB9" w:rsidP="00A05E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7DC571" w14:textId="77777777" w:rsidR="00862694" w:rsidRPr="005D436C" w:rsidRDefault="00862694" w:rsidP="0086269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244.</w:t>
      </w:r>
      <w:r w:rsidRPr="005D43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№10/1792-р (коп).</w:t>
      </w:r>
      <w:r w:rsidRPr="005D43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50C6547" w14:textId="77777777" w:rsidR="00862694" w:rsidRPr="005D436C" w:rsidRDefault="00862694" w:rsidP="008626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963DEA" w14:textId="77777777" w:rsidR="00862694" w:rsidRPr="005D436C" w:rsidRDefault="00862694" w:rsidP="008626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D436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6900B36" wp14:editId="6F0AEA62">
            <wp:extent cx="5940425" cy="16789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3437" w14:textId="77777777" w:rsidR="00862694" w:rsidRPr="005D436C" w:rsidRDefault="00862694" w:rsidP="008626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2A05B5" w14:textId="77777777" w:rsidR="00862694" w:rsidRPr="005D436C" w:rsidRDefault="00862694" w:rsidP="008626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D43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мая 1792 года. Метрическая запись о крещении.</w:t>
      </w:r>
    </w:p>
    <w:p w14:paraId="1729E7E5" w14:textId="77777777" w:rsidR="00862694" w:rsidRPr="005D436C" w:rsidRDefault="00862694" w:rsidP="008626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B1E879" w14:textId="77777777" w:rsidR="00862694" w:rsidRPr="005D436C" w:rsidRDefault="00862694" w:rsidP="008626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D43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5D43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3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D305135" w14:textId="77777777" w:rsidR="00862694" w:rsidRPr="005D436C" w:rsidRDefault="00862694" w:rsidP="008626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D43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 Andrzey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1A843A1" w14:textId="77777777" w:rsidR="00862694" w:rsidRPr="005D436C" w:rsidRDefault="00862694" w:rsidP="008626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D436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 xml:space="preserve">Warawiczowa Krystyna 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F376E8C" w14:textId="77777777" w:rsidR="00862694" w:rsidRPr="005D436C" w:rsidRDefault="00862694" w:rsidP="008626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D43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Browka Paweł</w:t>
      </w:r>
      <w:r w:rsidRPr="005D436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C98E2D3" w14:textId="77777777" w:rsidR="00862694" w:rsidRPr="005D436C" w:rsidRDefault="00862694" w:rsidP="008626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D43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Papkowa Uljana</w:t>
      </w:r>
      <w:r w:rsidRPr="005D436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D43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0429D0E" w14:textId="77777777" w:rsidR="00862694" w:rsidRPr="00CC2797" w:rsidRDefault="00862694" w:rsidP="008626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D436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C27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D436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C2797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CC279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5D436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C279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0E1A9DB" w14:textId="77777777" w:rsidR="00862694" w:rsidRPr="00CC2797" w:rsidRDefault="00862694" w:rsidP="00A05E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4"/>
    <w:p w14:paraId="58C3F1CF" w14:textId="77777777" w:rsidR="002E3DDB" w:rsidRPr="00E970C8" w:rsidRDefault="002E3DDB" w:rsidP="002E3DD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C279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970C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C279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28. </w:t>
      </w:r>
      <w:r w:rsidRPr="00E970C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№19</w:t>
      </w:r>
      <w:r w:rsidRPr="00E970C8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E970C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970C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02076D3" w14:textId="77777777" w:rsidR="002E3DDB" w:rsidRPr="00E970C8" w:rsidRDefault="002E3DDB" w:rsidP="002E3D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7B7AAF" w14:textId="77777777" w:rsidR="002E3DDB" w:rsidRPr="00E970C8" w:rsidRDefault="002E3DDB" w:rsidP="002E3D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970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3024F54" wp14:editId="2AA9FC05">
            <wp:extent cx="5940425" cy="816663"/>
            <wp:effectExtent l="0" t="0" r="3175" b="2540"/>
            <wp:docPr id="2914" name="Рисунок 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5322" w14:textId="77777777" w:rsidR="002E3DDB" w:rsidRPr="00E970C8" w:rsidRDefault="002E3DDB" w:rsidP="002E3D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6804BC" w14:textId="77777777" w:rsidR="002E3DDB" w:rsidRPr="00E970C8" w:rsidRDefault="002E3DDB" w:rsidP="002E3D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970C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970C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февраля 1796 года. Метрическая запись о крещении.</w:t>
      </w:r>
    </w:p>
    <w:p w14:paraId="438A81C7" w14:textId="77777777" w:rsidR="002E3DDB" w:rsidRPr="00E970C8" w:rsidRDefault="002E3DDB" w:rsidP="002E3D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A19532" w14:textId="77777777" w:rsidR="002E3DDB" w:rsidRPr="00E970C8" w:rsidRDefault="002E3DDB" w:rsidP="002E3D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Warawiczowna</w:t>
      </w:r>
      <w:r w:rsidRPr="00E970C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E970C8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E970C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E970C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8E57A33" w14:textId="77777777" w:rsidR="002E3DDB" w:rsidRPr="00E970C8" w:rsidRDefault="002E3DDB" w:rsidP="002E3D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Warawicz Andrzey – </w:t>
      </w:r>
      <w:r w:rsidRPr="00E970C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8DEAF7" w14:textId="77777777" w:rsidR="002E3DDB" w:rsidRPr="00E970C8" w:rsidRDefault="002E3DDB" w:rsidP="002E3D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Warawichowa Krystyna – </w:t>
      </w:r>
      <w:r w:rsidRPr="00E970C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7BE9E9" w14:textId="77777777" w:rsidR="002E3DDB" w:rsidRPr="00E970C8" w:rsidRDefault="002E3DDB" w:rsidP="002E3D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Andrzey - </w:t>
      </w:r>
      <w:r w:rsidRPr="00E970C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C963F0" w14:textId="77777777" w:rsidR="002E3DDB" w:rsidRPr="00E970C8" w:rsidRDefault="002E3DDB" w:rsidP="002E3D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Papkowa Ullana - </w:t>
      </w:r>
      <w:r w:rsidRPr="00E970C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A0BD54A" w14:textId="77777777" w:rsidR="002E3DDB" w:rsidRPr="00401727" w:rsidRDefault="002E3DDB" w:rsidP="002E3D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017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970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017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970C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017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C77C2F" w14:textId="77777777" w:rsidR="00A13EB4" w:rsidRPr="000F2DC5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8A3FB03" w14:textId="77777777" w:rsidR="00401727" w:rsidRPr="004F169A" w:rsidRDefault="00401727" w:rsidP="00401727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F169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F16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F16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38</w:t>
      </w:r>
      <w:r w:rsidRPr="004F16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F16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4F16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4F169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4F16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5E17856" w14:textId="77777777" w:rsidR="00401727" w:rsidRPr="004F169A" w:rsidRDefault="00401727" w:rsidP="004017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D23157" w14:textId="77777777" w:rsidR="00401727" w:rsidRPr="004F169A" w:rsidRDefault="00401727" w:rsidP="004017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16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8B07AD" wp14:editId="26B246F9">
            <wp:extent cx="5940425" cy="1060681"/>
            <wp:effectExtent l="0" t="0" r="3175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B5FC" w14:textId="77777777" w:rsidR="00401727" w:rsidRPr="004F169A" w:rsidRDefault="00401727" w:rsidP="004017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418D83" w14:textId="4A225887" w:rsidR="00401727" w:rsidRPr="004F169A" w:rsidRDefault="00401727" w:rsidP="004017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16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</w:t>
      </w:r>
      <w:r w:rsidR="00CC2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4</w:t>
      </w:r>
      <w:r w:rsidRPr="004F16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апреля 1799 года. Метрическая запись о крещении.</w:t>
      </w:r>
    </w:p>
    <w:p w14:paraId="4CDEDC4A" w14:textId="77777777" w:rsidR="00401727" w:rsidRPr="004F169A" w:rsidRDefault="00401727" w:rsidP="004017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B5ECE9" w14:textId="77777777" w:rsidR="00401727" w:rsidRPr="004F169A" w:rsidRDefault="00401727" w:rsidP="0040172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сын родителей с деревни Дедиловичи.</w:t>
      </w:r>
    </w:p>
    <w:p w14:paraId="0A4E5AF3" w14:textId="77777777" w:rsidR="00401727" w:rsidRPr="004F169A" w:rsidRDefault="00401727" w:rsidP="0040172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Warawicz Andrzey – 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03C782" w14:textId="77777777" w:rsidR="00401727" w:rsidRPr="004F169A" w:rsidRDefault="00401727" w:rsidP="0040172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Warawiczowa Krystyna – 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09BF02" w14:textId="77777777" w:rsidR="00401727" w:rsidRPr="004F169A" w:rsidRDefault="00401727" w:rsidP="0040172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Warawicz Andrzey– 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F1A870" w14:textId="77777777" w:rsidR="00401727" w:rsidRPr="004F169A" w:rsidRDefault="00401727" w:rsidP="0040172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Tarasewiczowa Chwiedora – 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D79C11" w14:textId="77777777" w:rsidR="00401727" w:rsidRPr="00453588" w:rsidRDefault="00401727" w:rsidP="0040172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5358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5358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4F16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45358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A44E19" w14:textId="22AB2250" w:rsid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FECD10D" w14:textId="77777777" w:rsidR="00CC2797" w:rsidRPr="00027441" w:rsidRDefault="00CC2797" w:rsidP="00CC27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269.</w:t>
      </w:r>
      <w:r w:rsidRPr="0002744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№17/1799-р (коп).</w:t>
      </w:r>
      <w:r w:rsidRPr="0002744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B1CA602" w14:textId="77777777" w:rsidR="00CC2797" w:rsidRPr="00027441" w:rsidRDefault="00CC2797" w:rsidP="00CC2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195CBD" w14:textId="77777777" w:rsidR="00CC2797" w:rsidRPr="00027441" w:rsidRDefault="00CC2797" w:rsidP="00CC2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B5DA27" wp14:editId="5E7EECC6">
            <wp:extent cx="5940425" cy="14617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997A" w14:textId="77777777" w:rsidR="00CC2797" w:rsidRPr="00027441" w:rsidRDefault="00CC2797" w:rsidP="00CC2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97967D" w14:textId="77777777" w:rsidR="00CC2797" w:rsidRPr="00027441" w:rsidRDefault="00CC2797" w:rsidP="00CC2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апреля 1799 года. Метрическая запись о крещении.</w:t>
      </w:r>
    </w:p>
    <w:p w14:paraId="797529F3" w14:textId="77777777" w:rsidR="00CC2797" w:rsidRPr="00027441" w:rsidRDefault="00CC2797" w:rsidP="00CC2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D748BD" w14:textId="77777777" w:rsidR="00CC2797" w:rsidRPr="00027441" w:rsidRDefault="00CC2797" w:rsidP="00CC2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Warawicz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40E3F12" w14:textId="77777777" w:rsidR="00CC2797" w:rsidRPr="00027441" w:rsidRDefault="00CC2797" w:rsidP="00CC2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Warawicz Andrzey – 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966928" w14:textId="77777777" w:rsidR="00CC2797" w:rsidRPr="00027441" w:rsidRDefault="00CC2797" w:rsidP="00CC2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Warawicz Krystyna – 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4D18A5" w14:textId="77777777" w:rsidR="00CC2797" w:rsidRPr="00027441" w:rsidRDefault="00CC2797" w:rsidP="00CC2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Warawicz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52B7482F" w14:textId="77777777" w:rsidR="00CC2797" w:rsidRPr="00027441" w:rsidRDefault="00CC2797" w:rsidP="00CC2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Tarasewiczowa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Chwiedora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5C590F89" w14:textId="77777777" w:rsidR="00CC2797" w:rsidRPr="00027441" w:rsidRDefault="00CC2797" w:rsidP="00CC2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0274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1A5026CA" w14:textId="77777777" w:rsidR="00CC2797" w:rsidRDefault="00CC2797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8CFEDEC" w14:textId="77777777" w:rsidR="00353431" w:rsidRPr="00353431" w:rsidRDefault="00353431" w:rsidP="0035343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35343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5358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534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535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46</w:t>
      </w:r>
      <w:r w:rsidRPr="003534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535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3534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35343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/1802-р (ориг)</w:t>
      </w:r>
      <w:r w:rsidRPr="003534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BE7342C" w14:textId="77777777" w:rsidR="00353431" w:rsidRPr="00353431" w:rsidRDefault="00353431" w:rsidP="003534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C97A16" w14:textId="77777777" w:rsidR="00353431" w:rsidRPr="00353431" w:rsidRDefault="00353431" w:rsidP="003534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534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43C09F" wp14:editId="204196E3">
            <wp:extent cx="5940425" cy="1480661"/>
            <wp:effectExtent l="0" t="0" r="3175" b="5715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92CF" w14:textId="77777777" w:rsidR="00353431" w:rsidRPr="00353431" w:rsidRDefault="00353431" w:rsidP="003534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D5C991" w14:textId="77777777" w:rsidR="00353431" w:rsidRPr="00353431" w:rsidRDefault="00353431" w:rsidP="003534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534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мая 1802 года. Метрическая запись о крещении.</w:t>
      </w:r>
    </w:p>
    <w:p w14:paraId="1BA2ACA0" w14:textId="77777777" w:rsidR="00353431" w:rsidRPr="00353431" w:rsidRDefault="00353431" w:rsidP="003534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C52DA6" w14:textId="77777777" w:rsidR="00353431" w:rsidRPr="00353431" w:rsidRDefault="00353431" w:rsidP="003534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097503A3" w14:textId="77777777" w:rsidR="00353431" w:rsidRPr="00353431" w:rsidRDefault="00353431" w:rsidP="003534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Warawicz Andrzey – </w:t>
      </w: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193EE2" w14:textId="77777777" w:rsidR="00353431" w:rsidRPr="00353431" w:rsidRDefault="00353431" w:rsidP="003534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Warawiczowa Krystyna – </w:t>
      </w: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8E4690" w14:textId="77777777" w:rsidR="00353431" w:rsidRPr="00353431" w:rsidRDefault="00353431" w:rsidP="003534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Huzniak Leon – </w:t>
      </w: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35A959" w14:textId="77777777" w:rsidR="00353431" w:rsidRPr="00353431" w:rsidRDefault="00353431" w:rsidP="003534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Tarasewiczowa Chodora – </w:t>
      </w: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6AEAD87" w14:textId="77777777" w:rsidR="00353431" w:rsidRPr="00353431" w:rsidRDefault="00353431" w:rsidP="003534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Jazgunowicz</w:t>
      </w: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534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3534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A61F4C6" w14:textId="77777777" w:rsidR="00353431" w:rsidRPr="000F2DC5" w:rsidRDefault="0035343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E54B634" w14:textId="11913767" w:rsidR="00B24971" w:rsidRPr="000F2DC5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2DEA74F" w14:textId="77777777" w:rsidR="00B24971" w:rsidRPr="000F2DC5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B24971" w:rsidRPr="000F2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37660"/>
    <w:rsid w:val="000F2DC5"/>
    <w:rsid w:val="00172201"/>
    <w:rsid w:val="002E3DDB"/>
    <w:rsid w:val="00353431"/>
    <w:rsid w:val="00401727"/>
    <w:rsid w:val="00453588"/>
    <w:rsid w:val="005C6D14"/>
    <w:rsid w:val="007B7CDC"/>
    <w:rsid w:val="00862694"/>
    <w:rsid w:val="00906674"/>
    <w:rsid w:val="00A05EB9"/>
    <w:rsid w:val="00A13EB4"/>
    <w:rsid w:val="00B24971"/>
    <w:rsid w:val="00B75F14"/>
    <w:rsid w:val="00BD4F45"/>
    <w:rsid w:val="00C958D0"/>
    <w:rsid w:val="00CC2797"/>
    <w:rsid w:val="00CC32B6"/>
    <w:rsid w:val="00CD66CC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575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2022-04-15T10:08:00Z</dcterms:modified>
</cp:coreProperties>
</file>