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B6CC77" w:rsidR="00CC32B6" w:rsidRDefault="000F2DC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9244B">
        <w:rPr>
          <w:rFonts w:ascii="Times New Roman" w:hAnsi="Times New Roman" w:cs="Times New Roman"/>
          <w:b/>
          <w:bCs/>
          <w:sz w:val="24"/>
          <w:szCs w:val="24"/>
        </w:rPr>
        <w:t>Полонея</w:t>
      </w:r>
      <w:proofErr w:type="spellEnd"/>
      <w:r w:rsidR="0069244B">
        <w:rPr>
          <w:rFonts w:ascii="Times New Roman" w:hAnsi="Times New Roman" w:cs="Times New Roman"/>
          <w:b/>
          <w:bCs/>
          <w:sz w:val="24"/>
          <w:szCs w:val="24"/>
        </w:rPr>
        <w:t xml:space="preserve">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244B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784270" w14:textId="4599B1CE" w:rsidR="00196E65" w:rsidRPr="00756583" w:rsidRDefault="00196E65" w:rsidP="00196E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 xml:space="preserve">2 мая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240,</w:t>
      </w:r>
      <w:r w:rsidRPr="00D57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57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BE901" w14:textId="2E8CF440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532285"/>
      <w:bookmarkStart w:id="2" w:name="_Hlk705224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97D7C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Pr="00697D7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№29/1790</w:t>
      </w:r>
      <w:r w:rsidRPr="00697D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697D7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826A188" w14:textId="77777777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0FB3E7" w14:textId="77777777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97D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25C239" wp14:editId="38990536">
            <wp:extent cx="5940425" cy="838735"/>
            <wp:effectExtent l="0" t="0" r="3175" b="0"/>
            <wp:docPr id="2422" name="Рисунок 2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6210" w14:textId="77777777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3FBBAE" w14:textId="77777777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97D7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97D7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мая 1790 года. Метрическая запись о крещении.</w:t>
      </w:r>
    </w:p>
    <w:p w14:paraId="700FE111" w14:textId="77777777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3A47BB" w14:textId="77777777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Warawiczowna</w:t>
      </w:r>
      <w:r w:rsidRPr="00697D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697D7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anieia</w:t>
      </w:r>
      <w:r w:rsidRPr="00697D7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97D7C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97D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2DEA2D4" w14:textId="77777777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 Andrzej – </w:t>
      </w:r>
      <w:r w:rsidRPr="00697D7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198D4F" w14:textId="77777777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Warawiczowa Krystyna  – </w:t>
      </w:r>
      <w:r w:rsidRPr="00697D7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4EF7EC" w14:textId="77777777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 Andrzey - </w:t>
      </w:r>
      <w:r w:rsidRPr="00697D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8A0BFA" w14:textId="77777777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Papkowa Ullana - </w:t>
      </w:r>
      <w:r w:rsidRPr="00697D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FA373B" w14:textId="77777777" w:rsidR="00697D7C" w:rsidRPr="00697D7C" w:rsidRDefault="00697D7C" w:rsidP="00697D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97D7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97D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7566F17" w14:textId="77777777" w:rsidR="00A05EB9" w:rsidRPr="000F2DC5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29457AD" w14:textId="77777777" w:rsidR="00196E65" w:rsidRPr="00D57E89" w:rsidRDefault="00196E65" w:rsidP="00196E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61286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96E6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240.</w:t>
      </w:r>
      <w:r w:rsidRPr="00D57E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57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№14/1790-р (коп).</w:t>
      </w:r>
      <w:r w:rsidRPr="00D57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FF485A6" w14:textId="77777777" w:rsidR="00196E65" w:rsidRPr="00D57E89" w:rsidRDefault="00196E65" w:rsidP="00196E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B83089" w14:textId="77777777" w:rsidR="00196E65" w:rsidRPr="00D57E89" w:rsidRDefault="00196E65" w:rsidP="00196E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7E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187341" wp14:editId="160A346C">
            <wp:extent cx="5940425" cy="1728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BBBB" w14:textId="77777777" w:rsidR="00196E65" w:rsidRPr="00D57E89" w:rsidRDefault="00196E65" w:rsidP="00196E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70C51B" w14:textId="77777777" w:rsidR="00196E65" w:rsidRPr="00D57E89" w:rsidRDefault="00196E65" w:rsidP="00196E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7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мая 1790 года. Метрическая запись о крещении.</w:t>
      </w:r>
    </w:p>
    <w:p w14:paraId="32468449" w14:textId="77777777" w:rsidR="00196E65" w:rsidRPr="00D57E89" w:rsidRDefault="00196E65" w:rsidP="00196E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4DB870" w14:textId="77777777" w:rsidR="00196E65" w:rsidRPr="00D57E89" w:rsidRDefault="00196E65" w:rsidP="00196E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7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D57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7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D57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57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EA98B4F" w14:textId="77777777" w:rsidR="00196E65" w:rsidRPr="00D57E89" w:rsidRDefault="00196E65" w:rsidP="00196E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7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 Andrzey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5241BF" w14:textId="77777777" w:rsidR="00196E65" w:rsidRPr="00D57E89" w:rsidRDefault="00196E65" w:rsidP="00196E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7E8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Warawiczowa Krystyna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B11387" w14:textId="77777777" w:rsidR="00196E65" w:rsidRPr="00D57E89" w:rsidRDefault="00196E65" w:rsidP="00196E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7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 Andrzey</w:t>
      </w:r>
      <w:r w:rsidRPr="00D57E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B470565" w14:textId="77777777" w:rsidR="00196E65" w:rsidRPr="00D57E89" w:rsidRDefault="00196E65" w:rsidP="00196E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7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Papkowa Ullana</w:t>
      </w:r>
      <w:r w:rsidRPr="00D57E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7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EA6EE80" w14:textId="77777777" w:rsidR="00196E65" w:rsidRPr="00D57E89" w:rsidRDefault="00196E65" w:rsidP="00196E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7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57E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7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57E8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57E8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09F08832" w14:textId="1BB9C036" w:rsidR="00A05EB9" w:rsidRPr="000F2DC5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0AC77C2F" w14:textId="77777777" w:rsidR="00A13EB4" w:rsidRPr="000F2DC5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4A44E19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1191376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24971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96E65"/>
    <w:rsid w:val="0069244B"/>
    <w:rsid w:val="00697D7C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2022-03-19T17:08:00Z</dcterms:modified>
</cp:coreProperties>
</file>