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090F2F" w:rsidR="00CC32B6" w:rsidRPr="00FF7A2E" w:rsidRDefault="00FF7A2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Варавич</w:t>
      </w:r>
      <w:proofErr w:type="spellEnd"/>
      <w:r w:rsidRPr="00FF7A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Марта</w:t>
      </w:r>
      <w:r w:rsidR="00CC32B6" w:rsidRPr="00FF7A2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Warawiczowa</w:t>
      </w:r>
      <w:r w:rsidRPr="00FF7A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Marta</w:t>
      </w:r>
      <w:r w:rsidR="00CC32B6" w:rsidRPr="00FF7A2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FF7A2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581EA9" w14:textId="0DA8E7CE" w:rsidR="00FF7A2E" w:rsidRDefault="00FF7A2E" w:rsidP="00FF7A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1079470"/>
      <w:bookmarkStart w:id="1" w:name="_Hlk91079543"/>
      <w:r>
        <w:rPr>
          <w:rFonts w:ascii="Times New Roman" w:hAnsi="Times New Roman" w:cs="Times New Roman"/>
          <w:sz w:val="24"/>
          <w:szCs w:val="24"/>
        </w:rPr>
        <w:t xml:space="preserve">29 января 1800 г – крестная мать Марьяны, дочери Мартина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Кулины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Розынков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6BB26E75" w14:textId="047BE11B" w:rsidR="009E51D1" w:rsidRPr="00756583" w:rsidRDefault="009E51D1" w:rsidP="009E51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ноября 1801 г – крестная мать Станислава,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Кастуся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Аксини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422491F" w14:textId="77777777" w:rsidR="00D522F8" w:rsidRDefault="00D522F8" w:rsidP="00D522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033669"/>
      <w:bookmarkStart w:id="3" w:name="_Hlk118397291"/>
      <w:r>
        <w:rPr>
          <w:rFonts w:ascii="Times New Roman" w:hAnsi="Times New Roman" w:cs="Times New Roman"/>
          <w:sz w:val="24"/>
          <w:szCs w:val="24"/>
        </w:rPr>
        <w:t xml:space="preserve">10 апреля 1805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Игнатия, сына Яна и Марьяны Василевских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D954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2"/>
      <w:bookmarkEnd w:id="3"/>
    </w:p>
    <w:p w14:paraId="5D14BC70" w14:textId="709A432F" w:rsidR="00D522F8" w:rsidRPr="00756583" w:rsidRDefault="00D522F8" w:rsidP="00D522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8480306"/>
      <w:r>
        <w:rPr>
          <w:rFonts w:ascii="Times New Roman" w:hAnsi="Times New Roman" w:cs="Times New Roman"/>
          <w:sz w:val="24"/>
          <w:szCs w:val="24"/>
        </w:rPr>
        <w:t xml:space="preserve">17 марта 1807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Казимира, сына Иоанна и Катарины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Шпетов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15,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6F9CEA9F" w14:textId="77777777" w:rsidR="00FF7A2E" w:rsidRDefault="00FF7A2E" w:rsidP="00FF7A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5A106D" w14:textId="77777777" w:rsidR="00FF7A2E" w:rsidRPr="00483CF9" w:rsidRDefault="00FF7A2E" w:rsidP="00FF7A2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83CF9">
        <w:rPr>
          <w:rFonts w:ascii="Times New Roman" w:hAnsi="Times New Roman" w:cs="Times New Roman"/>
          <w:noProof/>
          <w:sz w:val="24"/>
          <w:szCs w:val="24"/>
          <w:lang w:eastAsia="ru-RU"/>
        </w:rPr>
        <w:t>Лист 1.</w:t>
      </w:r>
      <w:r w:rsidRPr="00483C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№3/1800</w:t>
      </w:r>
      <w:r w:rsidRPr="00483CF9">
        <w:rPr>
          <w:rFonts w:ascii="Times New Roman" w:hAnsi="Times New Roman" w:cs="Times New Roman"/>
          <w:b/>
          <w:sz w:val="24"/>
          <w:szCs w:val="24"/>
        </w:rPr>
        <w:t>-р</w:t>
      </w:r>
      <w:r w:rsidRPr="00483C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34F120" w14:textId="77777777" w:rsidR="00FF7A2E" w:rsidRPr="00483CF9" w:rsidRDefault="00FF7A2E" w:rsidP="00FF7A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13360F" w14:textId="77777777" w:rsidR="00FF7A2E" w:rsidRPr="00483CF9" w:rsidRDefault="00FF7A2E" w:rsidP="00FF7A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83C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7B2494" wp14:editId="1A370787">
            <wp:extent cx="5940425" cy="78613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CAB2" w14:textId="77777777" w:rsidR="00FF7A2E" w:rsidRPr="00483CF9" w:rsidRDefault="00FF7A2E" w:rsidP="00FF7A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25E236" w14:textId="77777777" w:rsidR="00FF7A2E" w:rsidRPr="00483CF9" w:rsidRDefault="00FF7A2E" w:rsidP="00FF7A2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3CF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83CF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83CF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83CF9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83CF9">
        <w:rPr>
          <w:rFonts w:ascii="Times New Roman" w:hAnsi="Times New Roman" w:cs="Times New Roman"/>
          <w:noProof/>
          <w:sz w:val="24"/>
          <w:szCs w:val="24"/>
          <w:lang w:eastAsia="ru-RU"/>
        </w:rPr>
        <w:t>29 января 1800 года. Метрическая запись о крещении.</w:t>
      </w:r>
    </w:p>
    <w:p w14:paraId="7363F965" w14:textId="77777777" w:rsidR="00FF7A2E" w:rsidRPr="00483CF9" w:rsidRDefault="00FF7A2E" w:rsidP="00FF7A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639858" w14:textId="77777777" w:rsidR="00FF7A2E" w:rsidRPr="00483CF9" w:rsidRDefault="00FF7A2E" w:rsidP="00FF7A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50D83D29" w14:textId="77777777" w:rsidR="00FF7A2E" w:rsidRPr="00483CF9" w:rsidRDefault="00FF7A2E" w:rsidP="00FF7A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Martin –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AF3BE4" w14:textId="77777777" w:rsidR="00FF7A2E" w:rsidRPr="00483CF9" w:rsidRDefault="00FF7A2E" w:rsidP="00FF7A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Culina  –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99662E" w14:textId="77777777" w:rsidR="00FF7A2E" w:rsidRPr="009E51D1" w:rsidRDefault="00FF7A2E" w:rsidP="00FF7A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bookmarkStart w:id="5" w:name="_Hlk122158353"/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ankiewicz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5"/>
    <w:p w14:paraId="02F1D013" w14:textId="77777777" w:rsidR="00FF7A2E" w:rsidRPr="00483CF9" w:rsidRDefault="00FF7A2E" w:rsidP="00FF7A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1C828D2" w14:textId="77777777" w:rsidR="00FF7A2E" w:rsidRPr="00483CF9" w:rsidRDefault="00FF7A2E" w:rsidP="00FF7A2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83CF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83CF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83CF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83CF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6D2B172" w14:textId="77777777" w:rsidR="00FF7A2E" w:rsidRPr="00393DC0" w:rsidRDefault="00FF7A2E" w:rsidP="00FF7A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98A8A5" w14:textId="77777777" w:rsidR="009E51D1" w:rsidRPr="00D80957" w:rsidRDefault="009E51D1" w:rsidP="009E51D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80957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D809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№24/1801</w:t>
      </w:r>
      <w:r w:rsidRPr="00D80957">
        <w:rPr>
          <w:rFonts w:ascii="Times New Roman" w:hAnsi="Times New Roman" w:cs="Times New Roman"/>
          <w:b/>
          <w:sz w:val="24"/>
          <w:szCs w:val="24"/>
        </w:rPr>
        <w:t>-р</w:t>
      </w:r>
      <w:r w:rsidRPr="00D809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8A7BB6" w14:textId="77777777" w:rsidR="009E51D1" w:rsidRPr="00D80957" w:rsidRDefault="009E51D1" w:rsidP="009E51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B8D0AE" w14:textId="77777777" w:rsidR="009E51D1" w:rsidRPr="00D80957" w:rsidRDefault="009E51D1" w:rsidP="009E51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8095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E4E309" wp14:editId="0AE6C456">
            <wp:extent cx="5940425" cy="462280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7BB4" w14:textId="77777777" w:rsidR="009E51D1" w:rsidRPr="00D80957" w:rsidRDefault="009E51D1" w:rsidP="009E51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D86FB8" w14:textId="77777777" w:rsidR="009E51D1" w:rsidRPr="00D80957" w:rsidRDefault="009E51D1" w:rsidP="009E51D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095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8095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8095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80957">
        <w:rPr>
          <w:rFonts w:ascii="Times New Roman" w:hAnsi="Times New Roman" w:cs="Times New Roman"/>
          <w:sz w:val="24"/>
          <w:szCs w:val="24"/>
        </w:rPr>
        <w:t xml:space="preserve"> Сердца Иисуса. 1</w:t>
      </w:r>
      <w:r w:rsidRPr="00D80957">
        <w:rPr>
          <w:rFonts w:ascii="Times New Roman" w:hAnsi="Times New Roman" w:cs="Times New Roman"/>
          <w:noProof/>
          <w:sz w:val="24"/>
          <w:szCs w:val="24"/>
          <w:lang w:eastAsia="ru-RU"/>
        </w:rPr>
        <w:t>7 ноября 1801 года. Метрическая запись о крещении.</w:t>
      </w:r>
    </w:p>
    <w:p w14:paraId="5242E30C" w14:textId="77777777" w:rsidR="009E51D1" w:rsidRPr="00D80957" w:rsidRDefault="009E51D1" w:rsidP="009E51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0D3134" w14:textId="77777777" w:rsidR="009E51D1" w:rsidRPr="00D80957" w:rsidRDefault="009E51D1" w:rsidP="009E5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Stanis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74257CAB" w14:textId="77777777" w:rsidR="009E51D1" w:rsidRPr="00D80957" w:rsidRDefault="009E51D1" w:rsidP="009E5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Castus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D2C91CC" w14:textId="77777777" w:rsidR="009E51D1" w:rsidRPr="00D80957" w:rsidRDefault="009E51D1" w:rsidP="009E5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Axinia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1E22BAF" w14:textId="77777777" w:rsidR="009E51D1" w:rsidRPr="00D80957" w:rsidRDefault="009E51D1" w:rsidP="009E5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Hari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2CB2939F" w14:textId="77777777" w:rsidR="009E51D1" w:rsidRPr="00D80957" w:rsidRDefault="009E51D1" w:rsidP="009E5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9D5F355" w14:textId="77777777" w:rsidR="009E51D1" w:rsidRPr="00D80957" w:rsidRDefault="009E51D1" w:rsidP="009E51D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8095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8095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8095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D8095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7C8A540" w14:textId="55ED9393" w:rsidR="00BE5267" w:rsidRPr="00A011CB" w:rsidRDefault="00BE5267" w:rsidP="00FF7A2E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1F9731" w14:textId="77777777" w:rsidR="00A011CB" w:rsidRPr="000C4C0A" w:rsidRDefault="00A011CB" w:rsidP="00A011C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68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D168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C4C0A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0C4C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№16/1805</w:t>
      </w:r>
      <w:r w:rsidRPr="000C4C0A">
        <w:rPr>
          <w:rFonts w:ascii="Times New Roman" w:hAnsi="Times New Roman" w:cs="Times New Roman"/>
          <w:b/>
          <w:sz w:val="24"/>
          <w:szCs w:val="24"/>
        </w:rPr>
        <w:t>-р</w:t>
      </w:r>
      <w:r w:rsidRPr="000C4C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0F7FD82" w14:textId="77777777" w:rsidR="00A011CB" w:rsidRPr="000C4C0A" w:rsidRDefault="00A011CB" w:rsidP="00A011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C51B60" w14:textId="77777777" w:rsidR="00A011CB" w:rsidRPr="000C4C0A" w:rsidRDefault="00A011CB" w:rsidP="00A011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4C0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6334008" wp14:editId="272C61A7">
            <wp:extent cx="5940425" cy="767715"/>
            <wp:effectExtent l="0" t="0" r="317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FBA" w14:textId="77777777" w:rsidR="00A011CB" w:rsidRPr="000C4C0A" w:rsidRDefault="00A011CB" w:rsidP="00A011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DA5D4F" w14:textId="77777777" w:rsidR="00A011CB" w:rsidRPr="000C4C0A" w:rsidRDefault="00A011CB" w:rsidP="00A011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C0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C4C0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4C0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4C0A">
        <w:rPr>
          <w:rFonts w:ascii="Times New Roman" w:hAnsi="Times New Roman" w:cs="Times New Roman"/>
          <w:sz w:val="24"/>
          <w:szCs w:val="24"/>
        </w:rPr>
        <w:t xml:space="preserve"> Сердца Иисуса. 10 апреля</w:t>
      </w:r>
      <w:r w:rsidRPr="000C4C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53A7844" w14:textId="77777777" w:rsidR="00A011CB" w:rsidRPr="000C4C0A" w:rsidRDefault="00A011CB" w:rsidP="00A011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249700" w14:textId="77777777" w:rsidR="00A011CB" w:rsidRPr="000C4C0A" w:rsidRDefault="00A011CB" w:rsidP="00A011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69C1D415" w14:textId="77777777" w:rsidR="00A011CB" w:rsidRPr="000C4C0A" w:rsidRDefault="00A011CB" w:rsidP="00A011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Wasilewski Joann –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F217D9" w14:textId="77777777" w:rsidR="00A011CB" w:rsidRPr="000C4C0A" w:rsidRDefault="00A011CB" w:rsidP="00A011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Wasilewska Mariana –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89C117" w14:textId="77777777" w:rsidR="00A011CB" w:rsidRPr="000C4C0A" w:rsidRDefault="00A011CB" w:rsidP="00A011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CC1605A" w14:textId="77777777" w:rsidR="00A011CB" w:rsidRPr="000C4C0A" w:rsidRDefault="00A011CB" w:rsidP="00A011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19A4418" w14:textId="77777777" w:rsidR="00A011CB" w:rsidRPr="000C4C0A" w:rsidRDefault="00A011CB" w:rsidP="00A011C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0C4C0A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0C4C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C4C0A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0C4C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0C4C0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C4C0A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16436252" w14:textId="725BF586" w:rsidR="00A011CB" w:rsidRDefault="00A011CB" w:rsidP="00FF7A2E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179D95A9" w14:textId="77777777" w:rsidR="00D522F8" w:rsidRPr="00A0006A" w:rsidRDefault="00D522F8" w:rsidP="00D522F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№6/1807</w:t>
      </w:r>
      <w:r w:rsidRPr="00A0006A">
        <w:rPr>
          <w:rFonts w:ascii="Times New Roman" w:hAnsi="Times New Roman" w:cs="Times New Roman"/>
          <w:b/>
          <w:sz w:val="24"/>
          <w:szCs w:val="24"/>
        </w:rPr>
        <w:t>-р</w:t>
      </w:r>
      <w:r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3834026" w14:textId="77777777" w:rsidR="00D522F8" w:rsidRPr="00A0006A" w:rsidRDefault="00D522F8" w:rsidP="00D522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40BDC9" w14:textId="77777777" w:rsidR="00D522F8" w:rsidRPr="00A0006A" w:rsidRDefault="00D522F8" w:rsidP="00D522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611E60" wp14:editId="06D72D82">
            <wp:extent cx="5940425" cy="1772285"/>
            <wp:effectExtent l="0" t="0" r="3175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828A" w14:textId="77777777" w:rsidR="00D522F8" w:rsidRPr="00A0006A" w:rsidRDefault="00D522F8" w:rsidP="00D522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45BCA7" w14:textId="77777777" w:rsidR="00D522F8" w:rsidRPr="00A0006A" w:rsidRDefault="00D522F8" w:rsidP="00D522F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00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000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000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0006A">
        <w:rPr>
          <w:rFonts w:ascii="Times New Roman" w:hAnsi="Times New Roman" w:cs="Times New Roman"/>
          <w:sz w:val="24"/>
          <w:szCs w:val="24"/>
        </w:rPr>
        <w:t xml:space="preserve"> Сердца Иисуса. 17 марта</w:t>
      </w:r>
      <w:r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0A632851" w14:textId="77777777" w:rsidR="00D522F8" w:rsidRPr="00A0006A" w:rsidRDefault="00D522F8" w:rsidP="00D522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0E5025" w14:textId="77777777" w:rsidR="00D522F8" w:rsidRPr="00A0006A" w:rsidRDefault="00D522F8" w:rsidP="00D522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55254F11" w14:textId="77777777" w:rsidR="00D522F8" w:rsidRPr="00A0006A" w:rsidRDefault="00D522F8" w:rsidP="00D522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3571ECA" w14:textId="77777777" w:rsidR="00D522F8" w:rsidRPr="00A0006A" w:rsidRDefault="00D522F8" w:rsidP="00D522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044D62C" w14:textId="77777777" w:rsidR="00D522F8" w:rsidRPr="00A0006A" w:rsidRDefault="00D522F8" w:rsidP="00D522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BD8FE99" w14:textId="77777777" w:rsidR="00D522F8" w:rsidRPr="00A0006A" w:rsidRDefault="00D522F8" w:rsidP="00D522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EABF84B" w14:textId="77777777" w:rsidR="00D522F8" w:rsidRPr="00A0006A" w:rsidRDefault="00D522F8" w:rsidP="00D522F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A0006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A0006A">
        <w:rPr>
          <w:rFonts w:ascii="Times New Roman" w:hAnsi="Times New Roman" w:cs="Times New Roman"/>
          <w:bCs/>
          <w:sz w:val="24"/>
          <w:szCs w:val="24"/>
        </w:rPr>
        <w:t>.</w:t>
      </w:r>
    </w:p>
    <w:p w14:paraId="4CE7144F" w14:textId="77777777" w:rsidR="00D522F8" w:rsidRPr="00D522F8" w:rsidRDefault="00D522F8" w:rsidP="00FF7A2E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sectPr w:rsidR="00D522F8" w:rsidRPr="00D522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18C7"/>
    <w:rsid w:val="00166F6A"/>
    <w:rsid w:val="002E62E5"/>
    <w:rsid w:val="0040341B"/>
    <w:rsid w:val="0054097B"/>
    <w:rsid w:val="00553820"/>
    <w:rsid w:val="00612A3A"/>
    <w:rsid w:val="007B7CDC"/>
    <w:rsid w:val="007F4423"/>
    <w:rsid w:val="00940CFF"/>
    <w:rsid w:val="009D664C"/>
    <w:rsid w:val="009E51D1"/>
    <w:rsid w:val="00A011CB"/>
    <w:rsid w:val="00B75F14"/>
    <w:rsid w:val="00BD4F45"/>
    <w:rsid w:val="00BE5267"/>
    <w:rsid w:val="00C958D0"/>
    <w:rsid w:val="00CC32B6"/>
    <w:rsid w:val="00D44E91"/>
    <w:rsid w:val="00D522F8"/>
    <w:rsid w:val="00F8114B"/>
    <w:rsid w:val="00F82E91"/>
    <w:rsid w:val="00FC387E"/>
    <w:rsid w:val="00FF1A0D"/>
    <w:rsid w:val="00FF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2023-01-17T15:57:00Z</dcterms:modified>
</cp:coreProperties>
</file>