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79090F2F" w:rsidR="00CC32B6" w:rsidRPr="00FF7A2E" w:rsidRDefault="00FF7A2E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Варавич</w:t>
      </w:r>
      <w:proofErr w:type="spellEnd"/>
      <w:r w:rsidRPr="00FF7A2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Марта</w:t>
      </w:r>
      <w:r w:rsidR="00CC32B6" w:rsidRPr="00FF7A2E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Warawiczowa</w:t>
      </w:r>
      <w:r w:rsidRPr="00FF7A2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Marta</w:t>
      </w:r>
      <w:r w:rsidR="00CC32B6" w:rsidRPr="00FF7A2E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FF7A2E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3D1931E" w14:textId="4C22D47A" w:rsidR="00A011CB" w:rsidRDefault="00A011CB" w:rsidP="00FF7A2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91079470"/>
      <w:bookmarkStart w:id="1" w:name="_Hlk91079543"/>
      <w:bookmarkStart w:id="2" w:name="_Hlk88033669"/>
      <w:bookmarkStart w:id="3" w:name="_Hlk118397291"/>
      <w:r>
        <w:rPr>
          <w:rFonts w:ascii="Times New Roman" w:hAnsi="Times New Roman" w:cs="Times New Roman"/>
          <w:sz w:val="24"/>
          <w:szCs w:val="24"/>
        </w:rPr>
        <w:t xml:space="preserve">10 апреля 1805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крестн</w:t>
      </w:r>
      <w:r>
        <w:rPr>
          <w:rFonts w:ascii="Times New Roman" w:hAnsi="Times New Roman" w:cs="Times New Roman"/>
          <w:sz w:val="24"/>
          <w:szCs w:val="24"/>
        </w:rPr>
        <w:t>ая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мать</w:t>
      </w:r>
      <w:r>
        <w:rPr>
          <w:rFonts w:ascii="Times New Roman" w:hAnsi="Times New Roman" w:cs="Times New Roman"/>
          <w:sz w:val="24"/>
          <w:szCs w:val="24"/>
        </w:rPr>
        <w:t xml:space="preserve"> Игнатия, сына Яна и Марьяны Василевских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Дедиловичи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937-4-32, лист 11об,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16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805-р</w:t>
      </w:r>
      <w:r w:rsidRPr="00D9542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  <w:bookmarkEnd w:id="2"/>
      <w:bookmarkEnd w:id="3"/>
    </w:p>
    <w:p w14:paraId="20581EA9" w14:textId="0DA8E7CE" w:rsidR="00FF7A2E" w:rsidRDefault="00FF7A2E" w:rsidP="00FF7A2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29 января 1800 г – крестная мать Марьяны, дочери Мартина и </w:t>
      </w:r>
      <w:proofErr w:type="spellStart"/>
      <w:r>
        <w:rPr>
          <w:rFonts w:ascii="Times New Roman" w:hAnsi="Times New Roman" w:cs="Times New Roman"/>
          <w:sz w:val="24"/>
          <w:szCs w:val="24"/>
        </w:rPr>
        <w:t>Кулины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Розынков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Пядань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937-4-32, лист 1,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800-р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0"/>
    <w:bookmarkEnd w:id="1"/>
    <w:p w14:paraId="6BB26E75" w14:textId="047BE11B" w:rsidR="009E51D1" w:rsidRPr="00756583" w:rsidRDefault="009E51D1" w:rsidP="009E51D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17 ноября 1801 г – крестная мать Станислава,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Кастуся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 w:cs="Times New Roman"/>
          <w:sz w:val="24"/>
          <w:szCs w:val="24"/>
        </w:rPr>
        <w:t>Аксини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Недаль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937-4-32, лист 4об,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801-р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6F9CEA9F" w14:textId="77777777" w:rsidR="00FF7A2E" w:rsidRDefault="00FF7A2E" w:rsidP="00FF7A2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35A106D" w14:textId="77777777" w:rsidR="00FF7A2E" w:rsidRPr="00483CF9" w:rsidRDefault="00FF7A2E" w:rsidP="00FF7A2E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483CF9">
        <w:rPr>
          <w:rFonts w:ascii="Times New Roman" w:hAnsi="Times New Roman" w:cs="Times New Roman"/>
          <w:noProof/>
          <w:sz w:val="24"/>
          <w:szCs w:val="24"/>
          <w:lang w:eastAsia="ru-RU"/>
        </w:rPr>
        <w:t>Лист 1.</w:t>
      </w:r>
      <w:r w:rsidRPr="00483CF9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№3/1800</w:t>
      </w:r>
      <w:r w:rsidRPr="00483CF9">
        <w:rPr>
          <w:rFonts w:ascii="Times New Roman" w:hAnsi="Times New Roman" w:cs="Times New Roman"/>
          <w:b/>
          <w:sz w:val="24"/>
          <w:szCs w:val="24"/>
        </w:rPr>
        <w:t>-р</w:t>
      </w:r>
      <w:r w:rsidRPr="00483CF9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5134F120" w14:textId="77777777" w:rsidR="00FF7A2E" w:rsidRPr="00483CF9" w:rsidRDefault="00FF7A2E" w:rsidP="00FF7A2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713360F" w14:textId="77777777" w:rsidR="00FF7A2E" w:rsidRPr="00483CF9" w:rsidRDefault="00FF7A2E" w:rsidP="00FF7A2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483CF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77B2494" wp14:editId="1A370787">
            <wp:extent cx="5940425" cy="786130"/>
            <wp:effectExtent l="0" t="0" r="317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DCAB2" w14:textId="77777777" w:rsidR="00FF7A2E" w:rsidRPr="00483CF9" w:rsidRDefault="00FF7A2E" w:rsidP="00FF7A2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725E236" w14:textId="77777777" w:rsidR="00FF7A2E" w:rsidRPr="00483CF9" w:rsidRDefault="00FF7A2E" w:rsidP="00FF7A2E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83CF9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483CF9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483CF9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483CF9">
        <w:rPr>
          <w:rFonts w:ascii="Times New Roman" w:hAnsi="Times New Roman" w:cs="Times New Roman"/>
          <w:sz w:val="24"/>
          <w:szCs w:val="24"/>
        </w:rPr>
        <w:t xml:space="preserve"> Сердца Иисуса. </w:t>
      </w:r>
      <w:r w:rsidRPr="00483CF9">
        <w:rPr>
          <w:rFonts w:ascii="Times New Roman" w:hAnsi="Times New Roman" w:cs="Times New Roman"/>
          <w:noProof/>
          <w:sz w:val="24"/>
          <w:szCs w:val="24"/>
          <w:lang w:eastAsia="ru-RU"/>
        </w:rPr>
        <w:t>29 января 1800 года. Метрическая запись о крещении.</w:t>
      </w:r>
    </w:p>
    <w:p w14:paraId="7363F965" w14:textId="77777777" w:rsidR="00FF7A2E" w:rsidRPr="00483CF9" w:rsidRDefault="00FF7A2E" w:rsidP="00FF7A2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D639858" w14:textId="77777777" w:rsidR="00FF7A2E" w:rsidRPr="00483CF9" w:rsidRDefault="00FF7A2E" w:rsidP="00FF7A2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83CF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Rozynkowna</w:t>
      </w:r>
      <w:r w:rsidRPr="00483CF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83CF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Mariana</w:t>
      </w:r>
      <w:r w:rsidRPr="00483CF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Пядань.</w:t>
      </w:r>
    </w:p>
    <w:p w14:paraId="50D83D29" w14:textId="77777777" w:rsidR="00FF7A2E" w:rsidRPr="00483CF9" w:rsidRDefault="00FF7A2E" w:rsidP="00FF7A2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483CF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Rozynko Martin – </w:t>
      </w:r>
      <w:r w:rsidRPr="00483CF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483CF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2AF3BE4" w14:textId="77777777" w:rsidR="00FF7A2E" w:rsidRPr="00483CF9" w:rsidRDefault="00FF7A2E" w:rsidP="00FF7A2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483CF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Rozynkowa Culina  – </w:t>
      </w:r>
      <w:r w:rsidRPr="00483CF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483CF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799662E" w14:textId="77777777" w:rsidR="00FF7A2E" w:rsidRPr="009E51D1" w:rsidRDefault="00FF7A2E" w:rsidP="00FF7A2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bookmarkStart w:id="4" w:name="_Hlk122158353"/>
      <w:r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St</w:t>
      </w:r>
      <w:r w:rsidRPr="00483CF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ankiewicz</w:t>
      </w:r>
      <w:r w:rsidRPr="009E51D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83CF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Romuald</w:t>
      </w:r>
      <w:r w:rsidRPr="009E51D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</w:t>
      </w:r>
      <w:r w:rsidRPr="00483CF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крестный</w:t>
      </w:r>
      <w:r w:rsidRPr="009E51D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83CF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9E51D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, </w:t>
      </w:r>
      <w:r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шляхтич</w:t>
      </w:r>
      <w:r w:rsidRPr="009E51D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, </w:t>
      </w:r>
      <w:r w:rsidRPr="00483CF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с</w:t>
      </w:r>
      <w:r w:rsidRPr="009E51D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83CF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деревни</w:t>
      </w:r>
      <w:r w:rsidRPr="009E51D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83CF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Дедиловичи</w:t>
      </w:r>
      <w:r w:rsidRPr="009E51D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.</w:t>
      </w:r>
    </w:p>
    <w:bookmarkEnd w:id="4"/>
    <w:p w14:paraId="02F1D013" w14:textId="77777777" w:rsidR="00FF7A2E" w:rsidRPr="00483CF9" w:rsidRDefault="00FF7A2E" w:rsidP="00FF7A2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83CF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Warawiczowa</w:t>
      </w:r>
      <w:r w:rsidRPr="00483CF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83CF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Marta</w:t>
      </w:r>
      <w:r w:rsidRPr="00483CF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Дедиловичи.</w:t>
      </w:r>
    </w:p>
    <w:p w14:paraId="11C828D2" w14:textId="77777777" w:rsidR="00FF7A2E" w:rsidRPr="00483CF9" w:rsidRDefault="00FF7A2E" w:rsidP="00FF7A2E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483CF9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483CF9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483CF9">
        <w:rPr>
          <w:rFonts w:ascii="Times New Roman" w:hAnsi="Times New Roman" w:cs="Times New Roman"/>
          <w:bCs/>
          <w:sz w:val="24"/>
          <w:szCs w:val="24"/>
          <w:lang w:val="pl-PL"/>
        </w:rPr>
        <w:t>Hyacinthus</w:t>
      </w:r>
      <w:r w:rsidRPr="00483CF9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46D2B172" w14:textId="77777777" w:rsidR="00FF7A2E" w:rsidRPr="00393DC0" w:rsidRDefault="00FF7A2E" w:rsidP="00FF7A2E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0D98A8A5" w14:textId="77777777" w:rsidR="009E51D1" w:rsidRPr="00D80957" w:rsidRDefault="009E51D1" w:rsidP="009E51D1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D80957">
        <w:rPr>
          <w:rFonts w:ascii="Times New Roman" w:hAnsi="Times New Roman" w:cs="Times New Roman"/>
          <w:noProof/>
          <w:sz w:val="24"/>
          <w:szCs w:val="24"/>
          <w:lang w:eastAsia="ru-RU"/>
        </w:rPr>
        <w:t>Лист 4об.</w:t>
      </w:r>
      <w:r w:rsidRPr="00D80957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№24/1801</w:t>
      </w:r>
      <w:r w:rsidRPr="00D80957">
        <w:rPr>
          <w:rFonts w:ascii="Times New Roman" w:hAnsi="Times New Roman" w:cs="Times New Roman"/>
          <w:b/>
          <w:sz w:val="24"/>
          <w:szCs w:val="24"/>
        </w:rPr>
        <w:t>-р</w:t>
      </w:r>
      <w:r w:rsidRPr="00D80957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348A7BB6" w14:textId="77777777" w:rsidR="009E51D1" w:rsidRPr="00D80957" w:rsidRDefault="009E51D1" w:rsidP="009E51D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FB8D0AE" w14:textId="77777777" w:rsidR="009E51D1" w:rsidRPr="00D80957" w:rsidRDefault="009E51D1" w:rsidP="009E51D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D80957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FE4E309" wp14:editId="0AE6C456">
            <wp:extent cx="5940425" cy="462280"/>
            <wp:effectExtent l="0" t="0" r="3175" b="0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A7BB4" w14:textId="77777777" w:rsidR="009E51D1" w:rsidRPr="00D80957" w:rsidRDefault="009E51D1" w:rsidP="009E51D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8D86FB8" w14:textId="77777777" w:rsidR="009E51D1" w:rsidRPr="00D80957" w:rsidRDefault="009E51D1" w:rsidP="009E51D1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80957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D80957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D80957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D80957">
        <w:rPr>
          <w:rFonts w:ascii="Times New Roman" w:hAnsi="Times New Roman" w:cs="Times New Roman"/>
          <w:sz w:val="24"/>
          <w:szCs w:val="24"/>
        </w:rPr>
        <w:t xml:space="preserve"> Сердца Иисуса. 1</w:t>
      </w:r>
      <w:r w:rsidRPr="00D80957">
        <w:rPr>
          <w:rFonts w:ascii="Times New Roman" w:hAnsi="Times New Roman" w:cs="Times New Roman"/>
          <w:noProof/>
          <w:sz w:val="24"/>
          <w:szCs w:val="24"/>
          <w:lang w:eastAsia="ru-RU"/>
        </w:rPr>
        <w:t>7 ноября 1801 года. Метрическая запись о крещении.</w:t>
      </w:r>
    </w:p>
    <w:p w14:paraId="5242E30C" w14:textId="77777777" w:rsidR="009E51D1" w:rsidRPr="00D80957" w:rsidRDefault="009E51D1" w:rsidP="009E51D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B0D3134" w14:textId="77777777" w:rsidR="009E51D1" w:rsidRPr="00D80957" w:rsidRDefault="009E51D1" w:rsidP="009E51D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D8095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Stanis</w:t>
      </w:r>
      <w:r w:rsidRPr="00D8095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D8095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aw</w:t>
      </w:r>
      <w:r w:rsidRPr="00D8095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Недаль.</w:t>
      </w:r>
    </w:p>
    <w:p w14:paraId="74257CAB" w14:textId="77777777" w:rsidR="009E51D1" w:rsidRPr="00D80957" w:rsidRDefault="009E51D1" w:rsidP="009E51D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D8095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Castus</w:t>
      </w:r>
      <w:r w:rsidRPr="00D8095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5D2C91CC" w14:textId="77777777" w:rsidR="009E51D1" w:rsidRPr="00D80957" w:rsidRDefault="009E51D1" w:rsidP="009E51D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D8095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Axinia</w:t>
      </w:r>
      <w:r w:rsidRPr="00D8095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мать.</w:t>
      </w:r>
    </w:p>
    <w:p w14:paraId="11E22BAF" w14:textId="77777777" w:rsidR="009E51D1" w:rsidRPr="00D80957" w:rsidRDefault="009E51D1" w:rsidP="009E51D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D8095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Kamisionek</w:t>
      </w:r>
      <w:r w:rsidRPr="00D8095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8095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Hari</w:t>
      </w:r>
      <w:r w:rsidRPr="00D8095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łł</w:t>
      </w:r>
      <w:r w:rsidRPr="00D8095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D8095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Дедиловичи.</w:t>
      </w:r>
    </w:p>
    <w:p w14:paraId="2CB2939F" w14:textId="77777777" w:rsidR="009E51D1" w:rsidRPr="00D80957" w:rsidRDefault="009E51D1" w:rsidP="009E51D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D8095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Warawiczowa</w:t>
      </w:r>
      <w:r w:rsidRPr="00D8095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8095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Marta</w:t>
      </w:r>
      <w:r w:rsidRPr="00D8095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Дедиловичи.</w:t>
      </w:r>
    </w:p>
    <w:p w14:paraId="59D5F355" w14:textId="77777777" w:rsidR="009E51D1" w:rsidRPr="00D80957" w:rsidRDefault="009E51D1" w:rsidP="009E51D1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D80957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D80957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D80957">
        <w:rPr>
          <w:rFonts w:ascii="Times New Roman" w:hAnsi="Times New Roman" w:cs="Times New Roman"/>
          <w:bCs/>
          <w:sz w:val="24"/>
          <w:szCs w:val="24"/>
          <w:lang w:val="pl-PL"/>
        </w:rPr>
        <w:t>Hyacinthus</w:t>
      </w:r>
      <w:r w:rsidRPr="00D80957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67C8A540" w14:textId="55ED9393" w:rsidR="00BE5267" w:rsidRPr="00A011CB" w:rsidRDefault="00BE5267" w:rsidP="00FF7A2E">
      <w:pPr>
        <w:spacing w:after="0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321F9731" w14:textId="77777777" w:rsidR="00A011CB" w:rsidRPr="000C4C0A" w:rsidRDefault="00A011CB" w:rsidP="00A011CB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D1684A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 w:rsidRPr="00D1684A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0C4C0A">
        <w:rPr>
          <w:rFonts w:ascii="Times New Roman" w:hAnsi="Times New Roman" w:cs="Times New Roman"/>
          <w:noProof/>
          <w:sz w:val="24"/>
          <w:szCs w:val="24"/>
          <w:lang w:eastAsia="ru-RU"/>
        </w:rPr>
        <w:t>Лист 11об.</w:t>
      </w:r>
      <w:r w:rsidRPr="000C4C0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№16/1805</w:t>
      </w:r>
      <w:r w:rsidRPr="000C4C0A">
        <w:rPr>
          <w:rFonts w:ascii="Times New Roman" w:hAnsi="Times New Roman" w:cs="Times New Roman"/>
          <w:b/>
          <w:sz w:val="24"/>
          <w:szCs w:val="24"/>
        </w:rPr>
        <w:t>-р</w:t>
      </w:r>
      <w:r w:rsidRPr="000C4C0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00F7FD82" w14:textId="77777777" w:rsidR="00A011CB" w:rsidRPr="000C4C0A" w:rsidRDefault="00A011CB" w:rsidP="00A011C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4C51B60" w14:textId="77777777" w:rsidR="00A011CB" w:rsidRPr="000C4C0A" w:rsidRDefault="00A011CB" w:rsidP="00A011C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0C4C0A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76334008" wp14:editId="272C61A7">
            <wp:extent cx="5940425" cy="767715"/>
            <wp:effectExtent l="0" t="0" r="3175" b="0"/>
            <wp:docPr id="244" name="Рисунок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7FFBA" w14:textId="77777777" w:rsidR="00A011CB" w:rsidRPr="000C4C0A" w:rsidRDefault="00A011CB" w:rsidP="00A011C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5DA5D4F" w14:textId="77777777" w:rsidR="00A011CB" w:rsidRPr="000C4C0A" w:rsidRDefault="00A011CB" w:rsidP="00A011C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C4C0A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0C4C0A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0C4C0A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0C4C0A">
        <w:rPr>
          <w:rFonts w:ascii="Times New Roman" w:hAnsi="Times New Roman" w:cs="Times New Roman"/>
          <w:sz w:val="24"/>
          <w:szCs w:val="24"/>
        </w:rPr>
        <w:t xml:space="preserve"> Сердца Иисуса. 10 апреля</w:t>
      </w:r>
      <w:r w:rsidRPr="000C4C0A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1805 года. Метрическая запись о крещении.</w:t>
      </w:r>
    </w:p>
    <w:p w14:paraId="453A7844" w14:textId="77777777" w:rsidR="00A011CB" w:rsidRPr="000C4C0A" w:rsidRDefault="00A011CB" w:rsidP="00A011C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F249700" w14:textId="77777777" w:rsidR="00A011CB" w:rsidRPr="000C4C0A" w:rsidRDefault="00A011CB" w:rsidP="00A011C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C4C0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Wasilewski</w:t>
      </w:r>
      <w:r w:rsidRPr="000C4C0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C4C0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Jgnati</w:t>
      </w:r>
      <w:r w:rsidRPr="000C4C0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Дедиловичи.</w:t>
      </w:r>
    </w:p>
    <w:p w14:paraId="69C1D415" w14:textId="77777777" w:rsidR="00A011CB" w:rsidRPr="000C4C0A" w:rsidRDefault="00A011CB" w:rsidP="00A011C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0C4C0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Wasilewski Joann – </w:t>
      </w:r>
      <w:r w:rsidRPr="000C4C0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0C4C0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BF217D9" w14:textId="77777777" w:rsidR="00A011CB" w:rsidRPr="000C4C0A" w:rsidRDefault="00A011CB" w:rsidP="00A011C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0C4C0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Wasilewska Mariana – </w:t>
      </w:r>
      <w:r w:rsidRPr="000C4C0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0C4C0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189C117" w14:textId="77777777" w:rsidR="00A011CB" w:rsidRPr="000C4C0A" w:rsidRDefault="00A011CB" w:rsidP="00A011C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C4C0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0C4C0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0C4C0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0C4C0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C4C0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Wasil</w:t>
      </w:r>
      <w:r w:rsidRPr="000C4C0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Дедиловичи.</w:t>
      </w:r>
    </w:p>
    <w:p w14:paraId="3CC1605A" w14:textId="77777777" w:rsidR="00A011CB" w:rsidRPr="000C4C0A" w:rsidRDefault="00A011CB" w:rsidP="00A011C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C4C0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Warawiczowa</w:t>
      </w:r>
      <w:r w:rsidRPr="000C4C0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C4C0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Martha</w:t>
      </w:r>
      <w:r w:rsidRPr="000C4C0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Дедиловичи.</w:t>
      </w:r>
    </w:p>
    <w:p w14:paraId="619A4418" w14:textId="77777777" w:rsidR="00A011CB" w:rsidRPr="000C4C0A" w:rsidRDefault="00A011CB" w:rsidP="00A011CB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spellStart"/>
      <w:r w:rsidRPr="000C4C0A">
        <w:rPr>
          <w:rFonts w:ascii="Times New Roman" w:hAnsi="Times New Roman" w:cs="Times New Roman"/>
          <w:bCs/>
          <w:sz w:val="24"/>
          <w:szCs w:val="24"/>
          <w:lang w:val="en-US"/>
        </w:rPr>
        <w:t>Linhart</w:t>
      </w:r>
      <w:proofErr w:type="spellEnd"/>
      <w:r w:rsidRPr="000C4C0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0C4C0A">
        <w:rPr>
          <w:rFonts w:ascii="Times New Roman" w:hAnsi="Times New Roman" w:cs="Times New Roman"/>
          <w:bCs/>
          <w:sz w:val="24"/>
          <w:szCs w:val="24"/>
          <w:lang w:val="en-US"/>
        </w:rPr>
        <w:t>Hiacinthus</w:t>
      </w:r>
      <w:proofErr w:type="spellEnd"/>
      <w:r w:rsidRPr="000C4C0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– </w:t>
      </w:r>
      <w:r w:rsidRPr="000C4C0A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0C4C0A">
        <w:rPr>
          <w:rFonts w:ascii="Times New Roman" w:hAnsi="Times New Roman" w:cs="Times New Roman"/>
          <w:bCs/>
          <w:sz w:val="24"/>
          <w:szCs w:val="24"/>
          <w:lang w:val="en-US"/>
        </w:rPr>
        <w:t>.</w:t>
      </w:r>
    </w:p>
    <w:p w14:paraId="16436252" w14:textId="77777777" w:rsidR="00A011CB" w:rsidRPr="00BE5267" w:rsidRDefault="00A011CB" w:rsidP="00FF7A2E">
      <w:pPr>
        <w:spacing w:after="0"/>
        <w:jc w:val="both"/>
        <w:rPr>
          <w:rFonts w:ascii="Times New Roman" w:hAnsi="Times New Roman" w:cs="Times New Roman"/>
          <w:noProof/>
          <w:sz w:val="24"/>
          <w:szCs w:val="24"/>
          <w:lang w:val="pl-PL" w:eastAsia="ru-RU"/>
        </w:rPr>
      </w:pPr>
    </w:p>
    <w:sectPr w:rsidR="00A011CB" w:rsidRPr="00BE526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C18C7"/>
    <w:rsid w:val="00166F6A"/>
    <w:rsid w:val="002E62E5"/>
    <w:rsid w:val="0040341B"/>
    <w:rsid w:val="0054097B"/>
    <w:rsid w:val="00553820"/>
    <w:rsid w:val="00612A3A"/>
    <w:rsid w:val="007B7CDC"/>
    <w:rsid w:val="007F4423"/>
    <w:rsid w:val="00940CFF"/>
    <w:rsid w:val="009D664C"/>
    <w:rsid w:val="009E51D1"/>
    <w:rsid w:val="00A011CB"/>
    <w:rsid w:val="00B75F14"/>
    <w:rsid w:val="00BD4F45"/>
    <w:rsid w:val="00BE5267"/>
    <w:rsid w:val="00C958D0"/>
    <w:rsid w:val="00CC32B6"/>
    <w:rsid w:val="00D44E91"/>
    <w:rsid w:val="00F8114B"/>
    <w:rsid w:val="00F82E91"/>
    <w:rsid w:val="00FC387E"/>
    <w:rsid w:val="00FF1A0D"/>
    <w:rsid w:val="00FF7A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2</Pages>
  <Words>243</Words>
  <Characters>1389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23</cp:revision>
  <dcterms:created xsi:type="dcterms:W3CDTF">2021-10-17T02:58:00Z</dcterms:created>
  <dcterms:modified xsi:type="dcterms:W3CDTF">2023-01-07T16:01:00Z</dcterms:modified>
</cp:coreProperties>
</file>