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D52599" w:rsidR="00CC32B6" w:rsidRDefault="000F2DC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86D12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154D89">
        <w:rPr>
          <w:rFonts w:ascii="Times New Roman" w:hAnsi="Times New Roman" w:cs="Times New Roman"/>
          <w:b/>
          <w:bCs/>
          <w:sz w:val="24"/>
          <w:szCs w:val="24"/>
        </w:rPr>
        <w:t>иколай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Pr="000F2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4D89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="00154D89" w:rsidRPr="00154D89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154D89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7F8A4" w14:textId="40068E20" w:rsidR="00B17561" w:rsidRDefault="00B17561" w:rsidP="00B175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87651"/>
      <w:bookmarkStart w:id="1" w:name="_Hlk106783984"/>
      <w:r>
        <w:rPr>
          <w:rFonts w:ascii="Times New Roman" w:hAnsi="Times New Roman" w:cs="Times New Roman"/>
          <w:sz w:val="24"/>
          <w:szCs w:val="24"/>
        </w:rPr>
        <w:t>4 июля 1792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Настасьей Молчун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203A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419FC55E" w14:textId="3C679B92" w:rsidR="00C54472" w:rsidRPr="00756583" w:rsidRDefault="00154D89" w:rsidP="00B175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1793</w:t>
      </w:r>
      <w:r w:rsidR="00C54472">
        <w:rPr>
          <w:rFonts w:ascii="Times New Roman" w:hAnsi="Times New Roman" w:cs="Times New Roman"/>
          <w:sz w:val="24"/>
          <w:szCs w:val="24"/>
        </w:rPr>
        <w:t xml:space="preserve"> </w:t>
      </w:r>
      <w:r w:rsidR="00C54472" w:rsidRPr="00756583">
        <w:rPr>
          <w:rFonts w:ascii="Times New Roman" w:hAnsi="Times New Roman" w:cs="Times New Roman"/>
          <w:sz w:val="24"/>
          <w:szCs w:val="24"/>
        </w:rPr>
        <w:t>г</w:t>
      </w:r>
      <w:r w:rsidR="00C54472"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>
        <w:rPr>
          <w:rFonts w:ascii="Times New Roman" w:hAnsi="Times New Roman" w:cs="Times New Roman"/>
          <w:sz w:val="24"/>
          <w:szCs w:val="24"/>
        </w:rPr>
        <w:t>Филиппа</w:t>
      </w:r>
      <w:r w:rsidR="00C5447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C54472">
        <w:rPr>
          <w:rFonts w:ascii="Times New Roman" w:hAnsi="Times New Roman" w:cs="Times New Roman"/>
          <w:sz w:val="24"/>
          <w:szCs w:val="24"/>
        </w:rPr>
        <w:t xml:space="preserve">об, </w:t>
      </w:r>
      <w:r w:rsidR="00C544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C544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544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544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54472">
        <w:rPr>
          <w:rFonts w:ascii="Times New Roman" w:hAnsi="Times New Roman" w:cs="Times New Roman"/>
          <w:sz w:val="24"/>
          <w:szCs w:val="24"/>
        </w:rPr>
        <w:t>)</w:t>
      </w:r>
      <w:r w:rsidR="00203A8B">
        <w:rPr>
          <w:rFonts w:ascii="Times New Roman" w:hAnsi="Times New Roman" w:cs="Times New Roman"/>
          <w:sz w:val="24"/>
          <w:szCs w:val="24"/>
        </w:rPr>
        <w:t xml:space="preserve">, </w:t>
      </w:r>
      <w:r w:rsidR="00203A8B"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248об,</w:t>
      </w:r>
      <w:r w:rsidR="00203A8B" w:rsidRPr="00203A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03A8B" w:rsidRPr="00203A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№46/1793-р (коп))</w:t>
      </w:r>
      <w:r w:rsidR="00C5447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B175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6D15D2" w14:textId="631F5473" w:rsidR="00B17561" w:rsidRPr="00B17561" w:rsidRDefault="00B17561" w:rsidP="00B175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78397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1756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70об. </w:t>
      </w:r>
      <w:r w:rsidRPr="00B1756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Pr="00B17561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Pr="00B1756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B1756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FEB0424" w14:textId="77777777" w:rsidR="00B17561" w:rsidRPr="00B17561" w:rsidRDefault="00B17561" w:rsidP="00B175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A8D4E" w14:textId="77777777" w:rsidR="00B17561" w:rsidRPr="00B17561" w:rsidRDefault="00B17561" w:rsidP="00B175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56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E942C5" wp14:editId="18B33525">
            <wp:extent cx="5940425" cy="1164909"/>
            <wp:effectExtent l="0" t="0" r="317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B3F8" w14:textId="77777777" w:rsidR="00B17561" w:rsidRPr="00B17561" w:rsidRDefault="00B17561" w:rsidP="00B175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1093E147" w14:textId="77777777" w:rsidR="00B17561" w:rsidRPr="00B17561" w:rsidRDefault="00B17561" w:rsidP="00B1756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1756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17561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4 июля 1792</w:t>
      </w:r>
      <w:r w:rsidRPr="00B1756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14360C67" w14:textId="77777777" w:rsidR="00B17561" w:rsidRPr="00B17561" w:rsidRDefault="00B17561" w:rsidP="00B175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69A50" w14:textId="77777777" w:rsidR="00B17561" w:rsidRPr="00B17561" w:rsidRDefault="00B17561" w:rsidP="00B1756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17561">
        <w:rPr>
          <w:rFonts w:ascii="Times New Roman" w:hAnsi="Times New Roman" w:cs="Times New Roman"/>
          <w:bCs/>
          <w:sz w:val="24"/>
          <w:szCs w:val="24"/>
          <w:lang w:val="pl-PL"/>
        </w:rPr>
        <w:t>Warawicz</w:t>
      </w:r>
      <w:r w:rsidRPr="00B175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17561">
        <w:rPr>
          <w:rFonts w:ascii="Times New Roman" w:hAnsi="Times New Roman" w:cs="Times New Roman"/>
          <w:bCs/>
          <w:sz w:val="24"/>
          <w:szCs w:val="24"/>
          <w:lang w:val="pl-PL"/>
        </w:rPr>
        <w:t>Miko</w:t>
      </w:r>
      <w:r w:rsidRPr="00B17561">
        <w:rPr>
          <w:rFonts w:ascii="Times New Roman" w:hAnsi="Times New Roman" w:cs="Times New Roman"/>
          <w:bCs/>
          <w:sz w:val="24"/>
          <w:szCs w:val="24"/>
        </w:rPr>
        <w:t>ł</w:t>
      </w:r>
      <w:r w:rsidRPr="00B17561">
        <w:rPr>
          <w:rFonts w:ascii="Times New Roman" w:hAnsi="Times New Roman" w:cs="Times New Roman"/>
          <w:bCs/>
          <w:sz w:val="24"/>
          <w:szCs w:val="24"/>
          <w:lang w:val="pl-PL"/>
        </w:rPr>
        <w:t>ay</w:t>
      </w:r>
      <w:r w:rsidRPr="00B1756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вдовец, с деревни Дедиловичи.</w:t>
      </w:r>
    </w:p>
    <w:p w14:paraId="5EDAF987" w14:textId="77777777" w:rsidR="00B17561" w:rsidRPr="00B17561" w:rsidRDefault="00B17561" w:rsidP="00B1756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17561">
        <w:rPr>
          <w:rFonts w:ascii="Times New Roman" w:hAnsi="Times New Roman" w:cs="Times New Roman"/>
          <w:bCs/>
          <w:sz w:val="24"/>
          <w:szCs w:val="24"/>
          <w:lang w:val="pl-PL"/>
        </w:rPr>
        <w:t>Mauczunowa</w:t>
      </w:r>
      <w:r w:rsidRPr="00B1756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17561">
        <w:rPr>
          <w:rFonts w:ascii="Times New Roman" w:hAnsi="Times New Roman" w:cs="Times New Roman"/>
          <w:bCs/>
          <w:sz w:val="24"/>
          <w:szCs w:val="24"/>
          <w:lang w:val="pl-PL"/>
        </w:rPr>
        <w:t>Nastazya</w:t>
      </w:r>
      <w:r w:rsidRPr="00B1756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невеста.</w:t>
      </w:r>
    </w:p>
    <w:p w14:paraId="11A3A3A9" w14:textId="77777777" w:rsidR="00B17561" w:rsidRPr="00B17561" w:rsidRDefault="00B17561" w:rsidP="00B1756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17561">
        <w:rPr>
          <w:rFonts w:ascii="Times New Roman" w:hAnsi="Times New Roman" w:cs="Times New Roman"/>
          <w:bCs/>
          <w:sz w:val="24"/>
          <w:szCs w:val="24"/>
          <w:lang w:val="pl-PL"/>
        </w:rPr>
        <w:t>Słabkowski</w:t>
      </w:r>
      <w:r w:rsidRPr="00B1756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1756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1756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4DCA4849" w14:textId="77777777" w:rsidR="00B17561" w:rsidRPr="00B17561" w:rsidRDefault="00B17561" w:rsidP="00B1756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proofErr w:type="spellStart"/>
      <w:r w:rsidRPr="00B17561">
        <w:rPr>
          <w:rFonts w:ascii="Times New Roman" w:hAnsi="Times New Roman" w:cs="Times New Roman"/>
          <w:bCs/>
          <w:sz w:val="24"/>
          <w:szCs w:val="24"/>
          <w:lang w:val="en-US"/>
        </w:rPr>
        <w:t>Axiuta</w:t>
      </w:r>
      <w:proofErr w:type="spellEnd"/>
      <w:r w:rsidRPr="00B1756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proofErr w:type="spellStart"/>
      <w:r w:rsidRPr="00B17561">
        <w:rPr>
          <w:rFonts w:ascii="Times New Roman" w:hAnsi="Times New Roman" w:cs="Times New Roman"/>
          <w:bCs/>
          <w:sz w:val="24"/>
          <w:szCs w:val="24"/>
          <w:lang w:val="en-US"/>
        </w:rPr>
        <w:t>Andrzey</w:t>
      </w:r>
      <w:proofErr w:type="spellEnd"/>
      <w:r w:rsidRPr="00B1756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6443F3B5" w14:textId="77777777" w:rsidR="00B17561" w:rsidRPr="00B17561" w:rsidRDefault="00B17561" w:rsidP="00B175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B1756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1756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1756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1756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B17561">
        <w:rPr>
          <w:rFonts w:ascii="Times New Roman" w:hAnsi="Times New Roman" w:cs="Times New Roman"/>
          <w:sz w:val="24"/>
          <w:szCs w:val="24"/>
          <w:lang w:val="be-BY"/>
        </w:rPr>
        <w:t>.</w:t>
      </w:r>
    </w:p>
    <w:bookmarkEnd w:id="2"/>
    <w:p w14:paraId="762D9097" w14:textId="77777777" w:rsidR="00B17561" w:rsidRPr="00B17561" w:rsidRDefault="00B17561" w:rsidP="00B1756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</w:pPr>
    </w:p>
    <w:p w14:paraId="12F79A70" w14:textId="6EC0D162" w:rsidR="00154D89" w:rsidRDefault="00A05EB9" w:rsidP="00B17561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834400"/>
      <w:bookmarkStart w:id="4" w:name="_Hlk70522442"/>
      <w:r w:rsidR="00154D89" w:rsidRPr="00154D89">
        <w:rPr>
          <w:rFonts w:ascii="Times New Roman" w:eastAsia="Calibri" w:hAnsi="Times New Roman" w:cs="Times New Roman"/>
          <w:sz w:val="24"/>
          <w:szCs w:val="24"/>
        </w:rPr>
        <w:t xml:space="preserve">Лист 20-об. </w:t>
      </w:r>
      <w:r w:rsidR="00154D89" w:rsidRPr="00154D8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54D89" w:rsidRPr="00154D89">
        <w:rPr>
          <w:rFonts w:ascii="Times New Roman" w:eastAsia="Calibri" w:hAnsi="Times New Roman" w:cs="Times New Roman"/>
          <w:b/>
          <w:bCs/>
          <w:sz w:val="24"/>
          <w:szCs w:val="24"/>
        </w:rPr>
        <w:t>80/1793</w:t>
      </w:r>
      <w:r w:rsidR="00154D89" w:rsidRPr="00154D8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54D89" w:rsidRPr="00154D8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6633E86" w14:textId="77777777" w:rsidR="00B17561" w:rsidRPr="00154D89" w:rsidRDefault="00B17561" w:rsidP="00B17561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FEC811F" w14:textId="77777777" w:rsidR="00154D89" w:rsidRPr="00154D89" w:rsidRDefault="00154D89" w:rsidP="00B1756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54D8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ED7A649" wp14:editId="42131C2E">
            <wp:extent cx="5940425" cy="1085818"/>
            <wp:effectExtent l="0" t="0" r="3175" b="635"/>
            <wp:docPr id="2745" name="Рисунок 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5235" w14:textId="77777777" w:rsidR="00154D89" w:rsidRPr="00154D89" w:rsidRDefault="00154D89" w:rsidP="00B1756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B8B431" w14:textId="77777777" w:rsidR="00154D89" w:rsidRPr="00154D89" w:rsidRDefault="00154D89" w:rsidP="00B175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4D8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54D8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ноября 1793 года. Метрическая запись о крещении.</w:t>
      </w:r>
    </w:p>
    <w:p w14:paraId="52E575DF" w14:textId="77777777" w:rsidR="00154D89" w:rsidRPr="00154D89" w:rsidRDefault="00154D89" w:rsidP="00B175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E7BD15" w14:textId="77777777" w:rsidR="00154D89" w:rsidRPr="00154D89" w:rsidRDefault="00154D89" w:rsidP="00B175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154D89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54D8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04DBD00" w14:textId="77777777" w:rsidR="00154D89" w:rsidRPr="00154D89" w:rsidRDefault="00154D89" w:rsidP="00B175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Warawicz Mikołay – 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5871D4" w14:textId="77777777" w:rsidR="00154D89" w:rsidRPr="00154D89" w:rsidRDefault="00154D89" w:rsidP="00B175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Warawiczowa Nastazya– 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13C123" w14:textId="77777777" w:rsidR="00154D89" w:rsidRPr="00154D89" w:rsidRDefault="00154D89" w:rsidP="00B175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Makowski Jerzy - 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E51D81" w14:textId="77777777" w:rsidR="00154D89" w:rsidRPr="00154D89" w:rsidRDefault="00154D89" w:rsidP="00B175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Juchnowiczowna Marta - 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A9A3C5" w14:textId="77777777" w:rsidR="00154D89" w:rsidRPr="00203A8B" w:rsidRDefault="00154D89" w:rsidP="00B175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03A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03A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03A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1EA551" w14:textId="43FCA877" w:rsidR="000F2DC5" w:rsidRPr="00203A8B" w:rsidRDefault="000F2DC5" w:rsidP="00B1756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2A050FB" w14:textId="1B295405" w:rsidR="00203A8B" w:rsidRPr="00203A8B" w:rsidRDefault="00203A8B" w:rsidP="00B175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055115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1756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3A8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03A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№46/1793-р (коп).</w:t>
      </w:r>
      <w:r w:rsidRPr="00203A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B4F97CF" w14:textId="77777777" w:rsidR="00203A8B" w:rsidRPr="00203A8B" w:rsidRDefault="00203A8B" w:rsidP="00B17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EFBC37" w14:textId="77777777" w:rsidR="00203A8B" w:rsidRPr="00203A8B" w:rsidRDefault="00203A8B" w:rsidP="00B17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D837BFA" wp14:editId="18380488">
            <wp:extent cx="5940425" cy="11607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4732" w14:textId="77777777" w:rsidR="00203A8B" w:rsidRPr="00203A8B" w:rsidRDefault="00203A8B" w:rsidP="00B17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FC325D" w14:textId="77777777" w:rsidR="00203A8B" w:rsidRPr="00203A8B" w:rsidRDefault="00203A8B" w:rsidP="00B17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1793 года. Метрическая запись о крещении.</w:t>
      </w:r>
    </w:p>
    <w:p w14:paraId="2624F486" w14:textId="77777777" w:rsidR="00203A8B" w:rsidRPr="00203A8B" w:rsidRDefault="00203A8B" w:rsidP="00B17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C5913E" w14:textId="77777777" w:rsidR="00203A8B" w:rsidRPr="00203A8B" w:rsidRDefault="00203A8B" w:rsidP="00B17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Warawicz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061EC30" w14:textId="77777777" w:rsidR="00203A8B" w:rsidRPr="00203A8B" w:rsidRDefault="00203A8B" w:rsidP="00B17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 Mikołay –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AEC03B" w14:textId="77777777" w:rsidR="00203A8B" w:rsidRPr="00203A8B" w:rsidRDefault="00203A8B" w:rsidP="00B17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Warawiczowa Nastazya –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118C9F" w14:textId="77777777" w:rsidR="00203A8B" w:rsidRPr="00203A8B" w:rsidRDefault="00203A8B" w:rsidP="00B17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Makowski Jerzy –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4C8CE5" w14:textId="77777777" w:rsidR="00203A8B" w:rsidRPr="00203A8B" w:rsidRDefault="00203A8B" w:rsidP="00B17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Juchnowiczowna Marta –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C624ED" w14:textId="77777777" w:rsidR="00203A8B" w:rsidRPr="00203A8B" w:rsidRDefault="00203A8B" w:rsidP="00B175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0BB8E859" w14:textId="77777777" w:rsidR="000F2DC5" w:rsidRPr="000F2DC5" w:rsidRDefault="000F2DC5" w:rsidP="00B175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F2DC5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154D89"/>
    <w:rsid w:val="00203A8B"/>
    <w:rsid w:val="00586D12"/>
    <w:rsid w:val="00697D7C"/>
    <w:rsid w:val="007B7CDC"/>
    <w:rsid w:val="00906674"/>
    <w:rsid w:val="00A05EB9"/>
    <w:rsid w:val="00A13EB4"/>
    <w:rsid w:val="00B17561"/>
    <w:rsid w:val="00B24971"/>
    <w:rsid w:val="00B75F14"/>
    <w:rsid w:val="00BD4F45"/>
    <w:rsid w:val="00C54472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2022-06-22T06:54:00Z</dcterms:modified>
</cp:coreProperties>
</file>