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09E0A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6160E7">
        <w:rPr>
          <w:rFonts w:ascii="Times New Roman" w:hAnsi="Times New Roman" w:cs="Times New Roman"/>
          <w:b/>
          <w:bCs/>
          <w:sz w:val="24"/>
          <w:szCs w:val="24"/>
        </w:rPr>
        <w:t xml:space="preserve">(Молчун) </w:t>
      </w:r>
      <w:r w:rsidR="00DA3FFD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B83E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3EF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616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0E7">
        <w:rPr>
          <w:rFonts w:ascii="Times New Roman" w:hAnsi="Times New Roman" w:cs="Times New Roman"/>
          <w:b/>
          <w:bCs/>
          <w:sz w:val="24"/>
          <w:szCs w:val="24"/>
          <w:lang w:val="pl-PL"/>
        </w:rPr>
        <w:t>z Mauczunow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813B9" w14:textId="1C68BF41" w:rsidR="006160E7" w:rsidRDefault="006160E7" w:rsidP="006160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7651"/>
      <w:r>
        <w:rPr>
          <w:rFonts w:ascii="Times New Roman" w:hAnsi="Times New Roman" w:cs="Times New Roman"/>
          <w:sz w:val="24"/>
          <w:szCs w:val="24"/>
        </w:rPr>
        <w:t xml:space="preserve">4 июля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Миколаем Варавичем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70об,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203A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E5CC6" w14:textId="2EB3F794" w:rsidR="00003637" w:rsidRPr="00756583" w:rsidRDefault="00003637" w:rsidP="006160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Филиппа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3A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07F7B6B" w:rsidR="00BD4F45" w:rsidRDefault="00BD4F45" w:rsidP="006160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678F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Pr="00B175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B17561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B175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B175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6BCE11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D11FB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7EBEC" wp14:editId="65A2A81B">
            <wp:extent cx="5940425" cy="1164909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9FAD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CF5935A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1756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4 июля 1792</w:t>
      </w: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3422C5ED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FF3F5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Warawicz</w:t>
      </w:r>
      <w:r w:rsidRPr="00B175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Miko</w:t>
      </w:r>
      <w:r w:rsidRPr="00B17561">
        <w:rPr>
          <w:rFonts w:ascii="Times New Roman" w:hAnsi="Times New Roman" w:cs="Times New Roman"/>
          <w:bCs/>
          <w:sz w:val="24"/>
          <w:szCs w:val="24"/>
        </w:rPr>
        <w:t>ł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ay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Дедиловичи.</w:t>
      </w:r>
    </w:p>
    <w:p w14:paraId="400ED632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Mauczunowa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Nastazya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143C0DFD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Słabkowski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EF163DF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en-US"/>
        </w:rPr>
        <w:t>Axiuta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en-US"/>
        </w:rPr>
        <w:t>Andrzey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D914E5B" w14:textId="77777777" w:rsidR="006160E7" w:rsidRPr="00B17561" w:rsidRDefault="006160E7" w:rsidP="006160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17561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5AEA2A5" w14:textId="77777777" w:rsidR="006160E7" w:rsidRPr="006160E7" w:rsidRDefault="006160E7" w:rsidP="006160E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B16C017" w14:textId="77777777" w:rsidR="00154D89" w:rsidRPr="00154D89" w:rsidRDefault="00A05EB9" w:rsidP="006160E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400"/>
      <w:bookmarkStart w:id="2" w:name="_Hlk70522442"/>
      <w:r w:rsidR="00154D89" w:rsidRPr="00154D89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54D89" w:rsidRPr="00154D89">
        <w:rPr>
          <w:rFonts w:ascii="Times New Roman" w:eastAsia="Calibri" w:hAnsi="Times New Roman" w:cs="Times New Roman"/>
          <w:b/>
          <w:bCs/>
          <w:sz w:val="24"/>
          <w:szCs w:val="24"/>
        </w:rPr>
        <w:t>80/1793</w:t>
      </w:r>
      <w:r w:rsidR="00154D89" w:rsidRPr="00154D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F79A70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C811F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54D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D7A649" wp14:editId="42131C2E">
            <wp:extent cx="5940425" cy="1085818"/>
            <wp:effectExtent l="0" t="0" r="3175" b="635"/>
            <wp:docPr id="2745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235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B8B431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4D8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ноября 1793 года. Метрическая запись о крещении.</w:t>
      </w:r>
    </w:p>
    <w:p w14:paraId="52E575DF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E7BD15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204DBD00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Mikołay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871D4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13C123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E51D81" w14:textId="77777777" w:rsidR="00154D89" w:rsidRPr="00154D89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Juchnowiczowna Marta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A9A3C5" w14:textId="77777777" w:rsidR="00154D89" w:rsidRPr="006160E7" w:rsidRDefault="00154D89" w:rsidP="006160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EA551" w14:textId="43FCA877" w:rsidR="000F2DC5" w:rsidRPr="006160E7" w:rsidRDefault="000F2DC5" w:rsidP="006160E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513A34F4" w14:textId="77777777" w:rsidR="00003637" w:rsidRPr="00203A8B" w:rsidRDefault="00003637" w:rsidP="006160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60E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1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№46/1793-р (коп).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0E511A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A31D4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2AE9A6" wp14:editId="165275C6">
            <wp:extent cx="5940425" cy="1160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74A0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94D31A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7B735008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22D9B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72C5FF6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Mikołay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6A333E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3C80F4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2BE9A7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Juchnowiczowna Marta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AFA3C7" w14:textId="77777777" w:rsidR="00003637" w:rsidRPr="00203A8B" w:rsidRDefault="00003637" w:rsidP="0061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B8E859" w14:textId="77777777" w:rsidR="000F2DC5" w:rsidRPr="000F2DC5" w:rsidRDefault="000F2DC5" w:rsidP="006160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637"/>
    <w:rsid w:val="0003447F"/>
    <w:rsid w:val="000F2DC5"/>
    <w:rsid w:val="00154D89"/>
    <w:rsid w:val="006160E7"/>
    <w:rsid w:val="00697D7C"/>
    <w:rsid w:val="007B7CDC"/>
    <w:rsid w:val="00906674"/>
    <w:rsid w:val="00A05EB9"/>
    <w:rsid w:val="00A13EB4"/>
    <w:rsid w:val="00B24971"/>
    <w:rsid w:val="00B75F14"/>
    <w:rsid w:val="00B83EF9"/>
    <w:rsid w:val="00BD4F45"/>
    <w:rsid w:val="00C54472"/>
    <w:rsid w:val="00C958D0"/>
    <w:rsid w:val="00CC32B6"/>
    <w:rsid w:val="00D44E91"/>
    <w:rsid w:val="00D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2022-06-22T06:53:00Z</dcterms:modified>
</cp:coreProperties>
</file>