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EB92DE" w:rsidR="00CC32B6" w:rsidRDefault="00200F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Василевский </w:t>
      </w:r>
      <w:r w:rsidR="00B04F48">
        <w:rPr>
          <w:rFonts w:ascii="Times New Roman" w:hAnsi="Times New Roman" w:cs="Times New Roman"/>
          <w:b/>
          <w:bCs/>
          <w:sz w:val="24"/>
          <w:szCs w:val="24"/>
        </w:rPr>
        <w:t>Игнатий Стефанов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Wasilewski</w:t>
      </w:r>
      <w:r w:rsidRPr="00200F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4F48">
        <w:rPr>
          <w:rFonts w:ascii="Times New Roman" w:hAnsi="Times New Roman" w:cs="Times New Roman"/>
          <w:b/>
          <w:bCs/>
          <w:sz w:val="24"/>
          <w:szCs w:val="24"/>
          <w:lang w:val="pl-PL"/>
        </w:rPr>
        <w:t>Jgnati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3187D8" w14:textId="2F6E3DC5" w:rsidR="00B3071C" w:rsidRPr="00756583" w:rsidRDefault="00B3071C" w:rsidP="00B307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041038"/>
      <w:r>
        <w:rPr>
          <w:rFonts w:ascii="Times New Roman" w:hAnsi="Times New Roman" w:cs="Times New Roman"/>
          <w:sz w:val="24"/>
          <w:szCs w:val="24"/>
        </w:rPr>
        <w:t xml:space="preserve">15 августа 1807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E11D22" w14:textId="16FDA4D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0410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№14/1807</w:t>
      </w:r>
      <w:r w:rsidRPr="00B3071C">
        <w:rPr>
          <w:rFonts w:ascii="Times New Roman" w:hAnsi="Times New Roman" w:cs="Times New Roman"/>
          <w:b/>
          <w:sz w:val="24"/>
          <w:szCs w:val="24"/>
        </w:rPr>
        <w:t>-р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2755B9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109923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AAFAC0" wp14:editId="27626B26">
            <wp:extent cx="5940425" cy="2079625"/>
            <wp:effectExtent l="0" t="0" r="3175" b="0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A22B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8D05EB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128C7FD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8CF08E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DF5418B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4E02FAF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79243A4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1398FBF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Juchnowa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84C4975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B3071C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"/>
    <w:p w14:paraId="591828C6" w14:textId="77777777" w:rsidR="00B3071C" w:rsidRPr="000F2DC5" w:rsidRDefault="00B3071C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3071C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0FD5"/>
    <w:rsid w:val="00292167"/>
    <w:rsid w:val="0043422F"/>
    <w:rsid w:val="00697D7C"/>
    <w:rsid w:val="00743B10"/>
    <w:rsid w:val="007B7CDC"/>
    <w:rsid w:val="008C215A"/>
    <w:rsid w:val="00906674"/>
    <w:rsid w:val="00A05EB9"/>
    <w:rsid w:val="00A13EB4"/>
    <w:rsid w:val="00B04F48"/>
    <w:rsid w:val="00B24971"/>
    <w:rsid w:val="00B3071C"/>
    <w:rsid w:val="00B75F14"/>
    <w:rsid w:val="00BD4F45"/>
    <w:rsid w:val="00C958D0"/>
    <w:rsid w:val="00CC32B6"/>
    <w:rsid w:val="00D44E91"/>
    <w:rsid w:val="00D66024"/>
    <w:rsid w:val="00D90143"/>
    <w:rsid w:val="00F8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7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2023-01-19T14:20:00Z</dcterms:modified>
</cp:coreProperties>
</file>