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A36267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Василевский </w:t>
      </w:r>
      <w:r w:rsidR="00292167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Wasilewski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92167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E3E5BE" w14:textId="31C5ABC2" w:rsidR="00F86C89" w:rsidRPr="00756583" w:rsidRDefault="00292167" w:rsidP="00F86C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>
        <w:rPr>
          <w:rFonts w:ascii="Times New Roman" w:hAnsi="Times New Roman" w:cs="Times New Roman"/>
          <w:sz w:val="24"/>
          <w:szCs w:val="24"/>
        </w:rPr>
        <w:t>28 сентября 1800</w:t>
      </w:r>
      <w:r w:rsidR="00F86C89">
        <w:rPr>
          <w:rFonts w:ascii="Times New Roman" w:hAnsi="Times New Roman" w:cs="Times New Roman"/>
          <w:sz w:val="24"/>
          <w:szCs w:val="24"/>
        </w:rPr>
        <w:t xml:space="preserve"> </w:t>
      </w:r>
      <w:r w:rsidR="00F86C89" w:rsidRPr="00756583">
        <w:rPr>
          <w:rFonts w:ascii="Times New Roman" w:hAnsi="Times New Roman" w:cs="Times New Roman"/>
          <w:sz w:val="24"/>
          <w:szCs w:val="24"/>
        </w:rPr>
        <w:t>г</w:t>
      </w:r>
      <w:r w:rsidR="00F86C8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F86C89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F86C89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F86C89">
        <w:rPr>
          <w:rFonts w:ascii="Times New Roman" w:hAnsi="Times New Roman" w:cs="Times New Roman"/>
          <w:sz w:val="24"/>
          <w:szCs w:val="24"/>
        </w:rPr>
        <w:t xml:space="preserve">, 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F86C8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F86C8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F86C89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86C89">
        <w:rPr>
          <w:rFonts w:ascii="Times New Roman" w:hAnsi="Times New Roman" w:cs="Times New Roman"/>
          <w:sz w:val="24"/>
          <w:szCs w:val="24"/>
        </w:rPr>
        <w:t>.</w:t>
      </w:r>
    </w:p>
    <w:p w14:paraId="39745AD8" w14:textId="0D6195CC" w:rsidR="00743B10" w:rsidRPr="00756583" w:rsidRDefault="00743B10" w:rsidP="00743B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145165"/>
      <w:bookmarkEnd w:id="0"/>
      <w:r>
        <w:rPr>
          <w:rFonts w:ascii="Times New Roman" w:hAnsi="Times New Roman" w:cs="Times New Roman"/>
          <w:sz w:val="24"/>
          <w:szCs w:val="24"/>
        </w:rPr>
        <w:t xml:space="preserve">21 ноября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BB42A5B" w14:textId="3E704BC7" w:rsidR="00D66024" w:rsidRDefault="00D66024" w:rsidP="00D660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ноября 1804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Марьяны, дочери Иосифа и Катарины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EDEC7" w14:textId="51C37C49" w:rsidR="00292167" w:rsidRPr="00292167" w:rsidRDefault="00A05EB9" w:rsidP="0029216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921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98684261"/>
      <w:r w:rsidR="00292167"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№30/1800</w:t>
      </w:r>
      <w:r w:rsidR="00292167" w:rsidRPr="00292167">
        <w:rPr>
          <w:rFonts w:ascii="Times New Roman" w:hAnsi="Times New Roman" w:cs="Times New Roman"/>
          <w:b/>
          <w:sz w:val="24"/>
          <w:szCs w:val="24"/>
        </w:rPr>
        <w:t>-р</w:t>
      </w:r>
      <w:r w:rsidR="00292167" w:rsidRPr="002921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F54A5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1C17A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E803C" wp14:editId="6B7A583C">
            <wp:extent cx="5940425" cy="59944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EF1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27D12F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216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216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92167">
        <w:rPr>
          <w:rFonts w:ascii="Times New Roman" w:hAnsi="Times New Roman" w:cs="Times New Roman"/>
          <w:noProof/>
          <w:sz w:val="24"/>
          <w:szCs w:val="24"/>
          <w:lang w:eastAsia="ru-RU"/>
        </w:rPr>
        <w:t>28 сентября 1800 года. Метрическая запись о крещении.</w:t>
      </w:r>
    </w:p>
    <w:p w14:paraId="2990A316" w14:textId="77777777" w:rsidR="00292167" w:rsidRPr="00292167" w:rsidRDefault="00292167" w:rsidP="002921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CD4083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930B0F0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C00CEB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8038D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C7CF85C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Politykowa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921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50CDD7" w14:textId="77777777" w:rsidR="00292167" w:rsidRPr="00292167" w:rsidRDefault="00292167" w:rsidP="0029216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216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9216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91F4459" w14:textId="73F5AB03" w:rsidR="00F86C89" w:rsidRPr="000C2C82" w:rsidRDefault="00F86C89" w:rsidP="0029216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80384" w14:textId="64AB8BFD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145153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№39/1802</w:t>
      </w:r>
      <w:r w:rsidRPr="00743B10">
        <w:rPr>
          <w:rFonts w:ascii="Times New Roman" w:hAnsi="Times New Roman" w:cs="Times New Roman"/>
          <w:b/>
          <w:sz w:val="24"/>
          <w:szCs w:val="24"/>
        </w:rPr>
        <w:t>-р</w:t>
      </w:r>
      <w:r w:rsidRPr="00743B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0BCD2C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CAF250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3B1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61485F" wp14:editId="572239EE">
            <wp:extent cx="5940425" cy="869950"/>
            <wp:effectExtent l="0" t="0" r="3175" b="635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E565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310C3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3B1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3B10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743B1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756BDBE" w14:textId="77777777" w:rsidR="00743B10" w:rsidRPr="00743B10" w:rsidRDefault="00743B10" w:rsidP="00743B1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B9DEA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местечка Дедиловичи.</w:t>
      </w:r>
    </w:p>
    <w:p w14:paraId="669F116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F6B2508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C789FD6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Maximilian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A98BF5D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Charewiczowa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743B1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F23ED4" w14:textId="77777777" w:rsidR="00743B10" w:rsidRPr="00743B10" w:rsidRDefault="00743B10" w:rsidP="00743B1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3B1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43B1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0BB8E859" w14:textId="1F2928CF" w:rsid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726D82" w14:textId="77777777" w:rsidR="00D66024" w:rsidRPr="00183D9D" w:rsidRDefault="00D66024" w:rsidP="00D6602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64886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№23/1804</w:t>
      </w:r>
      <w:r w:rsidRPr="00183D9D">
        <w:rPr>
          <w:rFonts w:ascii="Times New Roman" w:hAnsi="Times New Roman" w:cs="Times New Roman"/>
          <w:b/>
          <w:sz w:val="24"/>
          <w:szCs w:val="24"/>
        </w:rPr>
        <w:t>-р</w:t>
      </w:r>
      <w:r w:rsidRPr="00183D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9DFD245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9263D4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E8D50B" wp14:editId="7041D658">
            <wp:extent cx="5940425" cy="76708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8FCA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F4EEB6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83D9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83D9D">
        <w:rPr>
          <w:rFonts w:ascii="Times New Roman" w:hAnsi="Times New Roman" w:cs="Times New Roman"/>
          <w:sz w:val="24"/>
          <w:szCs w:val="24"/>
        </w:rPr>
        <w:t xml:space="preserve"> Сердца Иисуса. 21 ноября</w:t>
      </w:r>
      <w:r w:rsidRPr="00183D9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07663AE" w14:textId="77777777" w:rsidR="00D66024" w:rsidRPr="00183D9D" w:rsidRDefault="00D66024" w:rsidP="00D660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AE073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FE19E99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8E597B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90B8DF0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B510A40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183D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F031FD4" w14:textId="77777777" w:rsidR="00D66024" w:rsidRPr="00183D9D" w:rsidRDefault="00D66024" w:rsidP="00D6602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83D9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183D9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183D9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183D9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4"/>
    <w:p w14:paraId="090F5D14" w14:textId="77777777" w:rsidR="00D66024" w:rsidRPr="000F2DC5" w:rsidRDefault="00D66024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66024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200FD5"/>
    <w:rsid w:val="00292167"/>
    <w:rsid w:val="0043422F"/>
    <w:rsid w:val="00697D7C"/>
    <w:rsid w:val="00743B10"/>
    <w:rsid w:val="007B7CDC"/>
    <w:rsid w:val="008C215A"/>
    <w:rsid w:val="00906674"/>
    <w:rsid w:val="00A05EB9"/>
    <w:rsid w:val="00A13EB4"/>
    <w:rsid w:val="00B24971"/>
    <w:rsid w:val="00B75F14"/>
    <w:rsid w:val="00BD4F45"/>
    <w:rsid w:val="00C958D0"/>
    <w:rsid w:val="00CC32B6"/>
    <w:rsid w:val="00D44E91"/>
    <w:rsid w:val="00D66024"/>
    <w:rsid w:val="00D90143"/>
    <w:rsid w:val="00F8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2023-01-03T11:34:00Z</dcterms:modified>
</cp:coreProperties>
</file>