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013C467" w:rsidR="00CC32B6" w:rsidRDefault="00200F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Василевский </w:t>
      </w:r>
      <w:r w:rsidR="0045337C">
        <w:rPr>
          <w:rFonts w:ascii="Times New Roman" w:hAnsi="Times New Roman" w:cs="Times New Roman"/>
          <w:b/>
          <w:bCs/>
          <w:sz w:val="24"/>
          <w:szCs w:val="24"/>
        </w:rPr>
        <w:t>Антон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Wasilewski</w:t>
      </w:r>
      <w:r w:rsidRPr="00200F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337C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85101C" w14:textId="0DC7FACF" w:rsidR="00016C5A" w:rsidRPr="00756583" w:rsidRDefault="00016C5A" w:rsidP="00016C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033669"/>
      <w:r>
        <w:rPr>
          <w:rFonts w:ascii="Times New Roman" w:hAnsi="Times New Roman" w:cs="Times New Roman"/>
          <w:sz w:val="24"/>
          <w:szCs w:val="24"/>
        </w:rPr>
        <w:t>17</w:t>
      </w:r>
      <w:r w:rsidRPr="00200F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августа 1796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30,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D954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257,</w:t>
      </w:r>
      <w:r w:rsidRPr="00D9542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9542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№42/1796-р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202EFB" w14:textId="0CBB75A4" w:rsidR="00885778" w:rsidRPr="00885778" w:rsidRDefault="00885778" w:rsidP="0088577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803365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5337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885778">
        <w:rPr>
          <w:rFonts w:ascii="Times New Roman" w:eastAsia="Calibri" w:hAnsi="Times New Roman" w:cs="Times New Roman"/>
          <w:sz w:val="24"/>
          <w:szCs w:val="24"/>
        </w:rPr>
        <w:t>Лист</w:t>
      </w:r>
      <w:r w:rsidRPr="0045337C">
        <w:rPr>
          <w:rFonts w:ascii="Times New Roman" w:eastAsia="Calibri" w:hAnsi="Times New Roman" w:cs="Times New Roman"/>
          <w:sz w:val="24"/>
          <w:szCs w:val="24"/>
        </w:rPr>
        <w:t xml:space="preserve"> 30. </w:t>
      </w:r>
      <w:r w:rsidRPr="0088577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№72</w:t>
      </w:r>
      <w:r w:rsidRPr="00885778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88577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8577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FB747A8" w14:textId="77777777" w:rsidR="00885778" w:rsidRPr="00885778" w:rsidRDefault="00885778" w:rsidP="0088577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544F2E9" w14:textId="77777777" w:rsidR="00885778" w:rsidRPr="00885778" w:rsidRDefault="00885778" w:rsidP="0088577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8577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C913761" wp14:editId="7A065D66">
            <wp:extent cx="5940425" cy="1045353"/>
            <wp:effectExtent l="0" t="0" r="3175" b="2540"/>
            <wp:docPr id="2971" name="Рисунок 2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D0A7" w14:textId="77777777" w:rsidR="00885778" w:rsidRPr="00885778" w:rsidRDefault="00885778" w:rsidP="0088577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F7C61C0" w14:textId="77777777" w:rsidR="00885778" w:rsidRPr="00885778" w:rsidRDefault="00885778" w:rsidP="0088577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8577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88577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17 августа 1796 года. Метрическая запись о крещении.</w:t>
      </w:r>
    </w:p>
    <w:p w14:paraId="31BEB660" w14:textId="77777777" w:rsidR="00885778" w:rsidRPr="00885778" w:rsidRDefault="00885778" w:rsidP="0088577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C67607B" w14:textId="77777777" w:rsidR="00885778" w:rsidRPr="00885778" w:rsidRDefault="00885778" w:rsidP="0088577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8577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Wasilewski</w:t>
      </w:r>
      <w:r w:rsidRPr="0088577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8577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85778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885778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88577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4ED4632" w14:textId="77777777" w:rsidR="00885778" w:rsidRPr="00885778" w:rsidRDefault="00885778" w:rsidP="0088577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8577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Wasilewski</w:t>
      </w:r>
      <w:r w:rsidRPr="0088577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8577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885778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3DAABB37" w14:textId="77777777" w:rsidR="00885778" w:rsidRPr="00885778" w:rsidRDefault="00885778" w:rsidP="0088577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8577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Wasilewska</w:t>
      </w:r>
      <w:r w:rsidRPr="0088577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8577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885778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59DCF8A8" w14:textId="77777777" w:rsidR="00885778" w:rsidRPr="00885778" w:rsidRDefault="00885778" w:rsidP="0088577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8577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Słapkowski Marko - </w:t>
      </w:r>
      <w:r w:rsidRPr="0088577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8577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D3C3068" w14:textId="77777777" w:rsidR="00885778" w:rsidRPr="00885778" w:rsidRDefault="00885778" w:rsidP="0088577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8577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Papkowa Ullana - </w:t>
      </w:r>
      <w:r w:rsidRPr="0088577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8577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919C46C" w14:textId="77777777" w:rsidR="00885778" w:rsidRPr="00885778" w:rsidRDefault="00885778" w:rsidP="0088577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8577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8577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8577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8577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0BB8E859" w14:textId="4BED9B9C" w:rsidR="000F2DC5" w:rsidRDefault="000F2DC5" w:rsidP="000F2DC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83D03E4" w14:textId="77777777" w:rsidR="00016C5A" w:rsidRPr="00D95421" w:rsidRDefault="00016C5A" w:rsidP="00016C5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39774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D954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257.</w:t>
      </w:r>
      <w:r w:rsidRPr="00D9542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№42/1796-р (коп).</w:t>
      </w:r>
      <w:r w:rsidRPr="00D9542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7CB2BEE" w14:textId="77777777" w:rsidR="00016C5A" w:rsidRPr="00D95421" w:rsidRDefault="00016C5A" w:rsidP="00016C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86104BB" w14:textId="77777777" w:rsidR="00016C5A" w:rsidRPr="00D95421" w:rsidRDefault="00016C5A" w:rsidP="00016C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9542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2B5231" wp14:editId="67FCF246">
            <wp:extent cx="5940425" cy="14141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4768" w14:textId="77777777" w:rsidR="00016C5A" w:rsidRPr="00D95421" w:rsidRDefault="00016C5A" w:rsidP="00016C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86359F1" w14:textId="77777777" w:rsidR="00016C5A" w:rsidRPr="00D95421" w:rsidRDefault="00016C5A" w:rsidP="00016C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954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17 августа 1796 года. Метрическая запись о крещении.</w:t>
      </w:r>
    </w:p>
    <w:p w14:paraId="267E4161" w14:textId="77777777" w:rsidR="00016C5A" w:rsidRPr="00D95421" w:rsidRDefault="00016C5A" w:rsidP="00016C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49EDD03" w14:textId="77777777" w:rsidR="00016C5A" w:rsidRPr="00D95421" w:rsidRDefault="00016C5A" w:rsidP="00016C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954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Wasilewski</w:t>
      </w:r>
      <w:r w:rsidRPr="00D954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954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D954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6D918D76" w14:textId="77777777" w:rsidR="00016C5A" w:rsidRPr="00D95421" w:rsidRDefault="00016C5A" w:rsidP="00016C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954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Wasilewski</w:t>
      </w:r>
      <w:r w:rsidRPr="00D954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954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D954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03ECCBC0" w14:textId="77777777" w:rsidR="00016C5A" w:rsidRPr="00D95421" w:rsidRDefault="00016C5A" w:rsidP="00016C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954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Wasilewska</w:t>
      </w:r>
      <w:r w:rsidRPr="00D954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954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D954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2E513D2C" w14:textId="77777777" w:rsidR="00016C5A" w:rsidRPr="00D95421" w:rsidRDefault="00016C5A" w:rsidP="00016C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954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Słapkowski Marko – </w:t>
      </w:r>
      <w:r w:rsidRPr="00D954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954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DA49234" w14:textId="77777777" w:rsidR="00016C5A" w:rsidRPr="00D95421" w:rsidRDefault="00016C5A" w:rsidP="00016C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954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Papkowa Uljana – </w:t>
      </w:r>
      <w:r w:rsidRPr="00D954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954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89D133" w14:textId="77777777" w:rsidR="00016C5A" w:rsidRPr="00D95421" w:rsidRDefault="00016C5A" w:rsidP="00016C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954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D954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954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D954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7577834A" w14:textId="77777777" w:rsidR="00016C5A" w:rsidRPr="000F2DC5" w:rsidRDefault="00016C5A" w:rsidP="000F2DC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6C5A" w:rsidRPr="000F2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6C5A"/>
    <w:rsid w:val="0003447F"/>
    <w:rsid w:val="000F2DC5"/>
    <w:rsid w:val="00200FD5"/>
    <w:rsid w:val="0045337C"/>
    <w:rsid w:val="00697D7C"/>
    <w:rsid w:val="007B7CDC"/>
    <w:rsid w:val="00885778"/>
    <w:rsid w:val="008E34BA"/>
    <w:rsid w:val="00906674"/>
    <w:rsid w:val="00A05EB9"/>
    <w:rsid w:val="00A13EB4"/>
    <w:rsid w:val="00B24971"/>
    <w:rsid w:val="00B75F14"/>
    <w:rsid w:val="00BD4F45"/>
    <w:rsid w:val="00C958D0"/>
    <w:rsid w:val="00CC32B6"/>
    <w:rsid w:val="00D44E91"/>
    <w:rsid w:val="00F6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2022-04-09T08:56:00Z</dcterms:modified>
</cp:coreProperties>
</file>