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F515C3" w:rsidR="00CC32B6" w:rsidRDefault="00200F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Василевский </w:t>
      </w:r>
      <w:r w:rsidR="001A1E3B">
        <w:rPr>
          <w:rFonts w:ascii="Times New Roman" w:hAnsi="Times New Roman" w:cs="Times New Roman"/>
          <w:b/>
          <w:bCs/>
          <w:sz w:val="24"/>
          <w:szCs w:val="24"/>
        </w:rPr>
        <w:t xml:space="preserve">Лука </w:t>
      </w:r>
      <w:r w:rsidR="00616721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1A1E3B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Wasilewski</w:t>
      </w:r>
      <w:r w:rsidRPr="00200F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1E3B">
        <w:rPr>
          <w:rFonts w:ascii="Times New Roman" w:hAnsi="Times New Roman" w:cs="Times New Roman"/>
          <w:b/>
          <w:bCs/>
          <w:sz w:val="24"/>
          <w:szCs w:val="24"/>
          <w:lang w:val="pl-PL"/>
        </w:rPr>
        <w:t>Łukasz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6A76F" w14:textId="6889FC42" w:rsidR="008E34BA" w:rsidRPr="00756583" w:rsidRDefault="008E34BA" w:rsidP="008E34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>17</w:t>
      </w:r>
      <w:r w:rsidRPr="00200F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октября 1792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17,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F8D22B" w14:textId="3916251F" w:rsidR="008E34BA" w:rsidRPr="008E34BA" w:rsidRDefault="008E34BA" w:rsidP="008E34B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775830"/>
      <w:bookmarkStart w:id="2" w:name="_Hlk70834400"/>
      <w:bookmarkStart w:id="3" w:name="_Hlk7052244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A1E3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E34BA">
        <w:rPr>
          <w:rFonts w:ascii="Times New Roman" w:eastAsia="Calibri" w:hAnsi="Times New Roman" w:cs="Times New Roman"/>
          <w:sz w:val="24"/>
          <w:szCs w:val="24"/>
        </w:rPr>
        <w:t>Лист</w:t>
      </w:r>
      <w:r w:rsidRPr="001A1E3B">
        <w:rPr>
          <w:rFonts w:ascii="Times New Roman" w:eastAsia="Calibri" w:hAnsi="Times New Roman" w:cs="Times New Roman"/>
          <w:sz w:val="24"/>
          <w:szCs w:val="24"/>
        </w:rPr>
        <w:t xml:space="preserve"> 17. </w:t>
      </w:r>
      <w:r w:rsidRPr="008E34B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8E34BA">
        <w:rPr>
          <w:rFonts w:ascii="Times New Roman" w:eastAsia="Calibri" w:hAnsi="Times New Roman" w:cs="Times New Roman"/>
          <w:b/>
          <w:bCs/>
          <w:sz w:val="24"/>
          <w:szCs w:val="24"/>
        </w:rPr>
        <w:t>64/1792</w:t>
      </w:r>
      <w:r w:rsidRPr="008E34B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E34B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FA37C35" w14:textId="77777777" w:rsidR="008E34BA" w:rsidRPr="008E34BA" w:rsidRDefault="008E34BA" w:rsidP="008E34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E0ED1F" w14:textId="77777777" w:rsidR="008E34BA" w:rsidRPr="008E34BA" w:rsidRDefault="008E34BA" w:rsidP="008E34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E34B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97835C2" wp14:editId="13B33A95">
            <wp:extent cx="5940425" cy="784168"/>
            <wp:effectExtent l="0" t="0" r="3175" b="0"/>
            <wp:docPr id="2634" name="Рисунок 2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9F71" w14:textId="77777777" w:rsidR="008E34BA" w:rsidRPr="008E34BA" w:rsidRDefault="008E34BA" w:rsidP="008E34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F2A285" w14:textId="77777777" w:rsidR="008E34BA" w:rsidRPr="008E34BA" w:rsidRDefault="008E34BA" w:rsidP="008E34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E34BA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17 октября 1792 года. Метрическая запись о крещении.</w:t>
      </w:r>
    </w:p>
    <w:p w14:paraId="44519472" w14:textId="77777777" w:rsidR="008E34BA" w:rsidRPr="008E34BA" w:rsidRDefault="008E34BA" w:rsidP="008E34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B8A1E0" w14:textId="77777777" w:rsidR="008E34BA" w:rsidRPr="008E34BA" w:rsidRDefault="008E34BA" w:rsidP="008E34B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E34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Wasilewski</w:t>
      </w:r>
      <w:r w:rsidRPr="008E34BA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8E34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</w:t>
      </w:r>
      <w:r w:rsidRPr="008E34B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Дедиловичи.</w:t>
      </w:r>
    </w:p>
    <w:p w14:paraId="2E26B44A" w14:textId="77777777" w:rsidR="008E34BA" w:rsidRPr="008E34BA" w:rsidRDefault="008E34BA" w:rsidP="008E34B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E34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Wasilewski</w:t>
      </w:r>
      <w:r w:rsidRPr="008E34B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E34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8E34BA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DDF5147" w14:textId="77777777" w:rsidR="008E34BA" w:rsidRPr="008E34BA" w:rsidRDefault="008E34BA" w:rsidP="008E34B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E34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Wasilewska</w:t>
      </w:r>
      <w:r w:rsidRPr="008E34B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E34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8E34BA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1B3DD4D5" w14:textId="77777777" w:rsidR="008E34BA" w:rsidRPr="008E34BA" w:rsidRDefault="008E34BA" w:rsidP="008E34B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34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Słapkowski Marka - </w:t>
      </w:r>
      <w:r w:rsidRPr="008E34B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E34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1AA029" w14:textId="77777777" w:rsidR="008E34BA" w:rsidRPr="008E34BA" w:rsidRDefault="008E34BA" w:rsidP="008E34B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34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Papkowa Ullana - </w:t>
      </w:r>
      <w:r w:rsidRPr="008E34B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E34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E7F01E3" w14:textId="77777777" w:rsidR="008E34BA" w:rsidRPr="008E34BA" w:rsidRDefault="008E34BA" w:rsidP="008E34B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E34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E34B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E34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E34B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1685CCEC" w14:textId="77777777" w:rsidR="008E34BA" w:rsidRPr="00200FD5" w:rsidRDefault="008E34BA" w:rsidP="000F2DC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bookmarkEnd w:id="3"/>
    <w:p w14:paraId="0BB8E859" w14:textId="77777777" w:rsidR="000F2DC5" w:rsidRPr="000F2DC5" w:rsidRDefault="000F2DC5" w:rsidP="000F2DC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F2DC5" w:rsidRPr="000F2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1A1E3B"/>
    <w:rsid w:val="00200FD5"/>
    <w:rsid w:val="00616721"/>
    <w:rsid w:val="00697D7C"/>
    <w:rsid w:val="007B7CDC"/>
    <w:rsid w:val="008E34BA"/>
    <w:rsid w:val="00906674"/>
    <w:rsid w:val="00A05EB9"/>
    <w:rsid w:val="00A13EB4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2021-11-10T05:26:00Z</dcterms:modified>
</cp:coreProperties>
</file>