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11AAD1C" w:rsidR="00CC32B6" w:rsidRDefault="00200F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Василевский </w:t>
      </w:r>
      <w:r w:rsidR="00F67D8C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Wasilewski</w:t>
      </w:r>
      <w:r w:rsidRPr="00200F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Janka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387FB5" w14:textId="75574118" w:rsidR="00697D7C" w:rsidRPr="00756583" w:rsidRDefault="00200FD5" w:rsidP="00697D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7232"/>
      <w:r w:rsidRPr="00200FD5">
        <w:rPr>
          <w:rFonts w:ascii="Times New Roman" w:hAnsi="Times New Roman" w:cs="Times New Roman"/>
          <w:sz w:val="24"/>
          <w:szCs w:val="24"/>
        </w:rPr>
        <w:t xml:space="preserve">29 </w:t>
      </w:r>
      <w:r>
        <w:rPr>
          <w:rFonts w:ascii="Times New Roman" w:hAnsi="Times New Roman" w:cs="Times New Roman"/>
          <w:sz w:val="24"/>
          <w:szCs w:val="24"/>
        </w:rPr>
        <w:t>декабря</w:t>
      </w:r>
      <w:r w:rsidR="00697D7C">
        <w:rPr>
          <w:rFonts w:ascii="Times New Roman" w:hAnsi="Times New Roman" w:cs="Times New Roman"/>
          <w:sz w:val="24"/>
          <w:szCs w:val="24"/>
        </w:rPr>
        <w:t xml:space="preserve"> 1790 </w:t>
      </w:r>
      <w:r w:rsidR="00697D7C" w:rsidRPr="00756583">
        <w:rPr>
          <w:rFonts w:ascii="Times New Roman" w:hAnsi="Times New Roman" w:cs="Times New Roman"/>
          <w:sz w:val="24"/>
          <w:szCs w:val="24"/>
        </w:rPr>
        <w:t>г</w:t>
      </w:r>
      <w:r w:rsidR="00697D7C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Иосифа</w:t>
      </w:r>
      <w:r w:rsidR="00697D7C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12</w:t>
      </w:r>
      <w:r w:rsidR="00697D7C">
        <w:rPr>
          <w:rFonts w:ascii="Times New Roman" w:hAnsi="Times New Roman" w:cs="Times New Roman"/>
          <w:sz w:val="24"/>
          <w:szCs w:val="24"/>
        </w:rPr>
        <w:t xml:space="preserve">, </w:t>
      </w:r>
      <w:r w:rsidR="00697D7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697D7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97D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 w:rsidR="00697D7C">
        <w:rPr>
          <w:rFonts w:ascii="Times New Roman" w:hAnsi="Times New Roman" w:cs="Times New Roman"/>
          <w:sz w:val="24"/>
          <w:szCs w:val="24"/>
        </w:rPr>
        <w:t>)</w:t>
      </w:r>
      <w:r w:rsidR="000C2C82">
        <w:rPr>
          <w:rFonts w:ascii="Times New Roman" w:hAnsi="Times New Roman" w:cs="Times New Roman"/>
          <w:sz w:val="24"/>
          <w:szCs w:val="24"/>
        </w:rPr>
        <w:t xml:space="preserve">, </w:t>
      </w:r>
      <w:r w:rsidR="000C2C82"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241,</w:t>
      </w:r>
      <w:r w:rsidR="000C2C82" w:rsidRPr="000C2C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0C2C82"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№36/1790-р (коп))</w:t>
      </w:r>
      <w:r w:rsidR="00697D7C">
        <w:rPr>
          <w:rFonts w:ascii="Times New Roman" w:hAnsi="Times New Roman" w:cs="Times New Roman"/>
          <w:sz w:val="24"/>
          <w:szCs w:val="24"/>
        </w:rPr>
        <w:t>.</w:t>
      </w:r>
    </w:p>
    <w:p w14:paraId="1C46A76F" w14:textId="0AD8124C" w:rsidR="008E34BA" w:rsidRPr="00756583" w:rsidRDefault="008E34BA" w:rsidP="008E34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775845"/>
      <w:bookmarkEnd w:id="0"/>
      <w:r>
        <w:rPr>
          <w:rFonts w:ascii="Times New Roman" w:hAnsi="Times New Roman" w:cs="Times New Roman"/>
          <w:sz w:val="24"/>
          <w:szCs w:val="24"/>
        </w:rPr>
        <w:t>17</w:t>
      </w:r>
      <w:r w:rsidRPr="00200F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октября 1792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Луки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FA3B390" w14:textId="112EB5DB" w:rsidR="00885778" w:rsidRDefault="00885778" w:rsidP="008857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033669"/>
      <w:bookmarkEnd w:id="1"/>
      <w:r>
        <w:rPr>
          <w:rFonts w:ascii="Times New Roman" w:hAnsi="Times New Roman" w:cs="Times New Roman"/>
          <w:sz w:val="24"/>
          <w:szCs w:val="24"/>
        </w:rPr>
        <w:t>17</w:t>
      </w:r>
      <w:r w:rsidRPr="00200F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августа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Антона (НИАБ 136-13-894, лист 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D95421">
        <w:rPr>
          <w:rFonts w:ascii="Times New Roman" w:hAnsi="Times New Roman" w:cs="Times New Roman"/>
          <w:sz w:val="24"/>
          <w:szCs w:val="24"/>
        </w:rPr>
        <w:t xml:space="preserve">, </w:t>
      </w:r>
      <w:r w:rsidR="00D95421"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257,</w:t>
      </w:r>
      <w:r w:rsidR="00D95421" w:rsidRPr="00D954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95421" w:rsidRPr="00D954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№42/1796-р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034ED7" w14:textId="657AC7C3" w:rsidR="00C73277" w:rsidRDefault="00C73277" w:rsidP="008857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8397291"/>
      <w:r>
        <w:rPr>
          <w:rFonts w:ascii="Times New Roman" w:hAnsi="Times New Roman" w:cs="Times New Roman"/>
          <w:sz w:val="24"/>
          <w:szCs w:val="24"/>
        </w:rPr>
        <w:t xml:space="preserve">29 июня 1798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Петра (НИАБ 1781-27-199, лист 122,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</w:t>
      </w:r>
      <w:r w:rsidRPr="00D954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4E64A6" w14:textId="31D5EA9F" w:rsidR="00C14780" w:rsidRDefault="00C14780" w:rsidP="008857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6814130"/>
      <w:bookmarkStart w:id="5" w:name="_Hlk91845797"/>
      <w:bookmarkStart w:id="6" w:name="_Hlk122178549"/>
      <w:r>
        <w:rPr>
          <w:rFonts w:ascii="Times New Roman" w:hAnsi="Times New Roman" w:cs="Times New Roman"/>
          <w:sz w:val="24"/>
          <w:szCs w:val="24"/>
        </w:rPr>
        <w:t xml:space="preserve">28 марта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Максыма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Бровков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4"/>
      <w:bookmarkEnd w:id="5"/>
    </w:p>
    <w:p w14:paraId="7696B405" w14:textId="2E34FF6B" w:rsidR="00DB5B66" w:rsidRPr="00756583" w:rsidRDefault="00DB5B66" w:rsidP="008857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22350816"/>
      <w:r>
        <w:rPr>
          <w:rFonts w:ascii="Times New Roman" w:hAnsi="Times New Roman" w:cs="Times New Roman"/>
          <w:sz w:val="24"/>
          <w:szCs w:val="24"/>
        </w:rPr>
        <w:t xml:space="preserve">5 августа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Доминика (НИАБ 937-4-32, лист 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D9542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0555A7" w14:textId="407990B3" w:rsidR="00C36F97" w:rsidRPr="00756583" w:rsidRDefault="00C36F97" w:rsidP="00C36F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89848037"/>
      <w:bookmarkStart w:id="9" w:name="_Hlk89848160"/>
      <w:bookmarkEnd w:id="2"/>
      <w:bookmarkEnd w:id="3"/>
      <w:bookmarkEnd w:id="6"/>
      <w:bookmarkEnd w:id="7"/>
      <w:r>
        <w:rPr>
          <w:rFonts w:ascii="Times New Roman" w:hAnsi="Times New Roman" w:cs="Times New Roman"/>
          <w:sz w:val="24"/>
          <w:szCs w:val="24"/>
        </w:rPr>
        <w:t xml:space="preserve">18 мая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крестный отец у Агнешки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Домицели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Захаревичей Прокопа и Марьяны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bookmarkEnd w:id="8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B1C7EEA" w14:textId="0A35FE70" w:rsidR="00B618FD" w:rsidRPr="00756583" w:rsidRDefault="00B618FD" w:rsidP="00B618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Hlk123064805"/>
      <w:bookmarkEnd w:id="9"/>
      <w:r>
        <w:rPr>
          <w:rFonts w:ascii="Times New Roman" w:hAnsi="Times New Roman" w:cs="Times New Roman"/>
          <w:sz w:val="24"/>
          <w:szCs w:val="24"/>
        </w:rPr>
        <w:t>4 июля</w:t>
      </w:r>
      <w:r>
        <w:rPr>
          <w:rFonts w:ascii="Times New Roman" w:hAnsi="Times New Roman" w:cs="Times New Roman"/>
          <w:sz w:val="24"/>
          <w:szCs w:val="24"/>
        </w:rPr>
        <w:t xml:space="preserve">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A8F111" w14:textId="77777777" w:rsidR="00200FD5" w:rsidRPr="00633AC8" w:rsidRDefault="00A05EB9" w:rsidP="00200FD5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1" w:name="_Hlk71704758"/>
      <w:bookmarkStart w:id="12" w:name="_Hlk70834400"/>
      <w:bookmarkStart w:id="13" w:name="_Hlk70522442"/>
      <w:r w:rsidR="00200FD5" w:rsidRPr="00633AC8">
        <w:rPr>
          <w:rFonts w:ascii="Times New Roman" w:eastAsia="Calibri" w:hAnsi="Times New Roman" w:cs="Times New Roman"/>
          <w:sz w:val="24"/>
          <w:szCs w:val="24"/>
        </w:rPr>
        <w:t xml:space="preserve">Лист 12. </w:t>
      </w:r>
      <w:r w:rsidR="00200FD5" w:rsidRPr="00633AC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</w:t>
      </w:r>
      <w:r w:rsidR="00200FD5" w:rsidRPr="00200FD5">
        <w:rPr>
          <w:rFonts w:ascii="Times New Roman" w:eastAsia="Calibri" w:hAnsi="Times New Roman" w:cs="Times New Roman"/>
          <w:b/>
          <w:sz w:val="24"/>
          <w:szCs w:val="24"/>
        </w:rPr>
        <w:t>0</w:t>
      </w:r>
      <w:r w:rsidR="00200FD5" w:rsidRPr="00633AC8">
        <w:rPr>
          <w:rFonts w:ascii="Times New Roman" w:eastAsia="Calibri" w:hAnsi="Times New Roman" w:cs="Times New Roman"/>
          <w:b/>
          <w:sz w:val="24"/>
          <w:szCs w:val="24"/>
        </w:rPr>
        <w:t>/1790</w:t>
      </w:r>
      <w:r w:rsidR="00200FD5" w:rsidRPr="00200F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200FD5" w:rsidRPr="00633AC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93501B3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8F18C6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00FD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B90350" wp14:editId="2EC0CB96">
            <wp:extent cx="5940425" cy="825859"/>
            <wp:effectExtent l="0" t="0" r="3175" b="0"/>
            <wp:docPr id="2488" name="Рисунок 2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6196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CA826B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00FD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00FD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декабря 1790 года. Метрическая запись о крещении.</w:t>
      </w:r>
    </w:p>
    <w:p w14:paraId="17FA354A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DB1971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Wasilewski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00FD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200FD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46C01C9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Wasilewski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E8D27B5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Wasilewska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5838FA42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Janka? - 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E595F6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Nowikowa Pałanieja - 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B6CBFF" w14:textId="77777777" w:rsidR="00200FD5" w:rsidRPr="00200FD5" w:rsidRDefault="00200FD5" w:rsidP="00200F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00FD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00F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2D1EA551" w14:textId="2F693925" w:rsidR="000F2DC5" w:rsidRDefault="000F2DC5" w:rsidP="000F2DC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579DD03" w14:textId="2F8C0FD4" w:rsidR="000C2C82" w:rsidRPr="000C2C82" w:rsidRDefault="000C2C82" w:rsidP="000C2C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9868426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9542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241.</w:t>
      </w:r>
      <w:r w:rsidRPr="00D9542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C2C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№36/1790-р (коп).</w:t>
      </w:r>
      <w:r w:rsidRPr="000C2C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F20B027" w14:textId="77777777" w:rsidR="000C2C82" w:rsidRPr="000C2C82" w:rsidRDefault="000C2C82" w:rsidP="000C2C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B82A1B" w14:textId="77777777" w:rsidR="000C2C82" w:rsidRPr="000C2C82" w:rsidRDefault="000C2C82" w:rsidP="000C2C8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2C8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E76894" wp14:editId="37A3C68A">
            <wp:extent cx="5940425" cy="19894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3B5A" w14:textId="77777777" w:rsidR="000C2C82" w:rsidRPr="000C2C82" w:rsidRDefault="000C2C82" w:rsidP="000C2C8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D5DAF7" w14:textId="77777777" w:rsidR="000C2C82" w:rsidRPr="000C2C82" w:rsidRDefault="000C2C82" w:rsidP="000C2C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декабря 1790 года. Метрическая запись о крещении.</w:t>
      </w:r>
    </w:p>
    <w:p w14:paraId="0B3E0588" w14:textId="77777777" w:rsidR="000C2C82" w:rsidRPr="000C2C82" w:rsidRDefault="000C2C82" w:rsidP="000C2C8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66F70A" w14:textId="77777777" w:rsidR="000C2C82" w:rsidRPr="000C2C82" w:rsidRDefault="000C2C82" w:rsidP="000C2C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A202329" w14:textId="77777777" w:rsidR="000C2C82" w:rsidRPr="000C2C82" w:rsidRDefault="000C2C82" w:rsidP="000C2C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DF19E47" w14:textId="77777777" w:rsidR="000C2C82" w:rsidRPr="000C2C82" w:rsidRDefault="000C2C82" w:rsidP="000C2C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2C8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Wasilewska</w:t>
      </w:r>
      <w:r w:rsidRPr="000C2C8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0C2C8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Anna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9520773" w14:textId="77777777" w:rsidR="000C2C82" w:rsidRPr="000C2C82" w:rsidRDefault="000C2C82" w:rsidP="000C2C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Marko</w:t>
      </w:r>
      <w:r w:rsidRPr="000C2C8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AF491C8" w14:textId="77777777" w:rsidR="000C2C82" w:rsidRPr="000C2C82" w:rsidRDefault="000C2C82" w:rsidP="000C2C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C2C8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Nowikowa Połonieja</w:t>
      </w:r>
      <w:r w:rsidRPr="000C2C8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C2C8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38978AE" w14:textId="77777777" w:rsidR="000C2C82" w:rsidRPr="00D95421" w:rsidRDefault="000C2C82" w:rsidP="000C2C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C2C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9542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C2C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9542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9542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0C2C8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9542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4"/>
    <w:p w14:paraId="72C20AFE" w14:textId="77777777" w:rsidR="000C2C82" w:rsidRDefault="000C2C82" w:rsidP="000F2DC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7F8D22B" w14:textId="3916251F" w:rsidR="008E34BA" w:rsidRPr="008E34BA" w:rsidRDefault="008E34BA" w:rsidP="008E34B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677583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67D8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E34B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67D8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17. </w:t>
      </w:r>
      <w:r w:rsidRPr="008E34B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8E34BA">
        <w:rPr>
          <w:rFonts w:ascii="Times New Roman" w:eastAsia="Calibri" w:hAnsi="Times New Roman" w:cs="Times New Roman"/>
          <w:b/>
          <w:bCs/>
          <w:sz w:val="24"/>
          <w:szCs w:val="24"/>
        </w:rPr>
        <w:t>64/1792</w:t>
      </w:r>
      <w:r w:rsidRPr="008E34B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E34B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FA37C35" w14:textId="77777777" w:rsidR="008E34BA" w:rsidRPr="008E34BA" w:rsidRDefault="008E34BA" w:rsidP="008E34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E0ED1F" w14:textId="77777777" w:rsidR="008E34BA" w:rsidRPr="008E34BA" w:rsidRDefault="008E34BA" w:rsidP="008E34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34B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97835C2" wp14:editId="13B33A95">
            <wp:extent cx="5940425" cy="784168"/>
            <wp:effectExtent l="0" t="0" r="3175" b="0"/>
            <wp:docPr id="2634" name="Рисунок 2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9F71" w14:textId="77777777" w:rsidR="008E34BA" w:rsidRPr="008E34BA" w:rsidRDefault="008E34BA" w:rsidP="008E34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F2A285" w14:textId="77777777" w:rsidR="008E34BA" w:rsidRPr="008E34BA" w:rsidRDefault="008E34BA" w:rsidP="008E34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E34B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E34B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октября 1792 года. Метрическая запись о крещении.</w:t>
      </w:r>
    </w:p>
    <w:p w14:paraId="44519472" w14:textId="77777777" w:rsidR="008E34BA" w:rsidRPr="008E34BA" w:rsidRDefault="008E34BA" w:rsidP="008E34B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B8A1E0" w14:textId="77777777" w:rsidR="008E34BA" w:rsidRPr="008E34BA" w:rsidRDefault="008E34BA" w:rsidP="008E34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Wasilewski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ukasz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E34BA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E34B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E26B44A" w14:textId="77777777" w:rsidR="008E34BA" w:rsidRPr="008E34BA" w:rsidRDefault="008E34BA" w:rsidP="008E34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Wasilewski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1DDF5147" w14:textId="77777777" w:rsidR="008E34BA" w:rsidRPr="008E34BA" w:rsidRDefault="008E34BA" w:rsidP="008E34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Wasilewska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B3DD4D5" w14:textId="77777777" w:rsidR="008E34BA" w:rsidRPr="008E34BA" w:rsidRDefault="008E34BA" w:rsidP="008E34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Marka - 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1AA029" w14:textId="77777777" w:rsidR="008E34BA" w:rsidRPr="008E34BA" w:rsidRDefault="008E34BA" w:rsidP="008E34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Papkowa Ullana - 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7F01E3" w14:textId="77777777" w:rsidR="008E34BA" w:rsidRPr="00C36F97" w:rsidRDefault="008E34BA" w:rsidP="008E34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36F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E34B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36F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E34B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36F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5"/>
    <w:p w14:paraId="1685CCEC" w14:textId="77777777" w:rsidR="008E34BA" w:rsidRPr="00C36F97" w:rsidRDefault="008E34BA" w:rsidP="000F2DC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A202EFB" w14:textId="0CBB75A4" w:rsidR="00885778" w:rsidRPr="00885778" w:rsidRDefault="00885778" w:rsidP="0088577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6" w:name="_Hlk88033654"/>
      <w:bookmarkEnd w:id="12"/>
      <w:bookmarkEnd w:id="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67D8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8577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36F9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30. </w:t>
      </w:r>
      <w:r w:rsidRPr="0088577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№72</w:t>
      </w:r>
      <w:r w:rsidRPr="00885778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88577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8577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FB747A8" w14:textId="77777777" w:rsidR="00885778" w:rsidRPr="00885778" w:rsidRDefault="00885778" w:rsidP="008857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44F2E9" w14:textId="77777777" w:rsidR="00885778" w:rsidRPr="00885778" w:rsidRDefault="00885778" w:rsidP="008857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8577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C913761" wp14:editId="7A065D66">
            <wp:extent cx="5940425" cy="1045353"/>
            <wp:effectExtent l="0" t="0" r="3175" b="2540"/>
            <wp:docPr id="2971" name="Рисунок 2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D0A7" w14:textId="77777777" w:rsidR="00885778" w:rsidRPr="00885778" w:rsidRDefault="00885778" w:rsidP="008857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7C61C0" w14:textId="77777777" w:rsidR="00885778" w:rsidRPr="00885778" w:rsidRDefault="00885778" w:rsidP="008857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8577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8577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августа 1796 года. Метрическая запись о крещении.</w:t>
      </w:r>
    </w:p>
    <w:p w14:paraId="31BEB660" w14:textId="77777777" w:rsidR="00885778" w:rsidRPr="00885778" w:rsidRDefault="00885778" w:rsidP="0088577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67607B" w14:textId="77777777" w:rsidR="00885778" w:rsidRPr="00885778" w:rsidRDefault="00885778" w:rsidP="008857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Wasilewski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8577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88577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4ED4632" w14:textId="77777777" w:rsidR="00885778" w:rsidRPr="00885778" w:rsidRDefault="00885778" w:rsidP="008857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Wasilewski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DAABB37" w14:textId="77777777" w:rsidR="00885778" w:rsidRPr="00885778" w:rsidRDefault="00885778" w:rsidP="008857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Wasilewska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9DCF8A8" w14:textId="77777777" w:rsidR="00885778" w:rsidRPr="00885778" w:rsidRDefault="00885778" w:rsidP="008857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Słapkowski Marko - 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3C3068" w14:textId="77777777" w:rsidR="00885778" w:rsidRPr="00885778" w:rsidRDefault="00885778" w:rsidP="008857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Papkowa Ullana - 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19C46C" w14:textId="77777777" w:rsidR="00885778" w:rsidRPr="00C36F97" w:rsidRDefault="00885778" w:rsidP="0088577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36F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8577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36F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8577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36F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6"/>
    <w:p w14:paraId="0BB8E859" w14:textId="21252849" w:rsidR="000F2DC5" w:rsidRDefault="000F2DC5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67FD0A6" w14:textId="34B37EE1" w:rsidR="00D95421" w:rsidRPr="00D95421" w:rsidRDefault="00D95421" w:rsidP="00D9542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7" w:name="_Hlk10039774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7327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732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257.</w:t>
      </w:r>
      <w:r w:rsidRPr="00C7327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954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№42/1796-р (коп).</w:t>
      </w:r>
      <w:r w:rsidRPr="00D9542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0743923" w14:textId="77777777" w:rsidR="00D95421" w:rsidRPr="00D95421" w:rsidRDefault="00D95421" w:rsidP="00D954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33784B" w14:textId="77777777" w:rsidR="00D95421" w:rsidRPr="00D95421" w:rsidRDefault="00D95421" w:rsidP="00D954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ABC528" wp14:editId="24B759F0">
            <wp:extent cx="5940425" cy="1414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C124" w14:textId="77777777" w:rsidR="00D95421" w:rsidRPr="00D95421" w:rsidRDefault="00D95421" w:rsidP="00D954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F07180" w14:textId="77777777" w:rsidR="00D95421" w:rsidRPr="00D95421" w:rsidRDefault="00D95421" w:rsidP="00D954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августа 1796 года. Метрическая запись о крещении.</w:t>
      </w:r>
    </w:p>
    <w:p w14:paraId="513EF2DF" w14:textId="77777777" w:rsidR="00D95421" w:rsidRPr="00D95421" w:rsidRDefault="00D95421" w:rsidP="00D954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F837C4" w14:textId="77777777" w:rsidR="00D95421" w:rsidRPr="00D95421" w:rsidRDefault="00D95421" w:rsidP="00D954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Wasilewski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2B80437B" w14:textId="77777777" w:rsidR="00D95421" w:rsidRPr="00D95421" w:rsidRDefault="00D95421" w:rsidP="00D954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Wasilewski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2A98119" w14:textId="77777777" w:rsidR="00D95421" w:rsidRPr="00D95421" w:rsidRDefault="00D95421" w:rsidP="00D954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Wasilewska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BCA9DDB" w14:textId="77777777" w:rsidR="00D95421" w:rsidRPr="00D95421" w:rsidRDefault="00D95421" w:rsidP="00D954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Słapkowski Marko –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16CB79" w14:textId="77777777" w:rsidR="00D95421" w:rsidRPr="00D95421" w:rsidRDefault="00D95421" w:rsidP="00D954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Papkowa Uljana –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88D6F9" w14:textId="77777777" w:rsidR="00D95421" w:rsidRPr="00C73277" w:rsidRDefault="00D95421" w:rsidP="00D9542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732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732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9542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7327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7"/>
    <w:p w14:paraId="29874B8B" w14:textId="652EB090" w:rsidR="00D95421" w:rsidRDefault="00D95421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CB00FBD" w14:textId="19B9180F" w:rsidR="00C73277" w:rsidRPr="00C73277" w:rsidRDefault="00C73277" w:rsidP="00C732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C732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147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122.</w:t>
      </w:r>
      <w:r w:rsidRPr="00C1478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32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№8/1798</w:t>
      </w:r>
      <w:r w:rsidRPr="00C73277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C7327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9589709" w14:textId="77777777" w:rsidR="00C73277" w:rsidRPr="00C73277" w:rsidRDefault="00C73277" w:rsidP="00C732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6A6F1C8" w14:textId="77777777" w:rsidR="00C73277" w:rsidRPr="00C73277" w:rsidRDefault="00C73277" w:rsidP="00C732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C7327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6AE8EC" wp14:editId="0B768545">
            <wp:extent cx="5940425" cy="7639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8ABA" w14:textId="77777777" w:rsidR="00C73277" w:rsidRPr="00C73277" w:rsidRDefault="00C73277" w:rsidP="00C7327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354F231" w14:textId="77777777" w:rsidR="00C73277" w:rsidRPr="00C73277" w:rsidRDefault="00C73277" w:rsidP="00C732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73277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C73277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C73277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C73277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C7327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29 июня 1798 года. Метрическая запись о крещении.</w:t>
      </w:r>
    </w:p>
    <w:p w14:paraId="3CDBF594" w14:textId="77777777" w:rsidR="00C73277" w:rsidRPr="00C73277" w:rsidRDefault="00C73277" w:rsidP="00C7327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68F5F2" w14:textId="6169ECE2" w:rsidR="00C73277" w:rsidRPr="00C73277" w:rsidRDefault="00C73277" w:rsidP="00C7327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Petru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1EB0342F" w14:textId="77777777" w:rsidR="00C73277" w:rsidRPr="00C73277" w:rsidRDefault="00C73277" w:rsidP="00C7327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Joanis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8CEBECC" w14:textId="77777777" w:rsidR="00C73277" w:rsidRPr="00C73277" w:rsidRDefault="00C73277" w:rsidP="00C7327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E7A7C23" w14:textId="77777777" w:rsidR="00C73277" w:rsidRPr="00C73277" w:rsidRDefault="00C73277" w:rsidP="00C7327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Marcus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BF9375D" w14:textId="77777777" w:rsidR="00C73277" w:rsidRPr="00C73277" w:rsidRDefault="00C73277" w:rsidP="00C7327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Tarasewiczowa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Chwiedora</w:t>
      </w:r>
      <w:r w:rsidRPr="00C732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42CDACCC" w14:textId="77777777" w:rsidR="00C73277" w:rsidRPr="00C73277" w:rsidRDefault="00C73277" w:rsidP="00C7327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732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C147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327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C7327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B385F62" w14:textId="56042D99" w:rsidR="00C73277" w:rsidRPr="00C14780" w:rsidRDefault="00C73277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2F1501" w14:textId="77777777" w:rsidR="00C14780" w:rsidRPr="004E6B68" w:rsidRDefault="00C14780" w:rsidP="00C147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8" w:name="_Hlk12235084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E6B68">
        <w:rPr>
          <w:rFonts w:ascii="Times New Roman" w:hAnsi="Times New Roman" w:cs="Times New Roman"/>
          <w:noProof/>
          <w:sz w:val="24"/>
          <w:szCs w:val="24"/>
          <w:lang w:eastAsia="ru-RU"/>
        </w:rPr>
        <w:t>Лист 1.</w:t>
      </w:r>
      <w:r w:rsidRPr="004E6B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№8/1800</w:t>
      </w:r>
      <w:r w:rsidRPr="004E6B68">
        <w:rPr>
          <w:rFonts w:ascii="Times New Roman" w:hAnsi="Times New Roman" w:cs="Times New Roman"/>
          <w:b/>
          <w:sz w:val="24"/>
          <w:szCs w:val="24"/>
        </w:rPr>
        <w:t>-р</w:t>
      </w:r>
      <w:r w:rsidRPr="004E6B6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45CBC4" w14:textId="77777777" w:rsidR="00C14780" w:rsidRPr="004E6B68" w:rsidRDefault="00C14780" w:rsidP="00C147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A6D02D" w14:textId="77777777" w:rsidR="00C14780" w:rsidRPr="004E6B68" w:rsidRDefault="00C14780" w:rsidP="00C147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33B958" wp14:editId="345A23D6">
            <wp:extent cx="5940425" cy="532765"/>
            <wp:effectExtent l="0" t="0" r="317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5477" w14:textId="77777777" w:rsidR="00C14780" w:rsidRPr="004E6B68" w:rsidRDefault="00C14780" w:rsidP="00C147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EE5ED3" w14:textId="77777777" w:rsidR="00C14780" w:rsidRPr="004E6B68" w:rsidRDefault="00C14780" w:rsidP="00C1478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E6B6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E6B6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E6B6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E6B6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E6B68">
        <w:rPr>
          <w:rFonts w:ascii="Times New Roman" w:hAnsi="Times New Roman" w:cs="Times New Roman"/>
          <w:noProof/>
          <w:sz w:val="24"/>
          <w:szCs w:val="24"/>
          <w:lang w:eastAsia="ru-RU"/>
        </w:rPr>
        <w:t>28 марта 1800 года. Метрическая запись о крещении.</w:t>
      </w:r>
    </w:p>
    <w:p w14:paraId="33B8BFC3" w14:textId="77777777" w:rsidR="00C14780" w:rsidRPr="004E6B68" w:rsidRDefault="00C14780" w:rsidP="00C1478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A16006" w14:textId="77777777" w:rsidR="00C14780" w:rsidRPr="004E6B68" w:rsidRDefault="00C14780" w:rsidP="00C147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Brouchowna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36EDAB42" w14:textId="77777777" w:rsidR="00C14780" w:rsidRPr="004E6B68" w:rsidRDefault="00C14780" w:rsidP="00C147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Broucha Maxim –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CFDE17" w14:textId="77777777" w:rsidR="00C14780" w:rsidRPr="004E6B68" w:rsidRDefault="00C14780" w:rsidP="00C147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Brouchowa Zenowia  –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87ED65" w14:textId="77777777" w:rsidR="00C14780" w:rsidRPr="004E6B68" w:rsidRDefault="00C14780" w:rsidP="00C147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1CAB421E" w14:textId="77777777" w:rsidR="00C14780" w:rsidRPr="004E6B68" w:rsidRDefault="00C14780" w:rsidP="00C1478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Frosina</w:t>
      </w:r>
      <w:r w:rsidRPr="004E6B6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1142747" w14:textId="77777777" w:rsidR="00C14780" w:rsidRPr="004E6B68" w:rsidRDefault="00C14780" w:rsidP="00C1478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E6B6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E6B6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E6B6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E6B6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8"/>
    <w:p w14:paraId="79562750" w14:textId="5E04177A" w:rsidR="00C14780" w:rsidRDefault="00C14780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AFF0C1" w14:textId="30B727FC" w:rsidR="00DB5B66" w:rsidRPr="00DB5B66" w:rsidRDefault="00DB5B66" w:rsidP="00DB5B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9" w:name="_Hlk1223508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B5B66">
        <w:rPr>
          <w:rFonts w:ascii="Times New Roman" w:hAnsi="Times New Roman" w:cs="Times New Roman"/>
          <w:noProof/>
          <w:sz w:val="24"/>
          <w:szCs w:val="24"/>
          <w:lang w:eastAsia="ru-RU"/>
        </w:rPr>
        <w:t>Лист 2.</w:t>
      </w:r>
      <w:r w:rsidRPr="00DB5B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№25/1800</w:t>
      </w:r>
      <w:r w:rsidRPr="00DB5B66">
        <w:rPr>
          <w:rFonts w:ascii="Times New Roman" w:hAnsi="Times New Roman" w:cs="Times New Roman"/>
          <w:b/>
          <w:sz w:val="24"/>
          <w:szCs w:val="24"/>
        </w:rPr>
        <w:t>-р</w:t>
      </w:r>
      <w:r w:rsidRPr="00DB5B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3B3D37C" w14:textId="77777777" w:rsidR="00DB5B66" w:rsidRPr="00DB5B66" w:rsidRDefault="00DB5B66" w:rsidP="00DB5B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C51ECE" w14:textId="77777777" w:rsidR="00DB5B66" w:rsidRPr="00DB5B66" w:rsidRDefault="00DB5B66" w:rsidP="00DB5B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2C8791" wp14:editId="4759831E">
            <wp:extent cx="5940425" cy="46355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87C0" w14:textId="77777777" w:rsidR="00DB5B66" w:rsidRPr="00DB5B66" w:rsidRDefault="00DB5B66" w:rsidP="00DB5B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D38C18" w14:textId="77777777" w:rsidR="00DB5B66" w:rsidRPr="00DB5B66" w:rsidRDefault="00DB5B66" w:rsidP="00DB5B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5B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B5B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B5B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B5B6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DB5B66">
        <w:rPr>
          <w:rFonts w:ascii="Times New Roman" w:hAnsi="Times New Roman" w:cs="Times New Roman"/>
          <w:noProof/>
          <w:sz w:val="24"/>
          <w:szCs w:val="24"/>
          <w:lang w:eastAsia="ru-RU"/>
        </w:rPr>
        <w:t>5 августа 1800 года. Метрическая запись о крещении.</w:t>
      </w:r>
    </w:p>
    <w:p w14:paraId="0DB2492B" w14:textId="77777777" w:rsidR="00DB5B66" w:rsidRPr="00DB5B66" w:rsidRDefault="00DB5B66" w:rsidP="00DB5B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AD9EF0" w14:textId="77777777" w:rsidR="00DB5B66" w:rsidRPr="00DB5B66" w:rsidRDefault="00DB5B66" w:rsidP="00DB5B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1EB70607" w14:textId="77777777" w:rsidR="00DB5B66" w:rsidRPr="00DB5B66" w:rsidRDefault="00DB5B66" w:rsidP="00DB5B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E6EEDCB" w14:textId="77777777" w:rsidR="00DB5B66" w:rsidRPr="00DB5B66" w:rsidRDefault="00DB5B66" w:rsidP="00DB5B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0A567E1" w14:textId="77777777" w:rsidR="00DB5B66" w:rsidRPr="00DB5B66" w:rsidRDefault="00DB5B66" w:rsidP="00DB5B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apkowski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Marcus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548EE234" w14:textId="77777777" w:rsidR="00DB5B66" w:rsidRPr="00DB5B66" w:rsidRDefault="00DB5B66" w:rsidP="00DB5B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Tarasewiczowa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DB5B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0888B8F7" w14:textId="77777777" w:rsidR="00DB5B66" w:rsidRPr="00DB5B66" w:rsidRDefault="00DB5B66" w:rsidP="00DB5B6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B5B6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B5B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B5B6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DB5B6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9"/>
    <w:p w14:paraId="5E059848" w14:textId="77777777" w:rsidR="00DB5B66" w:rsidRPr="00C14780" w:rsidRDefault="00DB5B66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318258" w14:textId="47B78513" w:rsidR="00C36F97" w:rsidRPr="00C36F97" w:rsidRDefault="00C36F97" w:rsidP="00C36F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0" w:name="_Hlk8984755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36F9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1478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46</w:t>
      </w:r>
      <w:r w:rsidRPr="00C36F97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C1478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C36F9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36F97">
        <w:rPr>
          <w:rFonts w:ascii="Times New Roman" w:hAnsi="Times New Roman" w:cs="Times New Roman"/>
          <w:b/>
          <w:sz w:val="24"/>
          <w:szCs w:val="24"/>
        </w:rPr>
        <w:t>16</w:t>
      </w:r>
      <w:r w:rsidRPr="00C36F97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C36F9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6F9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622CBC" w14:textId="77777777" w:rsidR="00C36F97" w:rsidRPr="00C36F97" w:rsidRDefault="00C36F97" w:rsidP="00C36F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5AD5B3" w14:textId="77777777" w:rsidR="00C36F97" w:rsidRPr="00C36F97" w:rsidRDefault="00C36F97" w:rsidP="00C36F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F9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41CA58" wp14:editId="60FC8069">
            <wp:extent cx="5940425" cy="1371528"/>
            <wp:effectExtent l="0" t="0" r="3175" b="63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3713" w14:textId="77777777" w:rsidR="00C36F97" w:rsidRPr="00C36F97" w:rsidRDefault="00C36F97" w:rsidP="00C36F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EC845" w14:textId="77777777" w:rsidR="00C36F97" w:rsidRPr="00C36F97" w:rsidRDefault="00C36F97" w:rsidP="00C36F9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6F9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мая 1802 года. Метрическая запись о крещении.</w:t>
      </w:r>
    </w:p>
    <w:p w14:paraId="2AB5B5FE" w14:textId="77777777" w:rsidR="00C36F97" w:rsidRPr="00C36F97" w:rsidRDefault="00C36F97" w:rsidP="00C36F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138A39" w14:textId="77777777" w:rsidR="00C36F97" w:rsidRPr="00C36F97" w:rsidRDefault="00C36F97" w:rsidP="00C36F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Zacharewiczowna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Agnieszka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Domicella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40AA61FB" w14:textId="77777777" w:rsidR="00C36F97" w:rsidRPr="00C36F97" w:rsidRDefault="00C36F97" w:rsidP="00C36F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 Prokop – 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7DB9A4" w14:textId="77777777" w:rsidR="00C36F97" w:rsidRPr="00C36F97" w:rsidRDefault="00C36F97" w:rsidP="00C36F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Zacharewiczowa Marjana – 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47B226" w14:textId="77777777" w:rsidR="00C36F97" w:rsidRPr="00C36F97" w:rsidRDefault="00C36F97" w:rsidP="00C36F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7E8A5962" w14:textId="77777777" w:rsidR="00C36F97" w:rsidRPr="00C36F97" w:rsidRDefault="00C36F97" w:rsidP="00C36F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anko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C36F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C93EEED" w14:textId="77777777" w:rsidR="00C36F97" w:rsidRPr="00C36F97" w:rsidRDefault="00C36F97" w:rsidP="00C36F9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6F9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36F9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6F9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36F9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36F97">
        <w:rPr>
          <w:rFonts w:ascii="Times New Roman" w:hAnsi="Times New Roman" w:cs="Times New Roman"/>
          <w:sz w:val="24"/>
          <w:szCs w:val="24"/>
        </w:rPr>
        <w:t>.</w:t>
      </w:r>
    </w:p>
    <w:bookmarkEnd w:id="20"/>
    <w:p w14:paraId="2F519B23" w14:textId="3393618F" w:rsidR="00C36F97" w:rsidRDefault="00C36F97" w:rsidP="000F2DC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58AB25" w14:textId="77777777" w:rsidR="00B618FD" w:rsidRPr="00B618FD" w:rsidRDefault="00B618FD" w:rsidP="00B618F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1" w:name="_Hlk12306493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32</w:t>
      </w:r>
      <w:r w:rsidRPr="00C147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618FD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B618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№18/1802</w:t>
      </w:r>
      <w:r w:rsidRPr="00B618FD">
        <w:rPr>
          <w:rFonts w:ascii="Times New Roman" w:hAnsi="Times New Roman" w:cs="Times New Roman"/>
          <w:b/>
          <w:sz w:val="24"/>
          <w:szCs w:val="24"/>
        </w:rPr>
        <w:t>-р</w:t>
      </w:r>
      <w:r w:rsidRPr="00B618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AA72F9" w14:textId="77777777" w:rsidR="00B618FD" w:rsidRPr="00B618FD" w:rsidRDefault="00B618FD" w:rsidP="00B618F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098DB5" w14:textId="77777777" w:rsidR="00B618FD" w:rsidRPr="00B618FD" w:rsidRDefault="00B618FD" w:rsidP="00B618F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A1ECB6" wp14:editId="7E02C061">
            <wp:extent cx="5940425" cy="910590"/>
            <wp:effectExtent l="0" t="0" r="3175" b="381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04A9" w14:textId="77777777" w:rsidR="00B618FD" w:rsidRPr="00B618FD" w:rsidRDefault="00B618FD" w:rsidP="00B618F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55B22A" w14:textId="77777777" w:rsidR="00B618FD" w:rsidRPr="00B618FD" w:rsidRDefault="00B618FD" w:rsidP="00B618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18F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618F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618F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618FD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B618FD">
        <w:rPr>
          <w:rFonts w:ascii="Times New Roman" w:hAnsi="Times New Roman" w:cs="Times New Roman"/>
          <w:noProof/>
          <w:sz w:val="24"/>
          <w:szCs w:val="24"/>
          <w:lang w:eastAsia="ru-RU"/>
        </w:rPr>
        <w:t>4 июля 1802 года. Метрическая запись о крещении.</w:t>
      </w:r>
    </w:p>
    <w:p w14:paraId="22A0EF51" w14:textId="77777777" w:rsidR="00B618FD" w:rsidRPr="00B618FD" w:rsidRDefault="00B618FD" w:rsidP="00B618F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09CC39" w14:textId="77777777" w:rsidR="00B618FD" w:rsidRPr="00B618FD" w:rsidRDefault="00B618FD" w:rsidP="00B618F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9EC595B" w14:textId="77777777" w:rsidR="00B618FD" w:rsidRPr="00B618FD" w:rsidRDefault="00B618FD" w:rsidP="00B618F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B2CF02A" w14:textId="77777777" w:rsidR="00B618FD" w:rsidRPr="00B618FD" w:rsidRDefault="00B618FD" w:rsidP="00B618F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606820F" w14:textId="77777777" w:rsidR="00B618FD" w:rsidRPr="00B618FD" w:rsidRDefault="00B618FD" w:rsidP="00B618F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Marco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2B8243C" w14:textId="77777777" w:rsidR="00B618FD" w:rsidRPr="00B618FD" w:rsidRDefault="00B618FD" w:rsidP="00B618F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Tarasewiczowa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Theodora</w:t>
      </w:r>
      <w:r w:rsidRPr="00B618F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D52E0C6" w14:textId="77777777" w:rsidR="00B618FD" w:rsidRPr="00B618FD" w:rsidRDefault="00B618FD" w:rsidP="00B618F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618F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618F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618F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618F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21"/>
    <w:p w14:paraId="381276A1" w14:textId="5F85D0A3" w:rsidR="00B618FD" w:rsidRPr="000F2DC5" w:rsidRDefault="00B618FD" w:rsidP="00B618F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618FD" w:rsidRPr="000F2D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2C82"/>
    <w:rsid w:val="000F2DC5"/>
    <w:rsid w:val="00200FD5"/>
    <w:rsid w:val="00697D7C"/>
    <w:rsid w:val="007B7CDC"/>
    <w:rsid w:val="00885778"/>
    <w:rsid w:val="008E34BA"/>
    <w:rsid w:val="00906674"/>
    <w:rsid w:val="00A05EB9"/>
    <w:rsid w:val="00A13EB4"/>
    <w:rsid w:val="00B24971"/>
    <w:rsid w:val="00B618FD"/>
    <w:rsid w:val="00B75F14"/>
    <w:rsid w:val="00BD4F45"/>
    <w:rsid w:val="00C14780"/>
    <w:rsid w:val="00C36F97"/>
    <w:rsid w:val="00C73277"/>
    <w:rsid w:val="00C958D0"/>
    <w:rsid w:val="00CC32B6"/>
    <w:rsid w:val="00D44E91"/>
    <w:rsid w:val="00D95421"/>
    <w:rsid w:val="00DB5B66"/>
    <w:rsid w:val="00F6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B6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689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2022-12-27T17:22:00Z</dcterms:modified>
</cp:coreProperties>
</file>