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F58F0B" w:rsidR="00CC32B6" w:rsidRDefault="00E76FC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DB4CF5">
        <w:rPr>
          <w:rFonts w:ascii="Times New Roman" w:hAnsi="Times New Roman" w:cs="Times New Roman"/>
          <w:b/>
          <w:bCs/>
          <w:sz w:val="24"/>
          <w:szCs w:val="24"/>
        </w:rPr>
        <w:t>Адам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E76F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CF5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5A7D5CBB" w:rsidR="008E34BA" w:rsidRPr="00756583" w:rsidRDefault="0055361F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12 </w:t>
      </w:r>
      <w:r w:rsidR="00E76FC7">
        <w:rPr>
          <w:rFonts w:ascii="Times New Roman" w:hAnsi="Times New Roman" w:cs="Times New Roman"/>
          <w:sz w:val="24"/>
          <w:szCs w:val="24"/>
        </w:rPr>
        <w:t>ноября 1819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E76FC7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E34B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E76FC7">
        <w:rPr>
          <w:rFonts w:ascii="Times New Roman" w:hAnsi="Times New Roman" w:cs="Times New Roman"/>
          <w:sz w:val="24"/>
          <w:szCs w:val="24"/>
        </w:rPr>
        <w:t>103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0D29B" w14:textId="77777777" w:rsidR="00E76FC7" w:rsidRPr="00E76FC7" w:rsidRDefault="00A05EB9" w:rsidP="00E76FC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E76FC7"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E76FC7" w:rsidRPr="00E76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76FC7" w:rsidRPr="00E76F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58</w:t>
      </w:r>
      <w:r w:rsidR="00E76FC7" w:rsidRPr="00E76FC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76FC7" w:rsidRPr="00E76F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76FC7" w:rsidRPr="00E76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EC76A7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909F57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6F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FF7DE5" wp14:editId="708DB0A7">
            <wp:extent cx="5940425" cy="713047"/>
            <wp:effectExtent l="0" t="0" r="3175" b="0"/>
            <wp:docPr id="838" name="Рисунок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88B3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B2086E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1819 года. Метрическая запись о крещении.</w:t>
      </w:r>
    </w:p>
    <w:p w14:paraId="0AFA2FCB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082B54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3731247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Jzydor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9102B0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Maruta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20EC0F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Marko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0CD848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D24462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6FC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76F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6FC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76FC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EFCF259" w14:textId="609631C0" w:rsidR="00C95F59" w:rsidRPr="0055361F" w:rsidRDefault="00C95F59" w:rsidP="00E76FC7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1"/>
    <w:bookmarkEnd w:id="2"/>
    <w:bookmarkEnd w:id="3"/>
    <w:p w14:paraId="593501B3" w14:textId="77777777" w:rsidR="00200FD5" w:rsidRPr="0055361F" w:rsidRDefault="00200FD5" w:rsidP="005536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200FD5" w:rsidRPr="0055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55361F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DB4CF5"/>
    <w:rsid w:val="00E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2022-08-15T06:57:00Z</dcterms:modified>
</cp:coreProperties>
</file>