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10B32A" w:rsidR="00CC32B6" w:rsidRDefault="00E76FC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9C3231">
        <w:rPr>
          <w:rFonts w:ascii="Times New Roman" w:hAnsi="Times New Roman" w:cs="Times New Roman"/>
          <w:b/>
          <w:bCs/>
          <w:sz w:val="24"/>
          <w:szCs w:val="24"/>
        </w:rPr>
        <w:t>Марута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9C32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76F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323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6B47B322" w:rsidR="008E34BA" w:rsidRPr="00756583" w:rsidRDefault="0055361F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 xml:space="preserve">12 </w:t>
      </w:r>
      <w:r w:rsidR="00E76FC7">
        <w:rPr>
          <w:rFonts w:ascii="Times New Roman" w:hAnsi="Times New Roman" w:cs="Times New Roman"/>
          <w:sz w:val="24"/>
          <w:szCs w:val="24"/>
        </w:rPr>
        <w:t>ноября 1819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E76FC7">
        <w:rPr>
          <w:rFonts w:ascii="Times New Roman" w:hAnsi="Times New Roman" w:cs="Times New Roman"/>
          <w:sz w:val="24"/>
          <w:szCs w:val="24"/>
        </w:rPr>
        <w:t>крещение сына Адама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E76FC7">
        <w:rPr>
          <w:rFonts w:ascii="Times New Roman" w:hAnsi="Times New Roman" w:cs="Times New Roman"/>
          <w:sz w:val="24"/>
          <w:szCs w:val="24"/>
        </w:rPr>
        <w:t>103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0D29B" w14:textId="77777777" w:rsidR="00E76FC7" w:rsidRPr="00E76FC7" w:rsidRDefault="00A05EB9" w:rsidP="00E76FC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E76FC7"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E76FC7" w:rsidRPr="00E76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76FC7" w:rsidRPr="00E76F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58</w:t>
      </w:r>
      <w:r w:rsidR="00E76FC7" w:rsidRPr="00E76FC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E76FC7" w:rsidRPr="00E76F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76FC7" w:rsidRPr="00E76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EC76A7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909F57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6F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FF7DE5" wp14:editId="708DB0A7">
            <wp:extent cx="5940425" cy="713047"/>
            <wp:effectExtent l="0" t="0" r="3175" b="0"/>
            <wp:docPr id="838" name="Рисунок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88B3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B2086E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1819 года. Метрическая запись о крещении.</w:t>
      </w:r>
    </w:p>
    <w:p w14:paraId="0AFA2FCB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082B54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3731247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Jzydor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9102B0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Maruta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20EC0F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Marko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0CD848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D24462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6FC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76F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6FC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76FC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EFCF259" w14:textId="609631C0" w:rsidR="00C95F59" w:rsidRPr="0055361F" w:rsidRDefault="00C95F59" w:rsidP="00E76FC7">
      <w:pPr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1"/>
    <w:bookmarkEnd w:id="2"/>
    <w:bookmarkEnd w:id="3"/>
    <w:p w14:paraId="593501B3" w14:textId="77777777" w:rsidR="00200FD5" w:rsidRPr="0055361F" w:rsidRDefault="00200FD5" w:rsidP="005536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200FD5" w:rsidRPr="0055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55361F"/>
    <w:rsid w:val="00697D7C"/>
    <w:rsid w:val="007B7CDC"/>
    <w:rsid w:val="008835A0"/>
    <w:rsid w:val="008A6FA2"/>
    <w:rsid w:val="008E34BA"/>
    <w:rsid w:val="00906674"/>
    <w:rsid w:val="009C3231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E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2022-08-15T06:57:00Z</dcterms:modified>
</cp:coreProperties>
</file>